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5B3F3506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5B3F3505" w14:textId="77777777" w:rsidR="00211D1C" w:rsidRDefault="00DC6DCE" w:rsidP="00657776">
            <w:pPr>
              <w:pStyle w:val="FormHeader"/>
              <w:tabs>
                <w:tab w:val="clear" w:pos="10656"/>
                <w:tab w:val="right" w:pos="10598"/>
              </w:tabs>
              <w:rPr>
                <w:b/>
                <w:bCs/>
              </w:rPr>
            </w:pPr>
            <w:r>
              <w:t xml:space="preserve">Form Approved Through </w:t>
            </w:r>
            <w:r w:rsidR="00DA4576">
              <w:t>8/31</w:t>
            </w:r>
            <w:r w:rsidR="0000416B">
              <w:t>/201</w:t>
            </w:r>
            <w:r w:rsidR="001B0203">
              <w:t>5</w:t>
            </w:r>
            <w:r w:rsidR="00211D1C">
              <w:tab/>
              <w:t>OMB No.  0925-0001</w:t>
            </w:r>
          </w:p>
        </w:tc>
      </w:tr>
      <w:tr w:rsidR="00211D1C" w14:paraId="5B3F350B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07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5B3F350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5B3F3509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F350A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5B3F3510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0C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0D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0E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F350F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5B3F3514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11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2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3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5B3F3518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5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6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7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5B3F351B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9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5B3F351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1E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1C" w14:textId="77777777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26B6F">
              <w:rPr>
                <w:sz w:val="20"/>
                <w:szCs w:val="20"/>
              </w:rPr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26B6F">
              <w:rPr>
                <w:sz w:val="20"/>
                <w:szCs w:val="20"/>
              </w:rPr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3F351D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5B3F3523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B3F351F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5B3F3520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3F3521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5B3F352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5B3F3525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24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5B3F3529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3F3526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B3F3527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F3528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5B3F352F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A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B3F352B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B3F352C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B3F352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E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3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0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5B3F353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B3F3532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5B3F3533" w14:textId="5E1E99DB" w:rsidR="00211D1C" w:rsidRDefault="00726B6F" w:rsidP="00F3374A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t>(Enter PI's mailing information here)</w:t>
            </w:r>
            <w:r>
              <w:fldChar w:fldCharType="end"/>
            </w:r>
          </w:p>
        </w:tc>
      </w:tr>
      <w:tr w:rsidR="00211D1C" w14:paraId="5B3F3538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5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5B3F3536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7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C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39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5B3F353A" w14:textId="01A0F5E4" w:rsidR="00211D1C" w:rsidRDefault="00726B6F" w:rsidP="00F3374A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(Please enter PI's HOME department here)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B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F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3D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B3F353E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5B3F3545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0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5B3F354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3F3542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43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3F3544" w14:textId="4C97BA49" w:rsidR="00211D1C" w:rsidRDefault="00726B6F" w:rsidP="00F3374A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>
              <w:rPr>
                <w:noProof/>
              </w:rPr>
              <w:t xml:space="preserve">                         @salud.unm.edu</w:t>
            </w:r>
            <w:r>
              <w:fldChar w:fldCharType="end"/>
            </w:r>
          </w:p>
        </w:tc>
      </w:tr>
      <w:tr w:rsidR="00ED233C" w14:paraId="5B3F3549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6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3F3547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3F3548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5B3F354D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A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01F9C">
              <w:rPr>
                <w:sz w:val="20"/>
                <w:szCs w:val="20"/>
              </w:rPr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01F9C">
              <w:rPr>
                <w:sz w:val="20"/>
                <w:szCs w:val="20"/>
              </w:rPr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B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F354C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5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E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F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50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3F35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2" w14:textId="08F6E6B8" w:rsidR="00E352C5" w:rsidRDefault="00101F9C" w:rsidP="00F3374A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 xml:space="preserve"> 00003255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3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4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101F9C">
              <w:rPr>
                <w:sz w:val="14"/>
                <w:szCs w:val="14"/>
              </w:rPr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101F9C">
              <w:rPr>
                <w:sz w:val="14"/>
                <w:szCs w:val="14"/>
              </w:rPr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5B3F3559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6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B3F3557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8" w14:textId="05660F05" w:rsidR="00E352C5" w:rsidRDefault="00C94867" w:rsidP="00F3374A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A3350-01</w:t>
            </w:r>
            <w:r>
              <w:fldChar w:fldCharType="end"/>
            </w:r>
          </w:p>
        </w:tc>
      </w:tr>
      <w:tr w:rsidR="00E352C5" w14:paraId="5B3F356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5A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B3F355B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C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5B3F355D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E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5B3F355F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B3F3567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1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2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3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65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66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5B3F356E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9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A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B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D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71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3F356F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5B3F3575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72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73" w14:textId="502EA6A5" w:rsidR="00E352C5" w:rsidRDefault="00C94867" w:rsidP="00F3374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University of New Mexico, Health Sciences Center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4" w14:textId="2BACA151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20"/>
                <w:szCs w:val="20"/>
              </w:rPr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5B3F3579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5B3F3576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7ACCB2FE" w14:textId="77777777" w:rsidR="00F3374A" w:rsidRDefault="00C94867" w:rsidP="00F3374A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>
              <w:t>Financial Services</w:t>
            </w:r>
          </w:p>
          <w:p w14:paraId="19FBBAA1" w14:textId="77777777" w:rsidR="00F3374A" w:rsidRDefault="00F3374A" w:rsidP="00F3374A">
            <w:pPr>
              <w:pStyle w:val="DataField10pt14ptspacing"/>
            </w:pPr>
            <w:r>
              <w:t>MSC09 5220</w:t>
            </w:r>
          </w:p>
          <w:p w14:paraId="69336BCE" w14:textId="77777777" w:rsidR="00F3374A" w:rsidRDefault="00F3374A" w:rsidP="00F3374A">
            <w:pPr>
              <w:pStyle w:val="DataField10pt14ptspacing"/>
            </w:pPr>
            <w:r>
              <w:t>1 University of New Mexico</w:t>
            </w:r>
          </w:p>
          <w:p w14:paraId="5B3F3577" w14:textId="74BBBC50" w:rsidR="00E352C5" w:rsidRDefault="00F3374A" w:rsidP="00F3374A">
            <w:pPr>
              <w:pStyle w:val="DataField10pt14ptspacing"/>
            </w:pPr>
            <w:r>
              <w:t>Albuquerque, NM 87131-0001</w:t>
            </w:r>
            <w:r w:rsidR="00C94867"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3578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B3F35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A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5B3F357B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7C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B3F357D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5B3F3583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F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5B3F358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1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5B3F3582" w14:textId="069910C3" w:rsidR="00E352C5" w:rsidRDefault="00C94867" w:rsidP="00F3374A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85-6000-642</w:t>
            </w:r>
            <w:r>
              <w:fldChar w:fldCharType="end"/>
            </w:r>
          </w:p>
        </w:tc>
      </w:tr>
      <w:tr w:rsidR="00E352C5" w14:paraId="5B3F358A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3F358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5B3F3585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B3F358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87" w14:textId="0CF9184F" w:rsidR="00E352C5" w:rsidRDefault="00C94867" w:rsidP="00F3374A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829868723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5B3F3588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3F3589" w14:textId="73C4DDCF" w:rsidR="00E352C5" w:rsidRDefault="00C94867" w:rsidP="00F3374A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NM-001</w:t>
            </w:r>
            <w:r>
              <w:fldChar w:fldCharType="end"/>
            </w:r>
          </w:p>
        </w:tc>
      </w:tr>
      <w:tr w:rsidR="00E352C5" w14:paraId="5B3F358D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3F358B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8C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5B3F359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8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8F" w14:textId="0C520872" w:rsidR="00E352C5" w:rsidRDefault="00C94867" w:rsidP="00F3374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Rena Vinyard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0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1" w14:textId="331C9F2C" w:rsidR="00E352C5" w:rsidRDefault="00C94867" w:rsidP="00BF79F2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79F2" w:rsidRPr="00BF79F2">
              <w:t>Rena Vinyard</w:t>
            </w:r>
            <w:r>
              <w:fldChar w:fldCharType="end"/>
            </w:r>
          </w:p>
        </w:tc>
      </w:tr>
      <w:tr w:rsidR="00E352C5" w14:paraId="5B3F359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3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94" w14:textId="3FD7BC56" w:rsidR="00E352C5" w:rsidRDefault="00C94867" w:rsidP="00F3374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>
              <w:rPr>
                <w:noProof/>
              </w:rPr>
              <w:t>Director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5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5B3F3596" w14:textId="27E231B8" w:rsidR="00E352C5" w:rsidRDefault="00C94867" w:rsidP="00BF79F2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79F2" w:rsidRPr="00BF79F2">
              <w:t>Director</w:t>
            </w:r>
            <w:bookmarkStart w:id="0" w:name="_GoBack"/>
            <w:bookmarkEnd w:id="0"/>
            <w:r>
              <w:fldChar w:fldCharType="end"/>
            </w:r>
          </w:p>
        </w:tc>
      </w:tr>
      <w:tr w:rsidR="00E352C5" w14:paraId="5B3F359C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73018459" w14:textId="3A84DD9E" w:rsidR="00F3374A" w:rsidRDefault="00C94867" w:rsidP="00F3374A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>
              <w:t>Financial Services/</w:t>
            </w:r>
            <w:r w:rsidR="001B3F87">
              <w:t>Sponsored Projects Office</w:t>
            </w:r>
          </w:p>
          <w:p w14:paraId="1C3F45BE" w14:textId="77777777" w:rsidR="00F3374A" w:rsidRDefault="00F3374A" w:rsidP="00F3374A">
            <w:pPr>
              <w:pStyle w:val="DataField10pt14ptspacing"/>
            </w:pPr>
            <w:r>
              <w:t>MSC09 5220, 1 University of New Mexico</w:t>
            </w:r>
          </w:p>
          <w:p w14:paraId="5B3F3599" w14:textId="426343CB" w:rsidR="00E352C5" w:rsidRDefault="00F3374A" w:rsidP="00F3374A">
            <w:pPr>
              <w:pStyle w:val="DataField10pt14ptspacing"/>
              <w:rPr>
                <w:sz w:val="16"/>
                <w:szCs w:val="16"/>
              </w:rPr>
            </w:pPr>
            <w:r>
              <w:t>Albuquerque, NM 87131-0001</w:t>
            </w:r>
            <w:r w:rsidR="00C94867"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B3F359A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76A0E5C6" w14:textId="750ED442" w:rsidR="00F3374A" w:rsidRDefault="00C94867" w:rsidP="00F3374A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>
              <w:t>Financial Services/</w:t>
            </w:r>
            <w:r w:rsidR="001B3F87">
              <w:t>Sponsored Projects Office</w:t>
            </w:r>
          </w:p>
          <w:p w14:paraId="159BCB4D" w14:textId="77777777" w:rsidR="00F3374A" w:rsidRDefault="00F3374A" w:rsidP="00F3374A">
            <w:pPr>
              <w:pStyle w:val="DataField10pt14ptspacing"/>
            </w:pPr>
            <w:r>
              <w:t>MSC09 5220, 1 University of New Mexico</w:t>
            </w:r>
          </w:p>
          <w:p w14:paraId="5B3F359B" w14:textId="14D311E1" w:rsidR="00E352C5" w:rsidRDefault="00F3374A" w:rsidP="00F3374A">
            <w:pPr>
              <w:pStyle w:val="DataField10pt14ptspacing"/>
              <w:rPr>
                <w:sz w:val="16"/>
                <w:szCs w:val="16"/>
              </w:rPr>
            </w:pPr>
            <w:r>
              <w:t>Albuquerque, NM 87131-0001</w:t>
            </w:r>
            <w:r w:rsidR="00C94867">
              <w:fldChar w:fldCharType="end"/>
            </w:r>
          </w:p>
        </w:tc>
      </w:tr>
      <w:tr w:rsidR="00E352C5" w14:paraId="5B3F35A5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F359D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3F359E" w14:textId="45797ED5" w:rsidR="00E352C5" w:rsidRDefault="00C94867" w:rsidP="00F3374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(505) 272-6264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3F359F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0" w14:textId="1FABDDEE" w:rsidR="00E352C5" w:rsidRDefault="00C94867" w:rsidP="00F3374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(505) 272-0159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1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5B3F35A2" w14:textId="2BAD2330" w:rsidR="00E352C5" w:rsidRDefault="00C94867" w:rsidP="00F3374A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(505) 272-6264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3F35A3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4" w14:textId="31CF8CE8" w:rsidR="00E352C5" w:rsidRDefault="00C94867" w:rsidP="00F3374A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(505) 272-0159</w:t>
            </w:r>
            <w:r>
              <w:fldChar w:fldCharType="end"/>
            </w:r>
          </w:p>
        </w:tc>
      </w:tr>
      <w:tr w:rsidR="00E352C5" w14:paraId="5B3F35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6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5B3F35A7" w14:textId="3E7F04D2" w:rsidR="00E352C5" w:rsidRDefault="00C94867" w:rsidP="00F3374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HSC-Preaward@salud.unm.edu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8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A9" w14:textId="64A74A53" w:rsidR="00E352C5" w:rsidRDefault="00C94867" w:rsidP="00F3374A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374A" w:rsidRPr="00F3374A">
              <w:rPr>
                <w:noProof/>
              </w:rPr>
              <w:t>HSC-Preaward@salud.unm.edu</w:t>
            </w:r>
            <w:r>
              <w:fldChar w:fldCharType="end"/>
            </w:r>
          </w:p>
        </w:tc>
      </w:tr>
      <w:tr w:rsidR="00E352C5" w14:paraId="5B3F35B1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5B3F35A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C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B3F35AD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AE" w14:textId="77777777" w:rsidR="00E352C5" w:rsidRDefault="00E352C5">
            <w:pPr>
              <w:pStyle w:val="FormFieldCaption"/>
            </w:pPr>
            <w:r>
              <w:t>DATE</w:t>
            </w:r>
          </w:p>
          <w:p w14:paraId="5B3F35AF" w14:textId="77777777" w:rsidR="00E352C5" w:rsidRDefault="00E352C5">
            <w:pPr>
              <w:pStyle w:val="FormFieldCaption"/>
            </w:pPr>
          </w:p>
          <w:p w14:paraId="5B3F35B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3F35B2" w14:textId="11D3A8AE" w:rsidR="00211D1C" w:rsidRDefault="00DA4576" w:rsidP="002712C9">
      <w:pPr>
        <w:pStyle w:val="FormFooter"/>
      </w:pPr>
      <w:r>
        <w:t xml:space="preserve">PHS 398 (Rev. </w:t>
      </w:r>
      <w:r w:rsidR="009E452D">
        <w:t>0</w:t>
      </w:r>
      <w:r>
        <w:t>8</w:t>
      </w:r>
      <w:r w:rsidR="00726B6F">
        <w:t>/</w:t>
      </w:r>
      <w:r w:rsidR="001B0203">
        <w:t>12</w:t>
      </w:r>
      <w:r w:rsidR="00211D1C">
        <w:t>)</w:t>
      </w:r>
      <w:r w:rsidR="00211D1C">
        <w:tab/>
        <w:t>Face Page</w:t>
      </w:r>
      <w:r w:rsidR="00211D1C">
        <w:tab/>
      </w:r>
      <w:r w:rsidR="00211D1C" w:rsidRPr="002712C9">
        <w:rPr>
          <w:rStyle w:val="FormFooterFormName"/>
        </w:rPr>
        <w:t xml:space="preserve">Form </w:t>
      </w:r>
      <w:proofErr w:type="gramStart"/>
      <w:r w:rsidR="00211D1C" w:rsidRPr="002712C9">
        <w:rPr>
          <w:rStyle w:val="FormFooterFormName"/>
        </w:rPr>
        <w:t>Page</w:t>
      </w:r>
      <w:proofErr w:type="gramEnd"/>
      <w:r w:rsidR="00211D1C" w:rsidRPr="002712C9">
        <w:rPr>
          <w:rStyle w:val="FormFooterFormName"/>
        </w:rPr>
        <w:t xml:space="preserve"> 1</w:t>
      </w:r>
    </w:p>
    <w:sectPr w:rsidR="00211D1C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182E" w14:textId="77777777" w:rsidR="00A36AE3" w:rsidRDefault="00A36AE3">
      <w:r>
        <w:separator/>
      </w:r>
    </w:p>
  </w:endnote>
  <w:endnote w:type="continuationSeparator" w:id="0">
    <w:p w14:paraId="14B221B6" w14:textId="77777777" w:rsidR="00A36AE3" w:rsidRDefault="00A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56C3" w14:textId="77777777" w:rsidR="00A36AE3" w:rsidRDefault="00A36AE3">
      <w:r>
        <w:separator/>
      </w:r>
    </w:p>
  </w:footnote>
  <w:footnote w:type="continuationSeparator" w:id="0">
    <w:p w14:paraId="2D90906A" w14:textId="77777777" w:rsidR="00A36AE3" w:rsidRDefault="00A3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B39E4"/>
    <w:rsid w:val="00101F9C"/>
    <w:rsid w:val="001B0203"/>
    <w:rsid w:val="001B3F87"/>
    <w:rsid w:val="001B5F43"/>
    <w:rsid w:val="00211D1C"/>
    <w:rsid w:val="002712C9"/>
    <w:rsid w:val="00280EE1"/>
    <w:rsid w:val="00310192"/>
    <w:rsid w:val="0038682D"/>
    <w:rsid w:val="003C0FFB"/>
    <w:rsid w:val="004A7BAA"/>
    <w:rsid w:val="004E4567"/>
    <w:rsid w:val="005A5FB9"/>
    <w:rsid w:val="00642D25"/>
    <w:rsid w:val="0064435B"/>
    <w:rsid w:val="00657776"/>
    <w:rsid w:val="006B22C6"/>
    <w:rsid w:val="00726B6F"/>
    <w:rsid w:val="00764E13"/>
    <w:rsid w:val="00867FA4"/>
    <w:rsid w:val="00935548"/>
    <w:rsid w:val="00944D08"/>
    <w:rsid w:val="009E452D"/>
    <w:rsid w:val="00A14190"/>
    <w:rsid w:val="00A25ADB"/>
    <w:rsid w:val="00A36AE3"/>
    <w:rsid w:val="00A40514"/>
    <w:rsid w:val="00A57B46"/>
    <w:rsid w:val="00AD0216"/>
    <w:rsid w:val="00B57E48"/>
    <w:rsid w:val="00BF79F2"/>
    <w:rsid w:val="00C71797"/>
    <w:rsid w:val="00C94867"/>
    <w:rsid w:val="00CC0A06"/>
    <w:rsid w:val="00CC218A"/>
    <w:rsid w:val="00D04325"/>
    <w:rsid w:val="00DA4576"/>
    <w:rsid w:val="00DB70BD"/>
    <w:rsid w:val="00DC6DCE"/>
    <w:rsid w:val="00E352C5"/>
    <w:rsid w:val="00E55F4B"/>
    <w:rsid w:val="00E962AA"/>
    <w:rsid w:val="00ED233C"/>
    <w:rsid w:val="00F3374A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3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3DE131-2BFE-47FC-94A5-E5657D4C0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BA944-16A2-4A7A-BC4E-F70F9C0776C9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b54082-1e85-426d-afc6-16ad99d216c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83642B-04AB-4F30-8F59-5C4B612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26363-8695-41A7-9347-AD2109DE43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Page, Form Page 1</vt:lpstr>
    </vt:vector>
  </TitlesOfParts>
  <Company>DHHS/PHS/NIH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Page, Form Page 1</dc:title>
  <dc:subject>DHHS, Public Health Service Grant Application</dc:subject>
  <dc:creator>Office of Extramural Programs</dc:creator>
  <cp:keywords>PHS Grant Application, PHS 398, (Rev. 08/12), Face Page, Form Page 1</cp:keywords>
  <cp:lastModifiedBy>Rena Vinyard</cp:lastModifiedBy>
  <cp:revision>4</cp:revision>
  <cp:lastPrinted>2006-03-23T12:42:00Z</cp:lastPrinted>
  <dcterms:created xsi:type="dcterms:W3CDTF">2013-07-26T21:04:00Z</dcterms:created>
  <dcterms:modified xsi:type="dcterms:W3CDTF">2014-07-18T12:48:00Z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Form Set">
    <vt:lpwstr>PHS398</vt:lpwstr>
  </property>
  <property fmtid="{D5CDD505-2E9C-101B-9397-08002B2CF9AE}" pid="8" name="Test Comment">
    <vt:lpwstr>7/17/2015. Updated file properties. 6/23/2013. Created .docx version and corrected OMB expiration date and Rev. date. 2012 OMB approved; not posted. See Readme file in this folder.</vt:lpwstr>
  </property>
  <property fmtid="{D5CDD505-2E9C-101B-9397-08002B2CF9AE}" pid="9" name="ContentTypeId">
    <vt:lpwstr>0x010100055B51225CD12F448FAA5C7D33BC6823</vt:lpwstr>
  </property>
</Properties>
</file>