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585AD8" w:rsidRDefault="004D01D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670D45" wp14:editId="3574EEED">
                <wp:simplePos x="0" y="0"/>
                <wp:positionH relativeFrom="column">
                  <wp:posOffset>2924175</wp:posOffset>
                </wp:positionH>
                <wp:positionV relativeFrom="page">
                  <wp:posOffset>209550</wp:posOffset>
                </wp:positionV>
                <wp:extent cx="3257550" cy="7410450"/>
                <wp:effectExtent l="0" t="0" r="0" b="0"/>
                <wp:wrapThrough wrapText="bothSides">
                  <wp:wrapPolygon edited="0">
                    <wp:start x="0" y="0"/>
                    <wp:lineTo x="0" y="21544"/>
                    <wp:lineTo x="21474" y="21544"/>
                    <wp:lineTo x="21474" y="0"/>
                    <wp:lineTo x="0" y="0"/>
                  </wp:wrapPolygon>
                </wp:wrapThrough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741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1DB" w:rsidRPr="00952201" w:rsidRDefault="00F25DA9" w:rsidP="0095220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 xml:space="preserve">IDEA Part C to Part B </w:t>
                            </w:r>
                            <w:r w:rsidR="004D01DB"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>TRANSITION TEAM NAME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Transition Team Lead and Main POC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Name; email; phone numbers; website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Community Agencies and Important Local Contact</w:t>
                            </w:r>
                            <w:r w:rsidR="00B129F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s: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Early Int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 xml:space="preserve">ervention Agencies- 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IDEA Part C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4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5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Public School Districts– IDEA Part B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6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7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Other Early Childhood Support Agencies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Home Visiting Programs;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Early Head Start;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Head Start;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Local Child Care Members (if appropriate)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Other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Add any quotes, logos, clipart, pics, poems, or other pertinent information that you might want for your pamphlet insert (as space allows).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BA7C29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</w:p>
                          <w:p w:rsidR="004D01DB" w:rsidRDefault="004D01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70D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25pt;margin-top:16.5pt;width:256.5pt;height:58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Q7THgIAABwEAAAOAAAAZHJzL2Uyb0RvYy54bWysU1+P0zAMf0fiO0R5Z+3KxnHVutOxYwjp&#10;+CPd8QHcNF0jkrgk2drx6XHS3W7AGyIPkR3bv9g/26ub0Wh2kM4rtBWfz3LOpBXYKLur+LfH7au3&#10;nPkAtgGNVlb8KD2/Wb98sRr6UhbYoW6kYwRifTn0Fe9C6Mss86KTBvwMe2nJ2KIzEEh1u6xxMBC6&#10;0VmR52+yAV3TOxTSe3q9m4x8nfDbVorwpW29DExXnHIL6XbpruOdrVdQ7hz0nRKnNOAfsjCgLH16&#10;hrqDAGzv1F9QRgmHHtswE2gybFslZKqBqpnnf1Tz0EEvUy1Eju/PNPn/Bys+H746ppqKU6MsGGrR&#10;oxwDe4cjKyI7Q+9LcnroyS2M9ExdTpX6/h7Fd88sbjqwO3nrHA6dhIaym8fI7CJ0wvERpB4+YUPf&#10;wD5gAhpbZyJ1RAYjdOrS8dyZmIqgx9fF8mq5JJMg29Vini9IiX9A+RTeOx8+SDQsChV31PoED4d7&#10;HybXJ5f4m0etmq3SOiluV2+0YwegMdmmc0L/zU1bNlT8elksE7LFGE/QUBoVaIy1MsRjHk8MhzLS&#10;8d42SQ6g9CRT0tqe+ImUTOSEsR7JMZJWY3MkphxO40rrRUKH7idnA41qxf2PPTjJmf5oie3r+WIR&#10;Zzspi+VVQYq7tNSXFrCCoCoeOJvETUj7EPO1eEtdaVXi6zmTU640gonx07rEGb/Uk9fzUq9/AQAA&#10;//8DAFBLAwQUAAYACAAAACEA50BvPN0AAAALAQAADwAAAGRycy9kb3ducmV2LnhtbEyPTU7DMBCF&#10;90jcwRokNojakDZp0zgVIIHYtvQATjxNIuJxFLtNenuGFSznzaf3U+xm14sLjqHzpOFpoUAg1d52&#10;1Gg4fr0/rkGEaMia3hNquGKAXXl7U5jc+on2eDnERrAJhdxoaGMccilD3aIzYeEHJP6d/OhM5HNs&#10;pB3NxOaul89KpdKZjjihNQO+tVh/H85Ow+lzelhtpuojHrP9Mn01XVb5q9b3d/PLFkTEOf7B8Fuf&#10;q0PJnSp/JhtEr2GZqhWjGpKENzGwyRIWKiY5WIEsC/l/Q/kDAAD//wMAUEsBAi0AFAAGAAgAAAAh&#10;ALaDOJL+AAAA4QEAABMAAAAAAAAAAAAAAAAAAAAAAFtDb250ZW50X1R5cGVzXS54bWxQSwECLQAU&#10;AAYACAAAACEAOP0h/9YAAACUAQAACwAAAAAAAAAAAAAAAAAvAQAAX3JlbHMvLnJlbHNQSwECLQAU&#10;AAYACAAAACEAutEO0x4CAAAcBAAADgAAAAAAAAAAAAAAAAAuAgAAZHJzL2Uyb0RvYy54bWxQSwEC&#10;LQAUAAYACAAAACEA50BvPN0AAAALAQAADwAAAAAAAAAAAAAAAAB4BAAAZHJzL2Rvd25yZXYueG1s&#10;UEsFBgAAAAAEAAQA8wAAAIIFAAAAAA==&#10;" stroked="f">
                <v:textbox>
                  <w:txbxContent>
                    <w:p w:rsidR="004D01DB" w:rsidRPr="00952201" w:rsidRDefault="00F25DA9" w:rsidP="0095220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 xml:space="preserve">IDEA Part C to Part B </w:t>
                      </w:r>
                      <w:r w:rsidR="004D01DB"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>TRANSITION TEAM NAME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Transition Team Lead and Main POC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  <w:t>Name; email; phone numbers; website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Community Agencies and Important Local Contact</w:t>
                      </w:r>
                      <w:r w:rsidR="00B129F5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s: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Early Int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 xml:space="preserve">ervention Agencies- </w:t>
                      </w: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IDEA Part C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8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9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Public School Districts– IDEA Part B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10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11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Other Early Childhood Support Agencies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Home Visiting Programs;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Early Head Start;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Head Start;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Local Child Care Members (if appropriate)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Other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Add any quotes, logos, clipart, pics, poems, or other pertinent information that you might want for your pamphlet insert (as space allows).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BA7C29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</w:p>
                    <w:p w:rsidR="004D01DB" w:rsidRDefault="004D01DB"/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65F4FD" wp14:editId="6E749321">
                <wp:simplePos x="0" y="0"/>
                <wp:positionH relativeFrom="column">
                  <wp:posOffset>6181725</wp:posOffset>
                </wp:positionH>
                <wp:positionV relativeFrom="page">
                  <wp:posOffset>180975</wp:posOffset>
                </wp:positionV>
                <wp:extent cx="3257550" cy="7410450"/>
                <wp:effectExtent l="0" t="0" r="0" b="0"/>
                <wp:wrapThrough wrapText="bothSides">
                  <wp:wrapPolygon edited="0">
                    <wp:start x="0" y="0"/>
                    <wp:lineTo x="0" y="21544"/>
                    <wp:lineTo x="21474" y="21544"/>
                    <wp:lineTo x="21474" y="0"/>
                    <wp:lineTo x="0" y="0"/>
                  </wp:wrapPolygon>
                </wp:wrapThrough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741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1DB" w:rsidRPr="00952201" w:rsidRDefault="00F25DA9" w:rsidP="0095220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 xml:space="preserve">IDEA Part C to Part B </w:t>
                            </w:r>
                            <w:r w:rsidR="004D01DB"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>TRANSITION TEAM NAME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Transition Team Lead and Main POC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Name; email; phone numbers; website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Community Agencies and Important Local Contact</w:t>
                            </w:r>
                            <w:r w:rsidR="00B129F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s: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 xml:space="preserve">Early Intervention Agencies- 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IDEA Part C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12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13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Public School Districts– IDEA Part B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14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15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Other Early Childhood Support Agencies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Home Visiting Programs;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Early Head Start;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Head Start; POC Name, email, phone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Local Child Care Members (if appropriate)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Other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Add any quotes, logos, clipart, pics, poems, or other pertinent information that you might want for your pamphlet insert (as space allows).</w:t>
                            </w:r>
                            <w:r w:rsidR="00BA7C29" w:rsidRPr="00BA7C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4D01DB" w:rsidRPr="00952201" w:rsidRDefault="004D01DB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4D01DB" w:rsidRDefault="004D01D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5F4FD" id="_x0000_s1027" type="#_x0000_t202" style="position:absolute;margin-left:486.75pt;margin-top:14.25pt;width:256.5pt;height:58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2+IQIAACMEAAAOAAAAZHJzL2Uyb0RvYy54bWysU81u2zAMvg/YOwi6L3a8eGmNOEWXLsOA&#10;7gdo9wCyLMfCJFGTlNjZ05eS0zTbbsN0EEiR/ER+JFc3o1bkIJyXYGo6n+WUCMOhlWZX0++P2zdX&#10;lPjATMsUGFHTo/D0Zv361WqwlSigB9UKRxDE+GqwNe1DsFWWed4LzfwMrDBo7MBpFlB1u6x1bEB0&#10;rbIiz99lA7jWOuDCe3y9m4x0nfC7TvDwteu8CETVFHML6XbpbuKdrVes2jlme8lPabB/yEIzafDT&#10;M9QdC4zsnfwLSkvuwEMXZhx0Bl0nuUg1YDXz/I9qHnpmRaoFyfH2TJP/f7D8y+GbI7Kt6TUlhmls&#10;0aMYA3kPIykiO4P1FTo9WHQLIz5jl1Ol3t4D/+GJgU3PzE7cOgdDL1iL2c1jZHYROuH4CNIMn6HF&#10;b9g+QAIaO6cjdUgGQXTs0vHcmZgKx8e3RbksSzRxtC0X83yBSvyDVc/h1vnwUYAmUaipw9YneHa4&#10;92FyfXaJv3lQst1KpZLids1GOXJgOCbbdE7ov7kpQwYkqizKhGwgxiM0q7QMOMZK6ppe5fHEcFZF&#10;Oj6YNsmBSTXJmLQyJ34iJRM5YWzG1IhEXuSugfaIhDmYpha3DIUe3C9KBpzYmvqfe+YEJeqTQdKv&#10;54tFHPGkLMplgYq7tDSXFmY4QtU0UDKJm5DWIqZt4Bab08lE20smp5RxEhPxp62Jo36pJ6+X3V4/&#10;AQAA//8DAFBLAwQUAAYACAAAACEAiZLHxt8AAAAMAQAADwAAAGRycy9kb3ducmV2LnhtbEyPzU7D&#10;QAyE70i8w8qVuCC6aWl+yaYCJBDXlj7AJnGTqFlvlN026dvjnujJY3k0/ibfzqYXFxxdZ0nBahmA&#10;QKps3VGj4PD79ZKAcF5TrXtLqOCKDrbF40Ous9pOtMPL3jeCQ8hlWkHr/ZBJ6aoWjXZLOyDx7WhH&#10;oz2vYyPrUU8cbnq5DoJIGt0Rf2j1gJ8tVqf92Sg4/kzPYTqV3/4Q7zbRh+7i0l6VelrM728gPM7+&#10;3ww3fEaHgplKe6baiV5BGr+GbFWwTnjeDJskYlWyWqVhCLLI5X2J4g8AAP//AwBQSwECLQAUAAYA&#10;CAAAACEAtoM4kv4AAADhAQAAEwAAAAAAAAAAAAAAAAAAAAAAW0NvbnRlbnRfVHlwZXNdLnhtbFBL&#10;AQItABQABgAIAAAAIQA4/SH/1gAAAJQBAAALAAAAAAAAAAAAAAAAAC8BAABfcmVscy8ucmVsc1BL&#10;AQItABQABgAIAAAAIQDBxc2+IQIAACMEAAAOAAAAAAAAAAAAAAAAAC4CAABkcnMvZTJvRG9jLnht&#10;bFBLAQItABQABgAIAAAAIQCJksfG3wAAAAwBAAAPAAAAAAAAAAAAAAAAAHsEAABkcnMvZG93bnJl&#10;di54bWxQSwUGAAAAAAQABADzAAAAhwUAAAAA&#10;" stroked="f">
                <v:textbox>
                  <w:txbxContent>
                    <w:p w:rsidR="004D01DB" w:rsidRPr="00952201" w:rsidRDefault="00F25DA9" w:rsidP="0095220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 xml:space="preserve">IDEA Part C to Part B </w:t>
                      </w:r>
                      <w:r w:rsidR="004D01DB"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>TRANSITION TEAM NAME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Transition Team Lead and Main POC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  <w:t>Name; email; phone numbers; website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Community Agencies and Important Local Contact</w:t>
                      </w:r>
                      <w:r w:rsidR="00B129F5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s: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 xml:space="preserve">Early Intervention Agencies- </w:t>
                      </w: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IDEA Part C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16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17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Public School Districts– IDEA Part B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18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19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Other Early Childhood Support Agencies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Home Visiting Programs;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Early Head Start;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Head Start; POC Name, email, phone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Local Child Care Members (if appropriate)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Other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Add any quotes, logos, clipart, pics, poems, or other pertinent information that you might want for your pamphlet insert (as space allows).</w:t>
                      </w:r>
                      <w:r w:rsidR="00BA7C29" w:rsidRPr="00BA7C29">
                        <w:rPr>
                          <w:noProof/>
                        </w:rPr>
                        <w:t xml:space="preserve"> 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4D01DB" w:rsidRPr="00952201" w:rsidRDefault="004D01DB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4D01DB" w:rsidRPr="00952201" w:rsidRDefault="004D01DB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4D01DB" w:rsidRDefault="004D01DB"/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30B719" wp14:editId="60ED265A">
                <wp:simplePos x="0" y="0"/>
                <wp:positionH relativeFrom="column">
                  <wp:posOffset>-295275</wp:posOffset>
                </wp:positionH>
                <wp:positionV relativeFrom="page">
                  <wp:posOffset>209550</wp:posOffset>
                </wp:positionV>
                <wp:extent cx="3257550" cy="7410450"/>
                <wp:effectExtent l="0" t="0" r="0" b="0"/>
                <wp:wrapThrough wrapText="bothSides">
                  <wp:wrapPolygon edited="0">
                    <wp:start x="0" y="0"/>
                    <wp:lineTo x="0" y="21544"/>
                    <wp:lineTo x="21474" y="21544"/>
                    <wp:lineTo x="21474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741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201" w:rsidRPr="00952201" w:rsidRDefault="00F25DA9" w:rsidP="0095220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>IDEA Part C to Part B</w:t>
                            </w:r>
                            <w:r w:rsidR="00952201"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24"/>
                                <w:szCs w:val="24"/>
                                <w:u w:val="single"/>
                                <w14:cntxtAlts/>
                              </w:rPr>
                              <w:t xml:space="preserve"> TRANSITION TEAM NAME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Transition Team Lead and Main POC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Name; email; phone numbers; website</w:t>
                            </w:r>
                          </w:p>
                          <w:p w:rsid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Community Agencies and Important Local Contact</w:t>
                            </w:r>
                            <w:r w:rsidR="00B129F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s:</w:t>
                            </w:r>
                          </w:p>
                          <w:p w:rsid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Early Intervention Agencies–</w:t>
                            </w:r>
                            <w:r w:rsidR="004D01D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 xml:space="preserve"> 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IDEA Part C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20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21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Agency: POC Contact Name; Email Address; Phone Numbers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Public School Districts– IDEA Part B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NMSBVI– Julie Maner; </w:t>
                            </w:r>
                            <w:hyperlink r:id="rId22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juliemaner@nmsbvi.k12.nm.us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NMSD– Kristi Halus; </w:t>
                            </w:r>
                            <w:hyperlink r:id="rId23" w:history="1">
                              <w:r w:rsidRPr="00952201">
                                <w:rPr>
                                  <w:rFonts w:ascii="Calibri" w:eastAsia="Times New Roman" w:hAnsi="Calibri" w:cs="Calibri"/>
                                  <w:color w:val="0066FF"/>
                                  <w:kern w:val="28"/>
                                  <w:sz w:val="18"/>
                                  <w:szCs w:val="18"/>
                                  <w:u w:val="single"/>
                                  <w14:cntxtAlts/>
                                </w:rPr>
                                <w:t>Kristi.halus@nmsd.k12.nm.us</w:t>
                              </w:r>
                            </w:hyperlink>
                            <w:r w:rsidRPr="0095220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Name,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School District POC Name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 xml:space="preserve"> 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kern w:val="28"/>
                                <w14:cntxtAlts/>
                              </w:rPr>
                              <w:t>Other Early Childhood Support Agencies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Home Visiting Programs; POC Name,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Early Head Start; POC Name,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CYFD- Head Start; POC Name, email, phone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Local Child Care Members (if appropriate)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ind w:left="360" w:hanging="180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Symbol" w:eastAsia="Times New Roman" w:hAnsi="Symbol" w:cs="Calibri"/>
                                <w:color w:val="000000"/>
                                <w:kern w:val="28"/>
                                <w:sz w:val="20"/>
                                <w:szCs w:val="20"/>
                                <w:lang w:val="x-none"/>
                                <w14:ligatures w14:val="standard"/>
                                <w14:cntxtAlts/>
                              </w:rPr>
                              <w:t>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ligatures w14:val="standard"/>
                                <w14:cntxtAlts/>
                              </w:rPr>
                              <w:t> </w:t>
                            </w: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Other</w:t>
                            </w:r>
                          </w:p>
                          <w:p w:rsid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  <w:t> </w:t>
                            </w:r>
                          </w:p>
                          <w:p w:rsid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C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 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000000"/>
                                <w:kern w:val="28"/>
                                <w:sz w:val="24"/>
                                <w:szCs w:val="24"/>
                                <w14:cntxtAlts/>
                              </w:rPr>
                              <w:t>Add any quotes, logos, clipart, pics, poems, or other pertinent information that you might want for your pamphlet insert (as space allows).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01" w:lineRule="auto"/>
                              <w:jc w:val="center"/>
                              <w:rPr>
                                <w:rFonts w:ascii="Calibri" w:eastAsia="Times New Roman" w:hAnsi="Calibri" w:cs="Calibri"/>
                                <w:iCs/>
                                <w:color w:val="000000"/>
                                <w:kern w:val="28"/>
                                <w:sz w:val="18"/>
                                <w:szCs w:val="18"/>
                                <w14:cntxtAlts/>
                              </w:rPr>
                            </w:pPr>
                          </w:p>
                          <w:p w:rsidR="00952201" w:rsidRPr="00952201" w:rsidRDefault="00952201" w:rsidP="00952201">
                            <w:pPr>
                              <w:widowControl w:val="0"/>
                              <w:spacing w:after="0" w:line="264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</w:pPr>
                            <w:r w:rsidRPr="00952201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 </w:t>
                            </w:r>
                          </w:p>
                          <w:p w:rsidR="00952201" w:rsidRDefault="0095220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0B719" id="_x0000_s1028" type="#_x0000_t202" style="position:absolute;margin-left:-23.25pt;margin-top:16.5pt;width:256.5pt;height:58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ajBIwIAACUEAAAOAAAAZHJzL2Uyb0RvYy54bWysU9tu2zAMfR+wfxD0vviyZGmNOEWXLsOA&#10;7gK0+wBZlmNhkqhJSuzs60vJaZptb8P0IJAieUQekqubUStyEM5LMDUtZjklwnBopdnV9Pvj9s0V&#10;JT4w0zIFRtT0KDy9Wb9+tRpsJUroQbXCEQQxvhpsTfsQbJVlnvdCMz8DKwwaO3CaBVTdLmsdGxBd&#10;q6zM83fZAK61DrjwHl/vJiNdJ/yuEzx87TovAlE1xdxCul26m3hn6xWrdo7ZXvJTGuwfstBMGvz0&#10;DHXHAiN7J/+C0pI78NCFGQedQddJLlINWE2R/1HNQ8+sSLUgOd6eafL/D5Z/OXxzRLY1LYslJYZp&#10;bNKjGAN5DyMpIz+D9RW6PVh0DCM+Y59Trd7eA//hiYFNz8xO3DoHQy9Yi/kVMTK7CJ1wfARphs/Q&#10;4jdsHyABjZ3TkTykgyA69ul47k1MhePj23KxXCzQxNG2nBf5HJX4B6uew63z4aMATaJQU4fNT/Ds&#10;cO/D5PrsEn/zoGS7lUolxe2ajXLkwHBQtumc0H9zU4YMNb1elIuEbCDGIzSrtAw4yErqml7l8cRw&#10;VkU6Ppg2yYFJNcmYtDInfiIlEzlhbMapFTE2ctdAe0TCHExzi3uGQg/uFyUDzmxN/c89c4IS9ckg&#10;6dfFfB6HPCnzxbJExV1amksLMxyhahoomcRNSIsR0zZwi83pZKLtJZNTyjiLifjT3sRhv9ST18t2&#10;r58AAAD//wMAUEsDBBQABgAIAAAAIQAdliv93QAAAAsBAAAPAAAAZHJzL2Rvd25yZXYueG1sTI/P&#10;ToNAEMbvJr7DZky8mHbRUqqUpVETjdfWPsAAUyBlZwm7LfTtnZ7scb755fuTbSbbqTMNvnVs4Hke&#10;gSIuXdVybWD/+zV7BeUDcoWdYzJwIQ+b/P4uw7RyI2/pvAu1EhP2KRpoQuhTrX3ZkEU/dz2x/A5u&#10;sBjkHGpdDTiKue30SxQl2mLLktBgT58NlcfdyRo4/IxPy7ex+A771TZOPrBdFe5izOPD9L4GFWgK&#10;/zBc60t1yKVT4U5cedUZmMXJUlADi4VsEiBOrkIhpARHoPNM327I/wAAAP//AwBQSwECLQAUAAYA&#10;CAAAACEAtoM4kv4AAADhAQAAEwAAAAAAAAAAAAAAAAAAAAAAW0NvbnRlbnRfVHlwZXNdLnhtbFBL&#10;AQItABQABgAIAAAAIQA4/SH/1gAAAJQBAAALAAAAAAAAAAAAAAAAAC8BAABfcmVscy8ucmVsc1BL&#10;AQItABQABgAIAAAAIQB9eajBIwIAACUEAAAOAAAAAAAAAAAAAAAAAC4CAABkcnMvZTJvRG9jLnht&#10;bFBLAQItABQABgAIAAAAIQAdliv93QAAAAsBAAAPAAAAAAAAAAAAAAAAAH0EAABkcnMvZG93bnJl&#10;di54bWxQSwUGAAAAAAQABADzAAAAhwUAAAAA&#10;" stroked="f">
                <v:textbox>
                  <w:txbxContent>
                    <w:p w:rsidR="00952201" w:rsidRPr="00952201" w:rsidRDefault="00F25DA9" w:rsidP="00952201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>IDEA Part C to Part B</w:t>
                      </w:r>
                      <w:r w:rsidR="00952201"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24"/>
                          <w:szCs w:val="24"/>
                          <w:u w:val="single"/>
                          <w14:cntxtAlts/>
                        </w:rPr>
                        <w:t xml:space="preserve"> TRANSITION TEAM NAME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Transition Team Lead and Main POC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i/>
                          <w:iCs/>
                          <w:kern w:val="28"/>
                          <w:sz w:val="20"/>
                          <w:szCs w:val="20"/>
                          <w14:cntxtAlts/>
                        </w:rPr>
                        <w:t>Name; email; phone numbers; website</w:t>
                      </w:r>
                    </w:p>
                    <w:p w:rsid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Community Agencies and Important Local Contact</w:t>
                      </w:r>
                      <w:r w:rsidR="00B129F5"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24"/>
                          <w:szCs w:val="24"/>
                          <w14:cntxtAlts/>
                        </w:rPr>
                        <w:t>s:</w:t>
                      </w:r>
                    </w:p>
                    <w:p w:rsid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Early Intervention Agencies–</w:t>
                      </w:r>
                      <w:r w:rsidR="004D01DB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 xml:space="preserve"> </w:t>
                      </w: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IDEA Part C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24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25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Agency: POC Contact Name; Email Address; Phone Numbers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Public School Districts– IDEA Part B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NMSBVI– Julie Maner; </w:t>
                      </w:r>
                      <w:hyperlink r:id="rId26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juliemaner@nmsbvi.k12.nm.us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NMSD– Kristi Halus; </w:t>
                      </w:r>
                      <w:hyperlink r:id="rId27" w:history="1">
                        <w:r w:rsidRPr="00952201">
                          <w:rPr>
                            <w:rFonts w:ascii="Calibri" w:eastAsia="Times New Roman" w:hAnsi="Calibri" w:cs="Calibri"/>
                            <w:color w:val="0066FF"/>
                            <w:kern w:val="28"/>
                            <w:sz w:val="18"/>
                            <w:szCs w:val="18"/>
                            <w:u w:val="single"/>
                            <w14:cntxtAlts/>
                          </w:rPr>
                          <w:t>Kristi.halus@nmsd.k12.nm.us</w:t>
                        </w:r>
                      </w:hyperlink>
                      <w:r w:rsidRPr="0095220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Name,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School District POC Name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 xml:space="preserve"> 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kern w:val="28"/>
                          <w14:cntxtAlts/>
                        </w:rPr>
                        <w:t>Other Early Childhood Support Agencies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Home Visiting Programs; POC Name,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Early Head Start; POC Name,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CYFD- Head Start; POC Name, email, phone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Local Child Care Members (if appropriate)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ind w:left="360" w:hanging="180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Symbol" w:eastAsia="Times New Roman" w:hAnsi="Symbol" w:cs="Calibri"/>
                          <w:color w:val="000000"/>
                          <w:kern w:val="28"/>
                          <w:sz w:val="20"/>
                          <w:szCs w:val="20"/>
                          <w:lang w:val="x-none"/>
                          <w14:ligatures w14:val="standard"/>
                          <w14:cntxtAlts/>
                        </w:rPr>
                        <w:t></w:t>
                      </w: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ligatures w14:val="standard"/>
                          <w14:cntxtAlts/>
                        </w:rPr>
                        <w:t> </w:t>
                      </w: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Other</w:t>
                      </w:r>
                    </w:p>
                    <w:p w:rsid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  <w:t> </w:t>
                      </w:r>
                    </w:p>
                    <w:p w:rsid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C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 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000000"/>
                          <w:kern w:val="28"/>
                          <w:sz w:val="24"/>
                          <w:szCs w:val="24"/>
                          <w14:cntxtAlts/>
                        </w:rPr>
                        <w:t>Add any quotes, logos, clipart, pics, poems, or other pertinent information that you might want for your pamphlet insert (as space allows).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952201" w:rsidRPr="00952201" w:rsidRDefault="00952201" w:rsidP="00952201">
                      <w:pPr>
                        <w:widowControl w:val="0"/>
                        <w:spacing w:after="0" w:line="201" w:lineRule="auto"/>
                        <w:jc w:val="center"/>
                        <w:rPr>
                          <w:rFonts w:ascii="Calibri" w:eastAsia="Times New Roman" w:hAnsi="Calibri" w:cs="Calibri"/>
                          <w:iCs/>
                          <w:color w:val="000000"/>
                          <w:kern w:val="28"/>
                          <w:sz w:val="18"/>
                          <w:szCs w:val="18"/>
                          <w14:cntxtAlts/>
                        </w:rPr>
                      </w:pPr>
                    </w:p>
                    <w:p w:rsidR="00952201" w:rsidRPr="00952201" w:rsidRDefault="00952201" w:rsidP="00952201">
                      <w:pPr>
                        <w:widowControl w:val="0"/>
                        <w:spacing w:after="0" w:line="264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</w:pPr>
                      <w:r w:rsidRPr="00952201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:sz w:val="20"/>
                          <w:szCs w:val="20"/>
                          <w14:cntxtAlts/>
                        </w:rPr>
                        <w:t> </w:t>
                      </w:r>
                    </w:p>
                    <w:p w:rsidR="00952201" w:rsidRDefault="00952201"/>
                  </w:txbxContent>
                </v:textbox>
                <w10:wrap type="through" anchory="page"/>
              </v:shape>
            </w:pict>
          </mc:Fallback>
        </mc:AlternateContent>
      </w:r>
    </w:p>
    <w:sectPr w:rsidR="00585AD8" w:rsidSect="0083339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07"/>
    <w:rsid w:val="004D01DB"/>
    <w:rsid w:val="00585AD8"/>
    <w:rsid w:val="0083339B"/>
    <w:rsid w:val="00952201"/>
    <w:rsid w:val="00B129F5"/>
    <w:rsid w:val="00B77607"/>
    <w:rsid w:val="00BA7C29"/>
    <w:rsid w:val="00CB1C0F"/>
    <w:rsid w:val="00F2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385E03-2FAD-4EA0-8BAD-AA7D9223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9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emaner@nmsbvi.k12.nm.us" TargetMode="External"/><Relationship Id="rId13" Type="http://schemas.openxmlformats.org/officeDocument/2006/relationships/hyperlink" Target="mailto:Kristi.halus@nmsd.k12.nm.us" TargetMode="External"/><Relationship Id="rId18" Type="http://schemas.openxmlformats.org/officeDocument/2006/relationships/hyperlink" Target="mailto:juliemaner@nmsbvi.k12.nm.us" TargetMode="External"/><Relationship Id="rId26" Type="http://schemas.openxmlformats.org/officeDocument/2006/relationships/hyperlink" Target="mailto:juliemaner@nmsbvi.k12.nm.u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Kristi.halus@nmsd.k12.nm.us" TargetMode="External"/><Relationship Id="rId7" Type="http://schemas.openxmlformats.org/officeDocument/2006/relationships/hyperlink" Target="mailto:Kristi.halus@nmsd.k12.nm.us" TargetMode="External"/><Relationship Id="rId12" Type="http://schemas.openxmlformats.org/officeDocument/2006/relationships/hyperlink" Target="mailto:juliemaner@nmsbvi.k12.nm.us" TargetMode="External"/><Relationship Id="rId17" Type="http://schemas.openxmlformats.org/officeDocument/2006/relationships/hyperlink" Target="mailto:Kristi.halus@nmsd.k12.nm.us" TargetMode="External"/><Relationship Id="rId25" Type="http://schemas.openxmlformats.org/officeDocument/2006/relationships/hyperlink" Target="mailto:Kristi.halus@nmsd.k12.nm.u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uliemaner@nmsbvi.k12.nm.us" TargetMode="External"/><Relationship Id="rId20" Type="http://schemas.openxmlformats.org/officeDocument/2006/relationships/hyperlink" Target="mailto:juliemaner@nmsbvi.k12.nm.us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uliemaner@nmsbvi.k12.nm.us" TargetMode="External"/><Relationship Id="rId11" Type="http://schemas.openxmlformats.org/officeDocument/2006/relationships/hyperlink" Target="mailto:Kristi.halus@nmsd.k12.nm.us" TargetMode="External"/><Relationship Id="rId24" Type="http://schemas.openxmlformats.org/officeDocument/2006/relationships/hyperlink" Target="mailto:juliemaner@nmsbvi.k12.nm.us" TargetMode="External"/><Relationship Id="rId5" Type="http://schemas.openxmlformats.org/officeDocument/2006/relationships/hyperlink" Target="mailto:Kristi.halus@nmsd.k12.nm.us" TargetMode="External"/><Relationship Id="rId15" Type="http://schemas.openxmlformats.org/officeDocument/2006/relationships/hyperlink" Target="mailto:Kristi.halus@nmsd.k12.nm.us" TargetMode="External"/><Relationship Id="rId23" Type="http://schemas.openxmlformats.org/officeDocument/2006/relationships/hyperlink" Target="mailto:Kristi.halus@nmsd.k12.nm.us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juliemaner@nmsbvi.k12.nm.us" TargetMode="External"/><Relationship Id="rId19" Type="http://schemas.openxmlformats.org/officeDocument/2006/relationships/hyperlink" Target="mailto:Kristi.halus@nmsd.k12.nm.us" TargetMode="External"/><Relationship Id="rId4" Type="http://schemas.openxmlformats.org/officeDocument/2006/relationships/hyperlink" Target="mailto:juliemaner@nmsbvi.k12.nm.us" TargetMode="External"/><Relationship Id="rId9" Type="http://schemas.openxmlformats.org/officeDocument/2006/relationships/hyperlink" Target="mailto:Kristi.halus@nmsd.k12.nm.us" TargetMode="External"/><Relationship Id="rId14" Type="http://schemas.openxmlformats.org/officeDocument/2006/relationships/hyperlink" Target="mailto:juliemaner@nmsbvi.k12.nm.us" TargetMode="External"/><Relationship Id="rId22" Type="http://schemas.openxmlformats.org/officeDocument/2006/relationships/hyperlink" Target="mailto:juliemaner@nmsbvi.k12.nm.us" TargetMode="External"/><Relationship Id="rId27" Type="http://schemas.openxmlformats.org/officeDocument/2006/relationships/hyperlink" Target="mailto:Kristi.halus@nmsd.k12.nm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LAMBS</dc:creator>
  <cp:keywords/>
  <dc:description/>
  <cp:lastModifiedBy>Cindy Bernard</cp:lastModifiedBy>
  <cp:revision>2</cp:revision>
  <dcterms:created xsi:type="dcterms:W3CDTF">2022-07-29T15:47:00Z</dcterms:created>
  <dcterms:modified xsi:type="dcterms:W3CDTF">2022-07-29T15:47:00Z</dcterms:modified>
</cp:coreProperties>
</file>