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655F3" w14:textId="4E91ADB9" w:rsidR="008B04A6" w:rsidRDefault="008B04A6">
      <w:pPr>
        <w:pStyle w:val="BodyText"/>
        <w:spacing w:before="5"/>
        <w:rPr>
          <w:rFonts w:ascii="Times New Roman"/>
          <w:sz w:val="2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7"/>
        <w:gridCol w:w="1164"/>
        <w:gridCol w:w="2599"/>
        <w:gridCol w:w="1361"/>
        <w:gridCol w:w="3420"/>
      </w:tblGrid>
      <w:tr w:rsidR="008B04A6" w14:paraId="563655F6" w14:textId="77777777">
        <w:trPr>
          <w:trHeight w:val="618"/>
        </w:trPr>
        <w:tc>
          <w:tcPr>
            <w:tcW w:w="2347" w:type="dxa"/>
          </w:tcPr>
          <w:p w14:paraId="563655F4" w14:textId="77777777" w:rsidR="008B04A6" w:rsidRDefault="002B03D0"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6365790" wp14:editId="56365791">
                  <wp:extent cx="1313529" cy="316992"/>
                  <wp:effectExtent l="0" t="0" r="0" b="0"/>
                  <wp:docPr id="3" name="Image 3" descr="þÿ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þÿ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529" cy="316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4" w:type="dxa"/>
            <w:gridSpan w:val="4"/>
          </w:tcPr>
          <w:p w14:paraId="563655F5" w14:textId="77777777" w:rsidR="008B04A6" w:rsidRDefault="002B03D0">
            <w:pPr>
              <w:pStyle w:val="TableParagraph"/>
              <w:spacing w:line="328" w:lineRule="exact"/>
              <w:ind w:left="105"/>
              <w:rPr>
                <w:b/>
                <w:sz w:val="29"/>
              </w:rPr>
            </w:pPr>
            <w:r>
              <w:rPr>
                <w:b/>
                <w:sz w:val="29"/>
              </w:rPr>
              <w:t>EXPORT</w:t>
            </w:r>
            <w:r>
              <w:rPr>
                <w:b/>
                <w:spacing w:val="-6"/>
                <w:sz w:val="29"/>
              </w:rPr>
              <w:t xml:space="preserve"> </w:t>
            </w:r>
            <w:r>
              <w:rPr>
                <w:b/>
                <w:sz w:val="29"/>
              </w:rPr>
              <w:t>CONTROL</w:t>
            </w:r>
            <w:r>
              <w:rPr>
                <w:b/>
                <w:spacing w:val="-3"/>
                <w:sz w:val="29"/>
              </w:rPr>
              <w:t xml:space="preserve"> </w:t>
            </w:r>
            <w:r>
              <w:rPr>
                <w:b/>
                <w:sz w:val="29"/>
              </w:rPr>
              <w:t>EXCLUSION</w:t>
            </w:r>
            <w:r>
              <w:rPr>
                <w:b/>
                <w:spacing w:val="-5"/>
                <w:sz w:val="29"/>
              </w:rPr>
              <w:t xml:space="preserve"> </w:t>
            </w:r>
            <w:r>
              <w:rPr>
                <w:b/>
                <w:sz w:val="29"/>
              </w:rPr>
              <w:t>SCREENING</w:t>
            </w:r>
            <w:r>
              <w:rPr>
                <w:b/>
                <w:spacing w:val="-4"/>
                <w:sz w:val="29"/>
              </w:rPr>
              <w:t xml:space="preserve"> </w:t>
            </w:r>
            <w:r>
              <w:rPr>
                <w:b/>
                <w:sz w:val="29"/>
              </w:rPr>
              <w:t>(ECES)</w:t>
            </w:r>
            <w:r>
              <w:rPr>
                <w:b/>
                <w:spacing w:val="-4"/>
                <w:sz w:val="29"/>
              </w:rPr>
              <w:t xml:space="preserve"> FORM</w:t>
            </w:r>
          </w:p>
        </w:tc>
      </w:tr>
      <w:tr w:rsidR="008B04A6" w14:paraId="563655FA" w14:textId="77777777">
        <w:trPr>
          <w:trHeight w:val="2039"/>
        </w:trPr>
        <w:tc>
          <w:tcPr>
            <w:tcW w:w="10891" w:type="dxa"/>
            <w:gridSpan w:val="5"/>
          </w:tcPr>
          <w:p w14:paraId="563655F7" w14:textId="77777777" w:rsidR="008B04A6" w:rsidRDefault="002B03D0">
            <w:pPr>
              <w:pStyle w:val="TableParagraph"/>
              <w:spacing w:line="244" w:lineRule="auto"/>
              <w:ind w:left="107"/>
              <w:rPr>
                <w:sz w:val="20"/>
              </w:rPr>
            </w:pPr>
            <w:r>
              <w:rPr>
                <w:sz w:val="20"/>
              </w:rPr>
              <w:t>HSC Principal Investigator (PI): Answer the following questions and return to the HSC Sponsored Projects Office administrator working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 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proposal,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grant,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MTA.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 form or export control questions should be directed to HSC Export Control:</w:t>
            </w:r>
          </w:p>
          <w:p w14:paraId="563655F8" w14:textId="5D1D94BF" w:rsidR="008B04A6" w:rsidRPr="007453EE" w:rsidRDefault="002B03D0">
            <w:pPr>
              <w:pStyle w:val="TableParagraph"/>
              <w:spacing w:line="239" w:lineRule="exact"/>
              <w:ind w:left="107"/>
              <w:rPr>
                <w:sz w:val="20"/>
                <w:szCs w:val="20"/>
              </w:rPr>
            </w:pPr>
            <w:r w:rsidRPr="007453EE">
              <w:rPr>
                <w:sz w:val="20"/>
                <w:szCs w:val="20"/>
              </w:rPr>
              <w:t>Tim</w:t>
            </w:r>
            <w:r w:rsidRPr="007453EE">
              <w:rPr>
                <w:spacing w:val="-10"/>
                <w:sz w:val="20"/>
                <w:szCs w:val="20"/>
              </w:rPr>
              <w:t xml:space="preserve"> </w:t>
            </w:r>
            <w:r w:rsidRPr="007453EE">
              <w:rPr>
                <w:sz w:val="20"/>
                <w:szCs w:val="20"/>
              </w:rPr>
              <w:t>Muller,</w:t>
            </w:r>
            <w:r w:rsidRPr="007453EE">
              <w:rPr>
                <w:spacing w:val="-7"/>
                <w:sz w:val="20"/>
                <w:szCs w:val="20"/>
              </w:rPr>
              <w:t xml:space="preserve"> </w:t>
            </w:r>
            <w:r w:rsidRPr="007453EE">
              <w:rPr>
                <w:sz w:val="20"/>
                <w:szCs w:val="20"/>
              </w:rPr>
              <w:t>(</w:t>
            </w:r>
            <w:r w:rsidR="007453EE" w:rsidRPr="007453EE">
              <w:rPr>
                <w:sz w:val="20"/>
                <w:szCs w:val="20"/>
              </w:rPr>
              <w:t>505-</w:t>
            </w:r>
            <w:r w:rsidRPr="007453EE">
              <w:rPr>
                <w:sz w:val="20"/>
                <w:szCs w:val="20"/>
              </w:rPr>
              <w:t>272-5993</w:t>
            </w:r>
            <w:r w:rsidRPr="007453EE">
              <w:rPr>
                <w:spacing w:val="-7"/>
                <w:sz w:val="20"/>
                <w:szCs w:val="20"/>
              </w:rPr>
              <w:t xml:space="preserve"> </w:t>
            </w:r>
            <w:r w:rsidRPr="007453EE">
              <w:rPr>
                <w:sz w:val="20"/>
                <w:szCs w:val="20"/>
              </w:rPr>
              <w:t>/</w:t>
            </w:r>
            <w:r w:rsidRPr="007453EE">
              <w:rPr>
                <w:spacing w:val="-8"/>
                <w:sz w:val="20"/>
                <w:szCs w:val="20"/>
              </w:rPr>
              <w:t xml:space="preserve"> </w:t>
            </w:r>
            <w:hyperlink r:id="rId8">
              <w:r w:rsidRPr="007453EE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HSCExport@salud.unm.edu</w:t>
              </w:r>
              <w:r w:rsidRPr="007453EE">
                <w:rPr>
                  <w:spacing w:val="-2"/>
                  <w:sz w:val="20"/>
                  <w:szCs w:val="20"/>
                </w:rPr>
                <w:t>)</w:t>
              </w:r>
            </w:hyperlink>
          </w:p>
          <w:p w14:paraId="563655F9" w14:textId="5CE708C3" w:rsidR="008B04A6" w:rsidRPr="007453EE" w:rsidRDefault="002B03D0">
            <w:pPr>
              <w:pStyle w:val="TableParagraph"/>
              <w:spacing w:before="218"/>
              <w:ind w:left="107"/>
              <w:rPr>
                <w:i/>
                <w:sz w:val="20"/>
              </w:rPr>
            </w:pPr>
            <w:r w:rsidRPr="007453EE">
              <w:rPr>
                <w:i/>
                <w:sz w:val="20"/>
              </w:rPr>
              <w:t xml:space="preserve">Please complete this form electronically, sign &amp; date and return </w:t>
            </w:r>
            <w:r w:rsidR="007453EE" w:rsidRPr="007453EE">
              <w:rPr>
                <w:i/>
                <w:sz w:val="20"/>
              </w:rPr>
              <w:t>a</w:t>
            </w:r>
            <w:r w:rsidRPr="007453EE">
              <w:rPr>
                <w:i/>
                <w:sz w:val="20"/>
              </w:rPr>
              <w:t xml:space="preserve"> copy to the HSC Sponsored Projects</w:t>
            </w:r>
            <w:r w:rsidRPr="007453EE">
              <w:rPr>
                <w:i/>
                <w:spacing w:val="-3"/>
                <w:sz w:val="20"/>
              </w:rPr>
              <w:t xml:space="preserve"> </w:t>
            </w:r>
            <w:r w:rsidRPr="007453EE">
              <w:rPr>
                <w:i/>
                <w:sz w:val="20"/>
              </w:rPr>
              <w:t>Office.</w:t>
            </w:r>
            <w:r w:rsidRPr="007453EE">
              <w:rPr>
                <w:i/>
                <w:spacing w:val="40"/>
                <w:sz w:val="20"/>
              </w:rPr>
              <w:t xml:space="preserve"> </w:t>
            </w:r>
            <w:r w:rsidRPr="007453EE">
              <w:rPr>
                <w:i/>
                <w:sz w:val="20"/>
              </w:rPr>
              <w:t>Updates</w:t>
            </w:r>
            <w:r w:rsidRPr="007453EE">
              <w:rPr>
                <w:i/>
                <w:spacing w:val="-3"/>
                <w:sz w:val="20"/>
              </w:rPr>
              <w:t xml:space="preserve"> </w:t>
            </w:r>
            <w:r w:rsidRPr="007453EE">
              <w:rPr>
                <w:i/>
                <w:sz w:val="20"/>
              </w:rPr>
              <w:t>to</w:t>
            </w:r>
            <w:r w:rsidRPr="007453EE">
              <w:rPr>
                <w:i/>
                <w:spacing w:val="-2"/>
                <w:sz w:val="20"/>
              </w:rPr>
              <w:t xml:space="preserve"> </w:t>
            </w:r>
            <w:r w:rsidRPr="007453EE">
              <w:rPr>
                <w:i/>
                <w:sz w:val="20"/>
              </w:rPr>
              <w:t>questions1-16</w:t>
            </w:r>
            <w:r w:rsidRPr="007453EE">
              <w:rPr>
                <w:i/>
                <w:spacing w:val="-4"/>
                <w:sz w:val="20"/>
              </w:rPr>
              <w:t xml:space="preserve"> </w:t>
            </w:r>
            <w:r w:rsidRPr="007453EE">
              <w:rPr>
                <w:i/>
                <w:sz w:val="20"/>
              </w:rPr>
              <w:t>need</w:t>
            </w:r>
            <w:r w:rsidRPr="007453EE">
              <w:rPr>
                <w:i/>
                <w:spacing w:val="-2"/>
                <w:sz w:val="20"/>
              </w:rPr>
              <w:t xml:space="preserve"> </w:t>
            </w:r>
            <w:r w:rsidRPr="007453EE">
              <w:rPr>
                <w:i/>
                <w:sz w:val="20"/>
              </w:rPr>
              <w:t>to</w:t>
            </w:r>
            <w:r w:rsidRPr="007453EE">
              <w:rPr>
                <w:i/>
                <w:spacing w:val="-4"/>
                <w:sz w:val="20"/>
              </w:rPr>
              <w:t xml:space="preserve"> </w:t>
            </w:r>
            <w:r w:rsidRPr="007453EE">
              <w:rPr>
                <w:i/>
                <w:sz w:val="20"/>
              </w:rPr>
              <w:t>be</w:t>
            </w:r>
            <w:r w:rsidRPr="007453EE">
              <w:rPr>
                <w:i/>
                <w:spacing w:val="-2"/>
                <w:sz w:val="20"/>
              </w:rPr>
              <w:t xml:space="preserve"> </w:t>
            </w:r>
            <w:r w:rsidRPr="007453EE">
              <w:rPr>
                <w:i/>
                <w:sz w:val="20"/>
              </w:rPr>
              <w:t>communicated</w:t>
            </w:r>
            <w:r w:rsidRPr="007453EE">
              <w:rPr>
                <w:i/>
                <w:spacing w:val="-4"/>
                <w:sz w:val="20"/>
              </w:rPr>
              <w:t xml:space="preserve"> </w:t>
            </w:r>
            <w:r w:rsidRPr="007453EE">
              <w:rPr>
                <w:i/>
                <w:sz w:val="20"/>
              </w:rPr>
              <w:t>to</w:t>
            </w:r>
            <w:r w:rsidRPr="007453EE">
              <w:rPr>
                <w:i/>
                <w:spacing w:val="-4"/>
                <w:sz w:val="20"/>
              </w:rPr>
              <w:t xml:space="preserve"> </w:t>
            </w:r>
            <w:r w:rsidRPr="007453EE">
              <w:rPr>
                <w:i/>
                <w:sz w:val="20"/>
              </w:rPr>
              <w:t>the</w:t>
            </w:r>
            <w:r w:rsidRPr="007453EE">
              <w:rPr>
                <w:i/>
                <w:spacing w:val="-4"/>
                <w:sz w:val="20"/>
              </w:rPr>
              <w:t xml:space="preserve"> </w:t>
            </w:r>
            <w:r w:rsidRPr="007453EE">
              <w:rPr>
                <w:i/>
                <w:sz w:val="20"/>
              </w:rPr>
              <w:t>HSC</w:t>
            </w:r>
            <w:r w:rsidRPr="007453EE">
              <w:rPr>
                <w:i/>
                <w:spacing w:val="-1"/>
                <w:sz w:val="20"/>
              </w:rPr>
              <w:t xml:space="preserve"> </w:t>
            </w:r>
            <w:r w:rsidRPr="007453EE">
              <w:rPr>
                <w:i/>
                <w:sz w:val="20"/>
              </w:rPr>
              <w:t>Sponsored</w:t>
            </w:r>
            <w:r w:rsidRPr="007453EE">
              <w:rPr>
                <w:i/>
                <w:spacing w:val="-2"/>
                <w:sz w:val="20"/>
              </w:rPr>
              <w:t xml:space="preserve"> </w:t>
            </w:r>
            <w:r w:rsidRPr="007453EE">
              <w:rPr>
                <w:i/>
                <w:sz w:val="20"/>
              </w:rPr>
              <w:t>Projects</w:t>
            </w:r>
            <w:r w:rsidRPr="007453EE">
              <w:rPr>
                <w:i/>
                <w:spacing w:val="-2"/>
                <w:sz w:val="20"/>
              </w:rPr>
              <w:t xml:space="preserve"> </w:t>
            </w:r>
            <w:r w:rsidRPr="007453EE">
              <w:rPr>
                <w:i/>
                <w:sz w:val="20"/>
              </w:rPr>
              <w:t>Office</w:t>
            </w:r>
            <w:r w:rsidRPr="007453EE">
              <w:rPr>
                <w:i/>
                <w:spacing w:val="-2"/>
                <w:sz w:val="20"/>
              </w:rPr>
              <w:t xml:space="preserve"> </w:t>
            </w:r>
            <w:r w:rsidRPr="007453EE">
              <w:rPr>
                <w:i/>
                <w:sz w:val="20"/>
              </w:rPr>
              <w:t>and</w:t>
            </w:r>
            <w:r w:rsidRPr="007453EE">
              <w:rPr>
                <w:i/>
                <w:spacing w:val="-4"/>
                <w:sz w:val="20"/>
              </w:rPr>
              <w:t xml:space="preserve"> </w:t>
            </w:r>
            <w:r w:rsidRPr="007453EE">
              <w:rPr>
                <w:i/>
                <w:sz w:val="20"/>
              </w:rPr>
              <w:t>HSC Export Control by completing / submitting an updated ECES form.</w:t>
            </w:r>
          </w:p>
        </w:tc>
      </w:tr>
      <w:tr w:rsidR="008B04A6" w14:paraId="563655FE" w14:textId="77777777">
        <w:trPr>
          <w:trHeight w:val="230"/>
        </w:trPr>
        <w:tc>
          <w:tcPr>
            <w:tcW w:w="3511" w:type="dxa"/>
            <w:gridSpan w:val="2"/>
          </w:tcPr>
          <w:p w14:paraId="563655FB" w14:textId="7A9751F7" w:rsidR="008B04A6" w:rsidRPr="004C22B5" w:rsidRDefault="002B03D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4C22B5">
              <w:rPr>
                <w:sz w:val="20"/>
              </w:rPr>
              <w:t>Tracking</w:t>
            </w:r>
            <w:r w:rsidRPr="004C22B5">
              <w:rPr>
                <w:spacing w:val="-9"/>
                <w:sz w:val="20"/>
              </w:rPr>
              <w:t xml:space="preserve"> </w:t>
            </w:r>
            <w:r w:rsidRPr="004C22B5">
              <w:rPr>
                <w:spacing w:val="-2"/>
                <w:sz w:val="20"/>
              </w:rPr>
              <w:t>Number:</w:t>
            </w:r>
            <w:sdt>
              <w:sdtPr>
                <w:rPr>
                  <w:spacing w:val="-2"/>
                  <w:sz w:val="20"/>
                </w:rPr>
                <w:id w:val="2131508950"/>
                <w:placeholder>
                  <w:docPart w:val="F5F7125EBA004E099A982CEAA1FA50EC"/>
                </w:placeholder>
                <w:showingPlcHdr/>
              </w:sdtPr>
              <w:sdtEndPr/>
              <w:sdtContent>
                <w:bookmarkStart w:id="0" w:name="_GoBack"/>
                <w:r w:rsidR="00741EC1" w:rsidRPr="004C22B5">
                  <w:rPr>
                    <w:rStyle w:val="PlaceholderText"/>
                  </w:rPr>
                  <w:t>Click or tap here to enter text.</w:t>
                </w:r>
                <w:bookmarkEnd w:id="0"/>
              </w:sdtContent>
            </w:sdt>
          </w:p>
        </w:tc>
        <w:tc>
          <w:tcPr>
            <w:tcW w:w="3960" w:type="dxa"/>
            <w:gridSpan w:val="2"/>
          </w:tcPr>
          <w:p w14:paraId="563655FC" w14:textId="0096AE92" w:rsidR="008B04A6" w:rsidRPr="004C22B5" w:rsidRDefault="002B03D0" w:rsidP="00271E9D">
            <w:pPr>
              <w:pStyle w:val="TableParagraph"/>
              <w:tabs>
                <w:tab w:val="left" w:pos="1640"/>
              </w:tabs>
              <w:spacing w:line="210" w:lineRule="exact"/>
              <w:ind w:left="105"/>
              <w:rPr>
                <w:sz w:val="20"/>
              </w:rPr>
            </w:pPr>
            <w:r w:rsidRPr="004C22B5">
              <w:rPr>
                <w:sz w:val="20"/>
              </w:rPr>
              <w:t>Previous</w:t>
            </w:r>
            <w:r w:rsidRPr="004C22B5">
              <w:rPr>
                <w:spacing w:val="-9"/>
                <w:sz w:val="20"/>
              </w:rPr>
              <w:t xml:space="preserve"> </w:t>
            </w:r>
            <w:r w:rsidRPr="004C22B5">
              <w:rPr>
                <w:sz w:val="20"/>
              </w:rPr>
              <w:t>Tracking</w:t>
            </w:r>
            <w:r w:rsidRPr="004C22B5">
              <w:rPr>
                <w:spacing w:val="-10"/>
                <w:sz w:val="20"/>
              </w:rPr>
              <w:t xml:space="preserve"> </w:t>
            </w:r>
            <w:r w:rsidRPr="004C22B5">
              <w:rPr>
                <w:spacing w:val="-2"/>
                <w:sz w:val="20"/>
              </w:rPr>
              <w:t>Number</w:t>
            </w:r>
            <w:r w:rsidR="00271E9D" w:rsidRPr="004C22B5">
              <w:rPr>
                <w:spacing w:val="-2"/>
                <w:sz w:val="20"/>
              </w:rPr>
              <w:t>(s)</w:t>
            </w:r>
            <w:r w:rsidRPr="004C22B5">
              <w:rPr>
                <w:spacing w:val="-2"/>
                <w:sz w:val="20"/>
              </w:rPr>
              <w:t>:</w:t>
            </w:r>
            <w:sdt>
              <w:sdtPr>
                <w:rPr>
                  <w:spacing w:val="-2"/>
                  <w:sz w:val="20"/>
                </w:rPr>
                <w:id w:val="1487433600"/>
                <w:placeholder>
                  <w:docPart w:val="0AC7B7810B994B3093DBED4F2AB3FC33"/>
                </w:placeholder>
                <w:showingPlcHdr/>
              </w:sdtPr>
              <w:sdtEndPr/>
              <w:sdtContent>
                <w:r w:rsidR="00741EC1" w:rsidRPr="004C22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420" w:type="dxa"/>
          </w:tcPr>
          <w:p w14:paraId="563655FD" w14:textId="4CF0EB70" w:rsidR="008B04A6" w:rsidRPr="004C22B5" w:rsidRDefault="002B03D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4C22B5">
              <w:rPr>
                <w:sz w:val="20"/>
              </w:rPr>
              <w:t>Estimated</w:t>
            </w:r>
            <w:r w:rsidRPr="004C22B5">
              <w:rPr>
                <w:spacing w:val="-9"/>
                <w:sz w:val="20"/>
              </w:rPr>
              <w:t xml:space="preserve"> </w:t>
            </w:r>
            <w:r w:rsidRPr="004C22B5">
              <w:rPr>
                <w:sz w:val="20"/>
              </w:rPr>
              <w:t>Start</w:t>
            </w:r>
            <w:r w:rsidRPr="004C22B5">
              <w:rPr>
                <w:spacing w:val="-9"/>
                <w:sz w:val="20"/>
              </w:rPr>
              <w:t xml:space="preserve"> </w:t>
            </w:r>
            <w:r w:rsidRPr="004C22B5">
              <w:rPr>
                <w:spacing w:val="-4"/>
                <w:sz w:val="20"/>
              </w:rPr>
              <w:t>Date:</w:t>
            </w:r>
            <w:sdt>
              <w:sdtPr>
                <w:rPr>
                  <w:spacing w:val="-4"/>
                  <w:sz w:val="20"/>
                </w:rPr>
                <w:id w:val="-713891941"/>
                <w:placeholder>
                  <w:docPart w:val="66A8731F3460412CBE82BFAFC115F5D1"/>
                </w:placeholder>
              </w:sdtPr>
              <w:sdtEndPr/>
              <w:sdtContent>
                <w:sdt>
                  <w:sdtPr>
                    <w:id w:val="-179277914"/>
                    <w:placeholder>
                      <w:docPart w:val="25BC6E1C2B7346B4B37221C14A31E0B3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4557AC" w:rsidRPr="004C22B5">
                      <w:rPr>
                        <w:rStyle w:val="PlaceholderText"/>
                      </w:rPr>
                      <w:t>Click or tap to enter a date.</w:t>
                    </w:r>
                  </w:sdtContent>
                </w:sdt>
              </w:sdtContent>
            </w:sdt>
            <w:r w:rsidR="00741EC1" w:rsidRPr="004C22B5">
              <w:rPr>
                <w:spacing w:val="-4"/>
                <w:sz w:val="20"/>
              </w:rPr>
              <w:t xml:space="preserve"> </w:t>
            </w:r>
          </w:p>
        </w:tc>
      </w:tr>
      <w:tr w:rsidR="008B04A6" w14:paraId="56365600" w14:textId="77777777">
        <w:trPr>
          <w:trHeight w:val="230"/>
        </w:trPr>
        <w:tc>
          <w:tcPr>
            <w:tcW w:w="10891" w:type="dxa"/>
            <w:gridSpan w:val="5"/>
          </w:tcPr>
          <w:p w14:paraId="563655FF" w14:textId="56DCDE96" w:rsidR="008B04A6" w:rsidRPr="004C22B5" w:rsidRDefault="002B03D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4C22B5">
              <w:rPr>
                <w:sz w:val="20"/>
              </w:rPr>
              <w:t>Proposal</w:t>
            </w:r>
            <w:r w:rsidRPr="004C22B5">
              <w:rPr>
                <w:spacing w:val="-11"/>
                <w:sz w:val="20"/>
              </w:rPr>
              <w:t xml:space="preserve"> </w:t>
            </w:r>
            <w:r w:rsidRPr="004C22B5">
              <w:rPr>
                <w:spacing w:val="-2"/>
                <w:sz w:val="20"/>
              </w:rPr>
              <w:t>Title:</w:t>
            </w:r>
            <w:sdt>
              <w:sdtPr>
                <w:rPr>
                  <w:spacing w:val="-2"/>
                  <w:sz w:val="20"/>
                </w:rPr>
                <w:id w:val="915903745"/>
                <w:placeholder>
                  <w:docPart w:val="A05A352B90654AFFBF0CE1AE93B31869"/>
                </w:placeholder>
                <w:showingPlcHdr/>
              </w:sdtPr>
              <w:sdtEndPr/>
              <w:sdtContent>
                <w:r w:rsidR="00741EC1" w:rsidRPr="004C22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B04A6" w14:paraId="56365603" w14:textId="77777777" w:rsidTr="006E4B1F">
        <w:trPr>
          <w:trHeight w:val="229"/>
        </w:trPr>
        <w:tc>
          <w:tcPr>
            <w:tcW w:w="6110" w:type="dxa"/>
            <w:gridSpan w:val="3"/>
          </w:tcPr>
          <w:p w14:paraId="56365601" w14:textId="42281E9C" w:rsidR="008B04A6" w:rsidRPr="004C22B5" w:rsidRDefault="002B03D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4C22B5">
              <w:rPr>
                <w:sz w:val="20"/>
              </w:rPr>
              <w:t>Principal</w:t>
            </w:r>
            <w:r w:rsidRPr="004C22B5">
              <w:rPr>
                <w:spacing w:val="-11"/>
                <w:sz w:val="20"/>
              </w:rPr>
              <w:t xml:space="preserve"> </w:t>
            </w:r>
            <w:r w:rsidRPr="004C22B5">
              <w:rPr>
                <w:spacing w:val="-2"/>
                <w:sz w:val="20"/>
              </w:rPr>
              <w:t>Investigator:</w:t>
            </w:r>
            <w:sdt>
              <w:sdtPr>
                <w:rPr>
                  <w:spacing w:val="-2"/>
                  <w:sz w:val="20"/>
                </w:rPr>
                <w:id w:val="-1851318682"/>
                <w:placeholder>
                  <w:docPart w:val="3BE4CA7D2FFA42C29F0B1232429DFD09"/>
                </w:placeholder>
                <w:showingPlcHdr/>
              </w:sdtPr>
              <w:sdtEndPr/>
              <w:sdtContent>
                <w:r w:rsidR="00741EC1" w:rsidRPr="004C22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781" w:type="dxa"/>
            <w:gridSpan w:val="2"/>
          </w:tcPr>
          <w:p w14:paraId="56365602" w14:textId="377C0090" w:rsidR="008B04A6" w:rsidRPr="004C22B5" w:rsidRDefault="002B03D0">
            <w:pPr>
              <w:pStyle w:val="TableParagraph"/>
              <w:spacing w:before="2" w:line="208" w:lineRule="exact"/>
              <w:ind w:left="30"/>
              <w:rPr>
                <w:sz w:val="20"/>
              </w:rPr>
            </w:pPr>
            <w:r w:rsidRPr="004C22B5">
              <w:rPr>
                <w:sz w:val="20"/>
              </w:rPr>
              <w:t>PI</w:t>
            </w:r>
            <w:r w:rsidRPr="004C22B5">
              <w:rPr>
                <w:spacing w:val="-8"/>
                <w:sz w:val="20"/>
              </w:rPr>
              <w:t xml:space="preserve"> </w:t>
            </w:r>
            <w:r w:rsidRPr="004C22B5">
              <w:rPr>
                <w:sz w:val="20"/>
              </w:rPr>
              <w:t>phone</w:t>
            </w:r>
            <w:r w:rsidRPr="004C22B5">
              <w:rPr>
                <w:spacing w:val="-7"/>
                <w:sz w:val="20"/>
              </w:rPr>
              <w:t xml:space="preserve"> </w:t>
            </w:r>
            <w:r w:rsidRPr="004C22B5">
              <w:rPr>
                <w:spacing w:val="-2"/>
                <w:sz w:val="20"/>
              </w:rPr>
              <w:t>number:</w:t>
            </w:r>
            <w:sdt>
              <w:sdtPr>
                <w:rPr>
                  <w:spacing w:val="-2"/>
                  <w:sz w:val="20"/>
                </w:rPr>
                <w:id w:val="371115941"/>
                <w:placeholder>
                  <w:docPart w:val="4CFEEFD3968F4CDEBB8806E7E11FCF41"/>
                </w:placeholder>
                <w:showingPlcHdr/>
              </w:sdtPr>
              <w:sdtEndPr/>
              <w:sdtContent>
                <w:r w:rsidR="00741EC1" w:rsidRPr="004C22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B04A6" w14:paraId="56365605" w14:textId="77777777">
        <w:trPr>
          <w:trHeight w:val="230"/>
        </w:trPr>
        <w:tc>
          <w:tcPr>
            <w:tcW w:w="10891" w:type="dxa"/>
            <w:gridSpan w:val="5"/>
          </w:tcPr>
          <w:p w14:paraId="56365604" w14:textId="6C33DF6B" w:rsidR="008B04A6" w:rsidRPr="004C22B5" w:rsidRDefault="002B03D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4C22B5">
              <w:rPr>
                <w:sz w:val="20"/>
              </w:rPr>
              <w:t>Funding</w:t>
            </w:r>
            <w:r w:rsidRPr="004C22B5">
              <w:rPr>
                <w:spacing w:val="-5"/>
                <w:sz w:val="20"/>
              </w:rPr>
              <w:t xml:space="preserve"> </w:t>
            </w:r>
            <w:r w:rsidRPr="004C22B5">
              <w:rPr>
                <w:sz w:val="20"/>
              </w:rPr>
              <w:t>Agency</w:t>
            </w:r>
            <w:r w:rsidR="00BB78CD" w:rsidRPr="004C22B5">
              <w:rPr>
                <w:spacing w:val="-7"/>
                <w:sz w:val="20"/>
              </w:rPr>
              <w:t>,</w:t>
            </w:r>
            <w:r w:rsidRPr="004C22B5">
              <w:rPr>
                <w:spacing w:val="-6"/>
                <w:sz w:val="20"/>
              </w:rPr>
              <w:t xml:space="preserve"> </w:t>
            </w:r>
            <w:r w:rsidRPr="004C22B5">
              <w:rPr>
                <w:spacing w:val="-2"/>
                <w:sz w:val="20"/>
              </w:rPr>
              <w:t>Institution</w:t>
            </w:r>
            <w:r w:rsidR="00BB78CD" w:rsidRPr="004C22B5">
              <w:rPr>
                <w:spacing w:val="-2"/>
                <w:sz w:val="20"/>
              </w:rPr>
              <w:t xml:space="preserve"> or Sponsor</w:t>
            </w:r>
            <w:r w:rsidRPr="004C22B5">
              <w:rPr>
                <w:spacing w:val="-2"/>
                <w:sz w:val="20"/>
              </w:rPr>
              <w:t>:</w:t>
            </w:r>
            <w:sdt>
              <w:sdtPr>
                <w:rPr>
                  <w:spacing w:val="-2"/>
                  <w:sz w:val="20"/>
                </w:rPr>
                <w:id w:val="1213007790"/>
                <w:placeholder>
                  <w:docPart w:val="868B474966D24C34B5637A04DD699158"/>
                </w:placeholder>
                <w:showingPlcHdr/>
              </w:sdtPr>
              <w:sdtEndPr/>
              <w:sdtContent>
                <w:r w:rsidR="00741EC1" w:rsidRPr="004C22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41EC1" w14:paraId="0037DBEA" w14:textId="77777777" w:rsidTr="002648F2">
        <w:trPr>
          <w:trHeight w:val="353"/>
        </w:trPr>
        <w:tc>
          <w:tcPr>
            <w:tcW w:w="10891" w:type="dxa"/>
            <w:gridSpan w:val="5"/>
          </w:tcPr>
          <w:p w14:paraId="7E78ED63" w14:textId="36597656" w:rsidR="00741EC1" w:rsidRPr="004C22B5" w:rsidRDefault="006E4B1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4C22B5">
              <w:rPr>
                <w:sz w:val="20"/>
              </w:rPr>
              <w:t xml:space="preserve">Where is the Funding Agency, Institution or Sponsor located? </w:t>
            </w:r>
            <w:sdt>
              <w:sdtPr>
                <w:rPr>
                  <w:sz w:val="20"/>
                </w:rPr>
                <w:id w:val="-1922548948"/>
                <w:placeholder>
                  <w:docPart w:val="6BF03AFDF9C949618229EB8FB9FAA7EE"/>
                </w:placeholder>
                <w:showingPlcHdr/>
              </w:sdtPr>
              <w:sdtEndPr/>
              <w:sdtContent>
                <w:r w:rsidRPr="004C22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6365606" w14:textId="53C8E1DC" w:rsidR="008B04A6" w:rsidRDefault="008B04A6">
      <w:pPr>
        <w:pStyle w:val="BodyText"/>
        <w:spacing w:before="80"/>
        <w:rPr>
          <w:rFonts w:ascii="Times New Roman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910"/>
        <w:gridCol w:w="1980"/>
      </w:tblGrid>
      <w:tr w:rsidR="00761DC8" w:rsidRPr="00A96FEC" w14:paraId="1F9BFD16" w14:textId="77777777" w:rsidTr="00DB608A">
        <w:tc>
          <w:tcPr>
            <w:tcW w:w="8910" w:type="dxa"/>
          </w:tcPr>
          <w:p w14:paraId="1AF76FCF" w14:textId="08CC30C2" w:rsidR="00761DC8" w:rsidRPr="00A96FEC" w:rsidRDefault="00761DC8" w:rsidP="002F6990">
            <w:pPr>
              <w:pStyle w:val="BodyText"/>
              <w:spacing w:before="80"/>
              <w:rPr>
                <w:sz w:val="22"/>
                <w:szCs w:val="22"/>
              </w:rPr>
            </w:pPr>
            <w:r w:rsidRPr="00A96FEC">
              <w:rPr>
                <w:b/>
                <w:sz w:val="22"/>
                <w:szCs w:val="22"/>
              </w:rPr>
              <w:t>Fundamental</w:t>
            </w:r>
            <w:r w:rsidRPr="00A96FEC">
              <w:rPr>
                <w:b/>
                <w:spacing w:val="-13"/>
                <w:sz w:val="22"/>
                <w:szCs w:val="22"/>
              </w:rPr>
              <w:t xml:space="preserve"> </w:t>
            </w:r>
            <w:r w:rsidRPr="00A96FEC">
              <w:rPr>
                <w:b/>
                <w:sz w:val="22"/>
                <w:szCs w:val="22"/>
              </w:rPr>
              <w:t>Research</w:t>
            </w:r>
            <w:r w:rsidRPr="00A96FEC">
              <w:rPr>
                <w:b/>
                <w:spacing w:val="-11"/>
                <w:sz w:val="22"/>
                <w:szCs w:val="22"/>
              </w:rPr>
              <w:t xml:space="preserve"> </w:t>
            </w:r>
            <w:r w:rsidRPr="00A96FEC">
              <w:rPr>
                <w:b/>
                <w:spacing w:val="-2"/>
                <w:sz w:val="22"/>
                <w:szCs w:val="22"/>
              </w:rPr>
              <w:t>Exclusion</w:t>
            </w:r>
          </w:p>
        </w:tc>
        <w:tc>
          <w:tcPr>
            <w:tcW w:w="1980" w:type="dxa"/>
          </w:tcPr>
          <w:p w14:paraId="21892993" w14:textId="465F1E1C" w:rsidR="00761DC8" w:rsidRPr="00A96FEC" w:rsidRDefault="00761DC8" w:rsidP="002F6990">
            <w:pPr>
              <w:pStyle w:val="BodyText"/>
              <w:spacing w:before="80"/>
              <w:jc w:val="center"/>
              <w:rPr>
                <w:b/>
                <w:sz w:val="22"/>
                <w:szCs w:val="22"/>
              </w:rPr>
            </w:pPr>
            <w:r w:rsidRPr="00A96FEC">
              <w:rPr>
                <w:b/>
                <w:sz w:val="22"/>
                <w:szCs w:val="22"/>
              </w:rPr>
              <w:t>Required Response</w:t>
            </w:r>
          </w:p>
        </w:tc>
      </w:tr>
      <w:tr w:rsidR="00761DC8" w:rsidRPr="00A96FEC" w14:paraId="304B3083" w14:textId="77777777" w:rsidTr="00716CBF">
        <w:tc>
          <w:tcPr>
            <w:tcW w:w="8910" w:type="dxa"/>
          </w:tcPr>
          <w:p w14:paraId="45F9117E" w14:textId="4DC711C7" w:rsidR="00761DC8" w:rsidRPr="00A96FEC" w:rsidRDefault="00761DC8" w:rsidP="00B7732D">
            <w:pPr>
              <w:rPr>
                <w:b/>
              </w:rPr>
            </w:pPr>
            <w:r w:rsidRPr="00A96FEC">
              <w:t>Q1.</w:t>
            </w:r>
            <w:r w:rsidRPr="00A96FEC">
              <w:rPr>
                <w:spacing w:val="-11"/>
              </w:rPr>
              <w:t xml:space="preserve"> </w:t>
            </w:r>
            <w:r w:rsidRPr="00A96FEC">
              <w:t>Will</w:t>
            </w:r>
            <w:r w:rsidRPr="00A96FEC">
              <w:rPr>
                <w:spacing w:val="-6"/>
              </w:rPr>
              <w:t xml:space="preserve"> </w:t>
            </w:r>
            <w:r w:rsidRPr="00A96FEC">
              <w:t>the</w:t>
            </w:r>
            <w:r w:rsidRPr="00A96FEC">
              <w:rPr>
                <w:spacing w:val="-4"/>
              </w:rPr>
              <w:t xml:space="preserve"> </w:t>
            </w:r>
            <w:r w:rsidRPr="00A96FEC">
              <w:t>information</w:t>
            </w:r>
            <w:r w:rsidRPr="00A96FEC">
              <w:rPr>
                <w:spacing w:val="-6"/>
              </w:rPr>
              <w:t xml:space="preserve"> </w:t>
            </w:r>
            <w:r w:rsidRPr="00A96FEC">
              <w:t>be</w:t>
            </w:r>
            <w:r w:rsidRPr="00A96FEC">
              <w:rPr>
                <w:spacing w:val="-4"/>
              </w:rPr>
              <w:t xml:space="preserve"> </w:t>
            </w:r>
            <w:r w:rsidRPr="00A96FEC">
              <w:rPr>
                <w:color w:val="0000FF"/>
              </w:rPr>
              <w:t>published</w:t>
            </w:r>
            <w:r w:rsidRPr="00A96FEC">
              <w:rPr>
                <w:color w:val="0000FF"/>
                <w:spacing w:val="-4"/>
              </w:rPr>
              <w:t xml:space="preserve"> </w:t>
            </w:r>
            <w:r w:rsidRPr="00A96FEC">
              <w:t>and</w:t>
            </w:r>
            <w:r w:rsidRPr="00A96FEC">
              <w:rPr>
                <w:spacing w:val="-5"/>
              </w:rPr>
              <w:t xml:space="preserve"> </w:t>
            </w:r>
            <w:r w:rsidRPr="00A96FEC">
              <w:t>shared</w:t>
            </w:r>
            <w:r w:rsidRPr="00A96FEC">
              <w:rPr>
                <w:spacing w:val="-6"/>
              </w:rPr>
              <w:t xml:space="preserve"> </w:t>
            </w:r>
            <w:r w:rsidRPr="00A96FEC">
              <w:t>broadly</w:t>
            </w:r>
            <w:r w:rsidRPr="00A96FEC">
              <w:rPr>
                <w:spacing w:val="-7"/>
              </w:rPr>
              <w:t xml:space="preserve"> </w:t>
            </w:r>
            <w:r w:rsidRPr="00A96FEC">
              <w:t>in</w:t>
            </w:r>
            <w:r w:rsidRPr="00A96FEC">
              <w:rPr>
                <w:spacing w:val="-5"/>
              </w:rPr>
              <w:t xml:space="preserve"> </w:t>
            </w:r>
            <w:r w:rsidRPr="00A96FEC">
              <w:t>the</w:t>
            </w:r>
            <w:r w:rsidRPr="00A96FEC">
              <w:rPr>
                <w:spacing w:val="-6"/>
              </w:rPr>
              <w:t xml:space="preserve"> </w:t>
            </w:r>
            <w:r w:rsidRPr="00A96FEC">
              <w:t>scientific</w:t>
            </w:r>
            <w:r w:rsidRPr="00A96FEC">
              <w:rPr>
                <w:spacing w:val="-5"/>
              </w:rPr>
              <w:t xml:space="preserve"> </w:t>
            </w:r>
            <w:r w:rsidRPr="00A96FEC">
              <w:rPr>
                <w:spacing w:val="-2"/>
              </w:rPr>
              <w:t>community?</w:t>
            </w:r>
          </w:p>
        </w:tc>
        <w:sdt>
          <w:sdtPr>
            <w:rPr>
              <w:b/>
              <w:color w:val="000000" w:themeColor="text1"/>
              <w:sz w:val="22"/>
              <w:szCs w:val="22"/>
            </w:rPr>
            <w:alias w:val="Q1 Response"/>
            <w:tag w:val="Q1 Response"/>
            <w:id w:val="-1637323247"/>
            <w:placeholder>
              <w:docPart w:val="F7F9B7CEB69E4216BB41744AF10D823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980" w:type="dxa"/>
                <w:shd w:val="clear" w:color="auto" w:fill="FFFF00"/>
              </w:tcPr>
              <w:p w14:paraId="7F20D79A" w14:textId="241FF6DB" w:rsidR="00761DC8" w:rsidRPr="00DB608A" w:rsidRDefault="00221693" w:rsidP="002F6990">
                <w:pPr>
                  <w:pStyle w:val="BodyText"/>
                  <w:spacing w:before="80"/>
                  <w:jc w:val="center"/>
                  <w:rPr>
                    <w:b/>
                    <w:color w:val="000000" w:themeColor="text1"/>
                    <w:sz w:val="22"/>
                    <w:szCs w:val="22"/>
                  </w:rPr>
                </w:pPr>
                <w:r w:rsidRPr="00DB608A">
                  <w:rPr>
                    <w:rStyle w:val="PlaceholderText"/>
                    <w:b/>
                    <w:color w:val="000000" w:themeColor="text1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761DC8" w:rsidRPr="00A96FEC" w14:paraId="56A748CB" w14:textId="77777777" w:rsidTr="00716CBF">
        <w:tc>
          <w:tcPr>
            <w:tcW w:w="8910" w:type="dxa"/>
          </w:tcPr>
          <w:p w14:paraId="684B9A36" w14:textId="1D18534D" w:rsidR="00761DC8" w:rsidRPr="00A96FEC" w:rsidRDefault="00761DC8" w:rsidP="00B7732D">
            <w:pPr>
              <w:rPr>
                <w:b/>
              </w:rPr>
            </w:pPr>
            <w:r w:rsidRPr="00A96FEC">
              <w:t>Q2.</w:t>
            </w:r>
            <w:r w:rsidRPr="00A96FEC">
              <w:rPr>
                <w:spacing w:val="-4"/>
              </w:rPr>
              <w:t xml:space="preserve"> </w:t>
            </w:r>
            <w:r w:rsidRPr="00A96FEC">
              <w:t>Are</w:t>
            </w:r>
            <w:r w:rsidRPr="00A96FEC">
              <w:rPr>
                <w:spacing w:val="-2"/>
              </w:rPr>
              <w:t xml:space="preserve"> </w:t>
            </w:r>
            <w:r w:rsidRPr="00A96FEC">
              <w:t>there</w:t>
            </w:r>
            <w:r w:rsidRPr="00A96FEC">
              <w:rPr>
                <w:spacing w:val="-2"/>
              </w:rPr>
              <w:t xml:space="preserve"> </w:t>
            </w:r>
            <w:r w:rsidRPr="00A96FEC">
              <w:t>any</w:t>
            </w:r>
            <w:r w:rsidRPr="00A96FEC">
              <w:rPr>
                <w:spacing w:val="-7"/>
              </w:rPr>
              <w:t xml:space="preserve"> </w:t>
            </w:r>
            <w:r w:rsidRPr="00A96FEC">
              <w:t>proprietary</w:t>
            </w:r>
            <w:r w:rsidRPr="00A96FEC">
              <w:rPr>
                <w:spacing w:val="-5"/>
              </w:rPr>
              <w:t xml:space="preserve"> </w:t>
            </w:r>
            <w:r w:rsidRPr="00A96FEC">
              <w:t>or</w:t>
            </w:r>
            <w:r w:rsidRPr="00A96FEC">
              <w:rPr>
                <w:spacing w:val="-3"/>
              </w:rPr>
              <w:t xml:space="preserve"> </w:t>
            </w:r>
            <w:r w:rsidRPr="00A96FEC">
              <w:t>U.S.</w:t>
            </w:r>
            <w:r w:rsidRPr="00A96FEC">
              <w:rPr>
                <w:spacing w:val="-2"/>
              </w:rPr>
              <w:t xml:space="preserve"> </w:t>
            </w:r>
            <w:r w:rsidRPr="00A96FEC">
              <w:t>government</w:t>
            </w:r>
            <w:r w:rsidRPr="00A96FEC">
              <w:rPr>
                <w:spacing w:val="-4"/>
              </w:rPr>
              <w:t xml:space="preserve"> </w:t>
            </w:r>
            <w:r w:rsidRPr="00A96FEC">
              <w:t>publication</w:t>
            </w:r>
            <w:r w:rsidRPr="00A96FEC">
              <w:rPr>
                <w:spacing w:val="-4"/>
              </w:rPr>
              <w:t xml:space="preserve"> </w:t>
            </w:r>
            <w:r w:rsidRPr="00A96FEC">
              <w:t>or</w:t>
            </w:r>
            <w:r w:rsidRPr="00A96FEC">
              <w:rPr>
                <w:spacing w:val="-3"/>
              </w:rPr>
              <w:t xml:space="preserve"> </w:t>
            </w:r>
            <w:r w:rsidRPr="00A96FEC">
              <w:t>access</w:t>
            </w:r>
            <w:r w:rsidRPr="00A96FEC">
              <w:rPr>
                <w:spacing w:val="-3"/>
              </w:rPr>
              <w:t xml:space="preserve"> </w:t>
            </w:r>
            <w:r w:rsidRPr="00A96FEC">
              <w:t xml:space="preserve">dissemination </w:t>
            </w:r>
            <w:r w:rsidRPr="00A96FEC">
              <w:rPr>
                <w:color w:val="0000FF"/>
              </w:rPr>
              <w:t xml:space="preserve">restrictions </w:t>
            </w:r>
            <w:r w:rsidRPr="00A96FEC">
              <w:t>in the contract?</w:t>
            </w:r>
          </w:p>
        </w:tc>
        <w:sdt>
          <w:sdtPr>
            <w:rPr>
              <w:b/>
              <w:color w:val="000000" w:themeColor="text1"/>
              <w:sz w:val="22"/>
              <w:szCs w:val="22"/>
            </w:rPr>
            <w:alias w:val="Q2 Response"/>
            <w:tag w:val="Q1 Response"/>
            <w:id w:val="1760258394"/>
            <w:placeholder>
              <w:docPart w:val="203AB7EA246B46A9949A3A90C41DEEA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980" w:type="dxa"/>
                <w:shd w:val="clear" w:color="auto" w:fill="FFFF00"/>
              </w:tcPr>
              <w:p w14:paraId="3767F6A4" w14:textId="413BA631" w:rsidR="00761DC8" w:rsidRPr="00DB608A" w:rsidRDefault="00221693" w:rsidP="002F6990">
                <w:pPr>
                  <w:pStyle w:val="BodyText"/>
                  <w:spacing w:before="80"/>
                  <w:jc w:val="center"/>
                  <w:rPr>
                    <w:b/>
                    <w:color w:val="000000" w:themeColor="text1"/>
                    <w:sz w:val="22"/>
                    <w:szCs w:val="22"/>
                  </w:rPr>
                </w:pPr>
                <w:r w:rsidRPr="00DB608A">
                  <w:rPr>
                    <w:rStyle w:val="PlaceholderText"/>
                    <w:b/>
                    <w:color w:val="000000" w:themeColor="text1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761DC8" w:rsidRPr="00221693" w14:paraId="18859A38" w14:textId="77777777" w:rsidTr="00716CBF">
        <w:tc>
          <w:tcPr>
            <w:tcW w:w="8910" w:type="dxa"/>
          </w:tcPr>
          <w:p w14:paraId="09DE5541" w14:textId="49407409" w:rsidR="00761DC8" w:rsidRPr="00A96FEC" w:rsidRDefault="00761DC8" w:rsidP="00B7732D">
            <w:pPr>
              <w:rPr>
                <w:b/>
              </w:rPr>
            </w:pPr>
            <w:r w:rsidRPr="00A96FEC">
              <w:t>Q3.</w:t>
            </w:r>
            <w:r w:rsidRPr="00A96FEC">
              <w:rPr>
                <w:spacing w:val="-8"/>
              </w:rPr>
              <w:t xml:space="preserve"> </w:t>
            </w:r>
            <w:r w:rsidRPr="00A96FEC">
              <w:t>Are</w:t>
            </w:r>
            <w:r w:rsidRPr="00A96FEC">
              <w:rPr>
                <w:spacing w:val="-5"/>
              </w:rPr>
              <w:t xml:space="preserve"> </w:t>
            </w:r>
            <w:r w:rsidRPr="00A96FEC">
              <w:t>there</w:t>
            </w:r>
            <w:r w:rsidRPr="00A96FEC">
              <w:rPr>
                <w:spacing w:val="-5"/>
              </w:rPr>
              <w:t xml:space="preserve"> </w:t>
            </w:r>
            <w:r w:rsidRPr="00A96FEC">
              <w:t>any</w:t>
            </w:r>
            <w:r w:rsidRPr="00A96FEC">
              <w:rPr>
                <w:spacing w:val="-10"/>
              </w:rPr>
              <w:t xml:space="preserve"> </w:t>
            </w:r>
            <w:r w:rsidRPr="00A96FEC">
              <w:t>restrictions</w:t>
            </w:r>
            <w:r w:rsidRPr="00A96FEC">
              <w:rPr>
                <w:spacing w:val="-4"/>
              </w:rPr>
              <w:t xml:space="preserve"> </w:t>
            </w:r>
            <w:r w:rsidRPr="00A96FEC">
              <w:t>on</w:t>
            </w:r>
            <w:r w:rsidRPr="00A96FEC">
              <w:rPr>
                <w:spacing w:val="-7"/>
              </w:rPr>
              <w:t xml:space="preserve"> </w:t>
            </w:r>
            <w:r w:rsidRPr="00A96FEC">
              <w:rPr>
                <w:color w:val="0000FF"/>
              </w:rPr>
              <w:t>foreign</w:t>
            </w:r>
            <w:r w:rsidRPr="00A96FEC">
              <w:rPr>
                <w:color w:val="0000FF"/>
                <w:spacing w:val="-7"/>
              </w:rPr>
              <w:t xml:space="preserve"> </w:t>
            </w:r>
            <w:r w:rsidRPr="00A96FEC">
              <w:rPr>
                <w:color w:val="0000FF"/>
              </w:rPr>
              <w:t>national</w:t>
            </w:r>
            <w:r w:rsidRPr="00A96FEC">
              <w:rPr>
                <w:color w:val="0000FF"/>
                <w:spacing w:val="-8"/>
              </w:rPr>
              <w:t xml:space="preserve"> </w:t>
            </w:r>
            <w:r w:rsidRPr="00A96FEC">
              <w:t>participation</w:t>
            </w:r>
            <w:r w:rsidRPr="00A96FEC">
              <w:rPr>
                <w:spacing w:val="-7"/>
              </w:rPr>
              <w:t xml:space="preserve"> </w:t>
            </w:r>
            <w:r w:rsidRPr="00A96FEC">
              <w:t>or</w:t>
            </w:r>
            <w:r w:rsidRPr="00A96FEC">
              <w:rPr>
                <w:spacing w:val="-6"/>
              </w:rPr>
              <w:t xml:space="preserve"> </w:t>
            </w:r>
            <w:r w:rsidRPr="00A96FEC">
              <w:t>requirements</w:t>
            </w:r>
            <w:r w:rsidRPr="00A96FEC">
              <w:rPr>
                <w:spacing w:val="-6"/>
              </w:rPr>
              <w:t xml:space="preserve"> </w:t>
            </w:r>
            <w:r w:rsidRPr="00A96FEC">
              <w:rPr>
                <w:spacing w:val="-5"/>
              </w:rPr>
              <w:t xml:space="preserve">for </w:t>
            </w:r>
            <w:r w:rsidRPr="00A96FEC">
              <w:t>U.S.</w:t>
            </w:r>
            <w:r w:rsidRPr="00A96FEC">
              <w:rPr>
                <w:spacing w:val="-6"/>
              </w:rPr>
              <w:t xml:space="preserve"> </w:t>
            </w:r>
            <w:r w:rsidRPr="00A96FEC">
              <w:t>citizens</w:t>
            </w:r>
            <w:r w:rsidRPr="00A96FEC">
              <w:rPr>
                <w:spacing w:val="-2"/>
              </w:rPr>
              <w:t xml:space="preserve"> </w:t>
            </w:r>
            <w:r w:rsidRPr="00A96FEC">
              <w:t>only</w:t>
            </w:r>
            <w:r w:rsidRPr="00A96FEC">
              <w:rPr>
                <w:spacing w:val="-6"/>
              </w:rPr>
              <w:t xml:space="preserve"> </w:t>
            </w:r>
            <w:r w:rsidRPr="00A96FEC">
              <w:t>in</w:t>
            </w:r>
            <w:r w:rsidRPr="00A96FEC">
              <w:rPr>
                <w:spacing w:val="-6"/>
              </w:rPr>
              <w:t xml:space="preserve"> </w:t>
            </w:r>
            <w:r w:rsidRPr="00A96FEC">
              <w:t>the</w:t>
            </w:r>
            <w:r w:rsidRPr="00A96FEC">
              <w:rPr>
                <w:spacing w:val="-5"/>
              </w:rPr>
              <w:t xml:space="preserve"> </w:t>
            </w:r>
            <w:r w:rsidRPr="00A96FEC">
              <w:rPr>
                <w:spacing w:val="-2"/>
              </w:rPr>
              <w:t>contract?</w:t>
            </w:r>
          </w:p>
        </w:tc>
        <w:sdt>
          <w:sdtPr>
            <w:rPr>
              <w:b/>
              <w:color w:val="000000" w:themeColor="text1"/>
              <w:sz w:val="22"/>
              <w:szCs w:val="22"/>
            </w:rPr>
            <w:alias w:val="Q3 Response"/>
            <w:tag w:val="Q1 Response"/>
            <w:id w:val="847143384"/>
            <w:placeholder>
              <w:docPart w:val="8B01F14D384044CFAFB7D51CDCDCB80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980" w:type="dxa"/>
                <w:shd w:val="clear" w:color="auto" w:fill="FFFF00"/>
              </w:tcPr>
              <w:p w14:paraId="31795696" w14:textId="733A5EC8" w:rsidR="00761DC8" w:rsidRPr="00DB608A" w:rsidRDefault="00761DC8" w:rsidP="002F6990">
                <w:pPr>
                  <w:pStyle w:val="BodyText"/>
                  <w:spacing w:before="80"/>
                  <w:jc w:val="center"/>
                  <w:rPr>
                    <w:b/>
                    <w:color w:val="000000" w:themeColor="text1"/>
                    <w:sz w:val="22"/>
                    <w:szCs w:val="22"/>
                  </w:rPr>
                </w:pPr>
                <w:r w:rsidRPr="00DB608A">
                  <w:rPr>
                    <w:rStyle w:val="PlaceholderText"/>
                    <w:b/>
                    <w:color w:val="000000" w:themeColor="text1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761DC8" w:rsidRPr="00221693" w14:paraId="169995E6" w14:textId="77777777" w:rsidTr="00716CBF">
        <w:tc>
          <w:tcPr>
            <w:tcW w:w="8910" w:type="dxa"/>
          </w:tcPr>
          <w:p w14:paraId="10F31FC1" w14:textId="50A37A20" w:rsidR="00761DC8" w:rsidRPr="00A96FEC" w:rsidRDefault="00761DC8" w:rsidP="00B7732D">
            <w:r w:rsidRPr="00A96FEC">
              <w:t>Q4. Will</w:t>
            </w:r>
            <w:r w:rsidRPr="00A96FEC">
              <w:rPr>
                <w:spacing w:val="-4"/>
              </w:rPr>
              <w:t xml:space="preserve"> </w:t>
            </w:r>
            <w:r w:rsidRPr="00A96FEC">
              <w:t>there</w:t>
            </w:r>
            <w:r w:rsidRPr="00A96FEC">
              <w:rPr>
                <w:spacing w:val="-2"/>
              </w:rPr>
              <w:t xml:space="preserve"> </w:t>
            </w:r>
            <w:r w:rsidRPr="00A96FEC">
              <w:t>be</w:t>
            </w:r>
            <w:r w:rsidRPr="00A96FEC">
              <w:rPr>
                <w:spacing w:val="-2"/>
              </w:rPr>
              <w:t xml:space="preserve"> </w:t>
            </w:r>
            <w:r w:rsidRPr="00A96FEC">
              <w:t>any</w:t>
            </w:r>
            <w:r w:rsidRPr="00A96FEC">
              <w:rPr>
                <w:spacing w:val="-5"/>
              </w:rPr>
              <w:t xml:space="preserve"> </w:t>
            </w:r>
            <w:r w:rsidRPr="00A96FEC">
              <w:rPr>
                <w:color w:val="0000FF"/>
              </w:rPr>
              <w:t>foreign</w:t>
            </w:r>
            <w:r w:rsidRPr="00A96FEC">
              <w:rPr>
                <w:color w:val="0000FF"/>
                <w:spacing w:val="-3"/>
              </w:rPr>
              <w:t xml:space="preserve"> </w:t>
            </w:r>
            <w:r w:rsidRPr="00A96FEC">
              <w:rPr>
                <w:color w:val="0000FF"/>
              </w:rPr>
              <w:t>nationals</w:t>
            </w:r>
            <w:r w:rsidRPr="00A96FEC">
              <w:rPr>
                <w:color w:val="0000FF"/>
                <w:spacing w:val="-2"/>
              </w:rPr>
              <w:t xml:space="preserve"> </w:t>
            </w:r>
            <w:r w:rsidRPr="00A96FEC">
              <w:t>and/or</w:t>
            </w:r>
            <w:r w:rsidRPr="00A96FEC">
              <w:rPr>
                <w:spacing w:val="-3"/>
              </w:rPr>
              <w:t xml:space="preserve"> </w:t>
            </w:r>
            <w:r w:rsidRPr="00A96FEC">
              <w:t>persons</w:t>
            </w:r>
            <w:r w:rsidRPr="00A96FEC">
              <w:rPr>
                <w:spacing w:val="-2"/>
              </w:rPr>
              <w:t xml:space="preserve"> </w:t>
            </w:r>
            <w:r w:rsidRPr="00A96FEC">
              <w:t>holding</w:t>
            </w:r>
            <w:r w:rsidRPr="00A96FEC">
              <w:rPr>
                <w:spacing w:val="-2"/>
              </w:rPr>
              <w:t xml:space="preserve"> </w:t>
            </w:r>
            <w:r w:rsidRPr="00A96FEC">
              <w:t>dual</w:t>
            </w:r>
            <w:r w:rsidRPr="00A96FEC">
              <w:rPr>
                <w:spacing w:val="-2"/>
              </w:rPr>
              <w:t xml:space="preserve"> </w:t>
            </w:r>
            <w:r w:rsidRPr="00A96FEC">
              <w:t>citizenship</w:t>
            </w:r>
            <w:r w:rsidRPr="00A96FEC">
              <w:rPr>
                <w:spacing w:val="-2"/>
              </w:rPr>
              <w:t xml:space="preserve"> </w:t>
            </w:r>
            <w:r w:rsidRPr="00A96FEC">
              <w:t>involved</w:t>
            </w:r>
            <w:r w:rsidRPr="00A96FEC">
              <w:rPr>
                <w:spacing w:val="-2"/>
              </w:rPr>
              <w:t xml:space="preserve"> </w:t>
            </w:r>
            <w:r w:rsidRPr="00A96FEC">
              <w:t>with</w:t>
            </w:r>
            <w:r w:rsidRPr="00A96FEC">
              <w:rPr>
                <w:spacing w:val="-1"/>
              </w:rPr>
              <w:t xml:space="preserve"> </w:t>
            </w:r>
            <w:r w:rsidRPr="00A96FEC">
              <w:t>the</w:t>
            </w:r>
            <w:r w:rsidRPr="00A96FEC">
              <w:rPr>
                <w:spacing w:val="-4"/>
              </w:rPr>
              <w:t xml:space="preserve"> </w:t>
            </w:r>
            <w:r w:rsidRPr="00A96FEC">
              <w:t>project? Provide the name and nationality of each individual.</w:t>
            </w:r>
          </w:p>
        </w:tc>
        <w:sdt>
          <w:sdtPr>
            <w:rPr>
              <w:b/>
              <w:color w:val="000000" w:themeColor="text1"/>
              <w:sz w:val="22"/>
              <w:szCs w:val="22"/>
            </w:rPr>
            <w:alias w:val="Q4 Response"/>
            <w:tag w:val="Q1 Response"/>
            <w:id w:val="-268316448"/>
            <w:placeholder>
              <w:docPart w:val="410C091E06D34FF2972ED239C5F68D5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980" w:type="dxa"/>
                <w:shd w:val="clear" w:color="auto" w:fill="FFFF00"/>
              </w:tcPr>
              <w:p w14:paraId="5A15EFB3" w14:textId="4DD326D1" w:rsidR="00761DC8" w:rsidRPr="00DB608A" w:rsidRDefault="00761DC8" w:rsidP="002F6990">
                <w:pPr>
                  <w:pStyle w:val="BodyText"/>
                  <w:spacing w:before="80"/>
                  <w:jc w:val="center"/>
                  <w:rPr>
                    <w:b/>
                    <w:color w:val="000000" w:themeColor="text1"/>
                    <w:sz w:val="22"/>
                    <w:szCs w:val="22"/>
                  </w:rPr>
                </w:pPr>
                <w:r w:rsidRPr="00DB608A">
                  <w:rPr>
                    <w:rStyle w:val="PlaceholderText"/>
                    <w:b/>
                    <w:color w:val="000000" w:themeColor="text1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</w:tbl>
    <w:p w14:paraId="5C8D89BD" w14:textId="3EB49C9E" w:rsidR="00A40F26" w:rsidRPr="00A96FEC" w:rsidRDefault="00A40F26">
      <w:pPr>
        <w:pStyle w:val="BodyText"/>
        <w:spacing w:before="80"/>
        <w:rPr>
          <w:sz w:val="22"/>
          <w:szCs w:val="22"/>
        </w:rPr>
      </w:pPr>
    </w:p>
    <w:tbl>
      <w:tblPr>
        <w:tblStyle w:val="TableGrid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3659"/>
        <w:gridCol w:w="4351"/>
        <w:gridCol w:w="2880"/>
      </w:tblGrid>
      <w:tr w:rsidR="00741EC1" w:rsidRPr="00A96FEC" w14:paraId="71B6EB18" w14:textId="2281F3EB" w:rsidTr="00B7732D">
        <w:tc>
          <w:tcPr>
            <w:tcW w:w="3659" w:type="dxa"/>
          </w:tcPr>
          <w:p w14:paraId="24EC5215" w14:textId="453D2305" w:rsidR="00741EC1" w:rsidRPr="00A96FEC" w:rsidRDefault="00741EC1" w:rsidP="00B7732D">
            <w:r w:rsidRPr="00A96FEC">
              <w:t>Q4</w:t>
            </w:r>
            <w:r w:rsidR="00271E9D">
              <w:t>(</w:t>
            </w:r>
            <w:r w:rsidRPr="00A96FEC">
              <w:t>a</w:t>
            </w:r>
            <w:r w:rsidR="00271E9D">
              <w:t>)</w:t>
            </w:r>
            <w:r w:rsidRPr="00A96FEC">
              <w:t>.</w:t>
            </w:r>
          </w:p>
        </w:tc>
        <w:tc>
          <w:tcPr>
            <w:tcW w:w="4351" w:type="dxa"/>
          </w:tcPr>
          <w:p w14:paraId="1915BB16" w14:textId="77777777" w:rsidR="00741EC1" w:rsidRPr="00A96FEC" w:rsidRDefault="00741EC1">
            <w:pPr>
              <w:pStyle w:val="BodyText"/>
              <w:spacing w:before="80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6E7738E3" w14:textId="77777777" w:rsidR="00741EC1" w:rsidRPr="00A96FEC" w:rsidRDefault="00741EC1">
            <w:pPr>
              <w:pStyle w:val="BodyText"/>
              <w:spacing w:before="80"/>
              <w:rPr>
                <w:sz w:val="22"/>
                <w:szCs w:val="22"/>
              </w:rPr>
            </w:pPr>
          </w:p>
        </w:tc>
      </w:tr>
      <w:tr w:rsidR="00B7732D" w:rsidRPr="00A96FEC" w14:paraId="2DC896EC" w14:textId="6ECE5758" w:rsidTr="00B7732D">
        <w:tc>
          <w:tcPr>
            <w:tcW w:w="3659" w:type="dxa"/>
          </w:tcPr>
          <w:p w14:paraId="2EA8E2DB" w14:textId="4B14340A" w:rsidR="00B7732D" w:rsidRPr="00A96FEC" w:rsidRDefault="00B7732D" w:rsidP="00B7732D">
            <w:r w:rsidRPr="00A96FEC">
              <w:t>Name (First, Middle, Last)</w:t>
            </w:r>
          </w:p>
        </w:tc>
        <w:tc>
          <w:tcPr>
            <w:tcW w:w="4351" w:type="dxa"/>
          </w:tcPr>
          <w:p w14:paraId="2013AC60" w14:textId="08FA1256" w:rsidR="00B7732D" w:rsidRPr="00A96FEC" w:rsidRDefault="00B7732D" w:rsidP="00B7732D">
            <w:r w:rsidRPr="00A96FEC">
              <w:t>Country</w:t>
            </w:r>
            <w:r w:rsidRPr="00A96FEC">
              <w:rPr>
                <w:spacing w:val="-14"/>
              </w:rPr>
              <w:t xml:space="preserve"> </w:t>
            </w:r>
            <w:r w:rsidRPr="00A96FEC">
              <w:t>or</w:t>
            </w:r>
            <w:r w:rsidRPr="00A96FEC">
              <w:rPr>
                <w:spacing w:val="-14"/>
              </w:rPr>
              <w:t xml:space="preserve"> </w:t>
            </w:r>
            <w:r w:rsidRPr="00A96FEC">
              <w:t>Countries</w:t>
            </w:r>
            <w:r w:rsidRPr="00A96FEC">
              <w:rPr>
                <w:spacing w:val="-13"/>
              </w:rPr>
              <w:t xml:space="preserve"> </w:t>
            </w:r>
            <w:r w:rsidRPr="00A96FEC">
              <w:t xml:space="preserve">of </w:t>
            </w:r>
            <w:r w:rsidRPr="00A96FEC">
              <w:rPr>
                <w:spacing w:val="-2"/>
              </w:rPr>
              <w:t>Citizenship</w:t>
            </w:r>
          </w:p>
        </w:tc>
        <w:tc>
          <w:tcPr>
            <w:tcW w:w="2880" w:type="dxa"/>
          </w:tcPr>
          <w:p w14:paraId="7CF9C6F9" w14:textId="09063E17" w:rsidR="00B7732D" w:rsidRPr="00A96FEC" w:rsidRDefault="00B7732D" w:rsidP="00B7732D">
            <w:r w:rsidRPr="00A96FEC">
              <w:t>US Permanent Resident (Green Card Holder)</w:t>
            </w:r>
          </w:p>
        </w:tc>
      </w:tr>
      <w:tr w:rsidR="00B7732D" w:rsidRPr="00A96FEC" w14:paraId="41F6CFDE" w14:textId="77777777" w:rsidTr="002023BC">
        <w:sdt>
          <w:sdtPr>
            <w:rPr>
              <w:sz w:val="22"/>
              <w:szCs w:val="22"/>
            </w:rPr>
            <w:id w:val="-364366022"/>
            <w:placeholder>
              <w:docPart w:val="5A9DFB6878B843C58661897F1A44C9D5"/>
            </w:placeholder>
            <w:showingPlcHdr/>
          </w:sdtPr>
          <w:sdtEndPr/>
          <w:sdtContent>
            <w:tc>
              <w:tcPr>
                <w:tcW w:w="3659" w:type="dxa"/>
              </w:tcPr>
              <w:p w14:paraId="4F927870" w14:textId="7B88251D" w:rsidR="00B7732D" w:rsidRPr="00A96FEC" w:rsidRDefault="002023BC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A96FE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67572771"/>
            <w:placeholder>
              <w:docPart w:val="2F88F342245342B9ABBFD6EB572EE55E"/>
            </w:placeholder>
            <w:showingPlcHdr/>
          </w:sdtPr>
          <w:sdtEndPr/>
          <w:sdtContent>
            <w:tc>
              <w:tcPr>
                <w:tcW w:w="4351" w:type="dxa"/>
              </w:tcPr>
              <w:p w14:paraId="412351D4" w14:textId="656E768A" w:rsidR="00B7732D" w:rsidRPr="00A96FEC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A96FE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549966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0" w:type="dxa"/>
              </w:tcPr>
              <w:p w14:paraId="03071680" w14:textId="0E357075" w:rsidR="00B7732D" w:rsidRPr="00B81A69" w:rsidRDefault="00221693" w:rsidP="00B7732D">
                <w:pPr>
                  <w:pStyle w:val="TableParagraph"/>
                  <w:ind w:left="106" w:right="724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7732D" w:rsidRPr="00A96FEC" w14:paraId="1EF3D52B" w14:textId="77777777" w:rsidTr="00B7732D">
        <w:sdt>
          <w:sdtPr>
            <w:rPr>
              <w:sz w:val="22"/>
              <w:szCs w:val="22"/>
            </w:rPr>
            <w:id w:val="264816683"/>
            <w:placeholder>
              <w:docPart w:val="07AC416995294D379ABE4A8E5C49BBBB"/>
            </w:placeholder>
            <w:showingPlcHdr/>
          </w:sdtPr>
          <w:sdtEndPr/>
          <w:sdtContent>
            <w:tc>
              <w:tcPr>
                <w:tcW w:w="3659" w:type="dxa"/>
              </w:tcPr>
              <w:p w14:paraId="7CD06ED1" w14:textId="3E7B4D3E" w:rsidR="00B7732D" w:rsidRPr="00A96FEC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A96FE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17627162"/>
            <w:placeholder>
              <w:docPart w:val="927AB44AE50640358522CB7148A9A1A1"/>
            </w:placeholder>
            <w:showingPlcHdr/>
          </w:sdtPr>
          <w:sdtEndPr/>
          <w:sdtContent>
            <w:tc>
              <w:tcPr>
                <w:tcW w:w="4351" w:type="dxa"/>
              </w:tcPr>
              <w:p w14:paraId="6338329F" w14:textId="5BF7FB8B" w:rsidR="00B7732D" w:rsidRPr="00A96FEC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A96FE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927641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0" w:type="dxa"/>
              </w:tcPr>
              <w:p w14:paraId="7DFAF0C6" w14:textId="21FBC8B6" w:rsidR="00B7732D" w:rsidRPr="00B81A69" w:rsidRDefault="00B1036B" w:rsidP="00B7732D">
                <w:pPr>
                  <w:pStyle w:val="TableParagraph"/>
                  <w:ind w:left="106" w:right="724"/>
                  <w:jc w:val="center"/>
                  <w:rPr>
                    <w:sz w:val="28"/>
                    <w:szCs w:val="28"/>
                  </w:rPr>
                </w:pPr>
                <w:r w:rsidRPr="00B81A6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7732D" w:rsidRPr="00A96FEC" w14:paraId="595768A7" w14:textId="77777777" w:rsidTr="00B7732D">
        <w:sdt>
          <w:sdtPr>
            <w:rPr>
              <w:sz w:val="22"/>
              <w:szCs w:val="22"/>
            </w:rPr>
            <w:id w:val="1731258347"/>
            <w:placeholder>
              <w:docPart w:val="56B245DE073D44FA8AFE6667FFB07D09"/>
            </w:placeholder>
            <w:showingPlcHdr/>
          </w:sdtPr>
          <w:sdtEndPr/>
          <w:sdtContent>
            <w:tc>
              <w:tcPr>
                <w:tcW w:w="3659" w:type="dxa"/>
              </w:tcPr>
              <w:p w14:paraId="6667178B" w14:textId="446B96B3" w:rsidR="00B7732D" w:rsidRPr="00A96FEC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A96FE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93705999"/>
            <w:placeholder>
              <w:docPart w:val="99607B66AB6B4413B4F1380B32B8FC10"/>
            </w:placeholder>
            <w:showingPlcHdr/>
          </w:sdtPr>
          <w:sdtEndPr/>
          <w:sdtContent>
            <w:tc>
              <w:tcPr>
                <w:tcW w:w="4351" w:type="dxa"/>
              </w:tcPr>
              <w:p w14:paraId="1BFF18EC" w14:textId="77ED916B" w:rsidR="00B7732D" w:rsidRPr="00A96FEC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A96FE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112433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0" w:type="dxa"/>
              </w:tcPr>
              <w:p w14:paraId="246BDF04" w14:textId="48F8BDC6" w:rsidR="00B7732D" w:rsidRPr="00B81A69" w:rsidRDefault="00B1036B" w:rsidP="00B7732D">
                <w:pPr>
                  <w:pStyle w:val="TableParagraph"/>
                  <w:ind w:left="106" w:right="724"/>
                  <w:jc w:val="center"/>
                  <w:rPr>
                    <w:sz w:val="28"/>
                    <w:szCs w:val="28"/>
                  </w:rPr>
                </w:pPr>
                <w:r w:rsidRPr="00B81A6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7732D" w:rsidRPr="00A96FEC" w14:paraId="01DAF1C6" w14:textId="77777777" w:rsidTr="00B7732D">
        <w:sdt>
          <w:sdtPr>
            <w:rPr>
              <w:sz w:val="22"/>
              <w:szCs w:val="22"/>
            </w:rPr>
            <w:id w:val="675608672"/>
            <w:placeholder>
              <w:docPart w:val="59D9359BB8B148098430A17456157A9D"/>
            </w:placeholder>
            <w:showingPlcHdr/>
          </w:sdtPr>
          <w:sdtEndPr/>
          <w:sdtContent>
            <w:tc>
              <w:tcPr>
                <w:tcW w:w="3659" w:type="dxa"/>
              </w:tcPr>
              <w:p w14:paraId="0956C475" w14:textId="78AED1F7" w:rsidR="00B7732D" w:rsidRPr="00A96FEC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A96FEC">
                  <w:rPr>
                    <w:rStyle w:val="PlaceholderText"/>
                    <w:sz w:val="22"/>
                    <w:szCs w:val="22"/>
                  </w:rPr>
                  <w:t xml:space="preserve">Click or tap here to enter </w:t>
                </w:r>
                <w:r w:rsidRPr="00A96FEC">
                  <w:rPr>
                    <w:rStyle w:val="PlaceholderText"/>
                    <w:sz w:val="22"/>
                    <w:szCs w:val="22"/>
                  </w:rPr>
                  <w:lastRenderedPageBreak/>
                  <w:t>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782258959"/>
            <w:placeholder>
              <w:docPart w:val="9239A0D390CE44AB9BD5D29C1ECDC6B5"/>
            </w:placeholder>
            <w:showingPlcHdr/>
          </w:sdtPr>
          <w:sdtEndPr/>
          <w:sdtContent>
            <w:tc>
              <w:tcPr>
                <w:tcW w:w="4351" w:type="dxa"/>
              </w:tcPr>
              <w:p w14:paraId="60BB84A8" w14:textId="554BB007" w:rsidR="00B7732D" w:rsidRPr="00A96FEC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A96FE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753635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0" w:type="dxa"/>
              </w:tcPr>
              <w:p w14:paraId="14DD1E2A" w14:textId="1EDC7F1D" w:rsidR="00B7732D" w:rsidRPr="00B81A69" w:rsidRDefault="00221693" w:rsidP="00B7732D">
                <w:pPr>
                  <w:pStyle w:val="TableParagraph"/>
                  <w:ind w:left="106" w:right="724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7732D" w:rsidRPr="00A96FEC" w14:paraId="4885225C" w14:textId="77777777" w:rsidTr="00B7732D">
        <w:sdt>
          <w:sdtPr>
            <w:rPr>
              <w:sz w:val="22"/>
              <w:szCs w:val="22"/>
            </w:rPr>
            <w:id w:val="-626771929"/>
            <w:placeholder>
              <w:docPart w:val="F72E157EC1164DC0BDCC95BD485DE7C6"/>
            </w:placeholder>
            <w:showingPlcHdr/>
          </w:sdtPr>
          <w:sdtEndPr/>
          <w:sdtContent>
            <w:tc>
              <w:tcPr>
                <w:tcW w:w="3659" w:type="dxa"/>
              </w:tcPr>
              <w:p w14:paraId="24CC8F55" w14:textId="3C792056" w:rsidR="00B7732D" w:rsidRPr="00A96FEC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A96FE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80446311"/>
            <w:placeholder>
              <w:docPart w:val="AFAD5D8B4AC14B3E8D03A10E0183C913"/>
            </w:placeholder>
            <w:showingPlcHdr/>
          </w:sdtPr>
          <w:sdtEndPr/>
          <w:sdtContent>
            <w:tc>
              <w:tcPr>
                <w:tcW w:w="4351" w:type="dxa"/>
              </w:tcPr>
              <w:p w14:paraId="56A36E4B" w14:textId="3FA67A69" w:rsidR="00B7732D" w:rsidRPr="00A96FEC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A96FE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72397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0" w:type="dxa"/>
              </w:tcPr>
              <w:p w14:paraId="56CB18D9" w14:textId="65D8C401" w:rsidR="00B7732D" w:rsidRPr="00B81A69" w:rsidRDefault="00B1036B" w:rsidP="00B7732D">
                <w:pPr>
                  <w:pStyle w:val="TableParagraph"/>
                  <w:ind w:left="106" w:right="724"/>
                  <w:jc w:val="center"/>
                  <w:rPr>
                    <w:sz w:val="28"/>
                    <w:szCs w:val="28"/>
                  </w:rPr>
                </w:pPr>
                <w:r w:rsidRPr="00B81A6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7732D" w:rsidRPr="00A96FEC" w14:paraId="369E42AF" w14:textId="77777777" w:rsidTr="00B7732D">
        <w:sdt>
          <w:sdtPr>
            <w:rPr>
              <w:sz w:val="22"/>
              <w:szCs w:val="22"/>
            </w:rPr>
            <w:id w:val="-543601811"/>
            <w:placeholder>
              <w:docPart w:val="1BB5E539EEAB4FC09E5728DBD6033678"/>
            </w:placeholder>
            <w:showingPlcHdr/>
          </w:sdtPr>
          <w:sdtEndPr/>
          <w:sdtContent>
            <w:tc>
              <w:tcPr>
                <w:tcW w:w="3659" w:type="dxa"/>
              </w:tcPr>
              <w:p w14:paraId="368401FB" w14:textId="6EFF52BB" w:rsidR="00B7732D" w:rsidRPr="00A96FEC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A96FE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62955219"/>
            <w:placeholder>
              <w:docPart w:val="004ADDFB4983423999524F45763767B5"/>
            </w:placeholder>
            <w:showingPlcHdr/>
          </w:sdtPr>
          <w:sdtEndPr/>
          <w:sdtContent>
            <w:tc>
              <w:tcPr>
                <w:tcW w:w="4351" w:type="dxa"/>
              </w:tcPr>
              <w:p w14:paraId="014CDCDE" w14:textId="2A3E231C" w:rsidR="00B7732D" w:rsidRPr="00A96FEC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A96FE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074190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0" w:type="dxa"/>
              </w:tcPr>
              <w:p w14:paraId="7CC1EC96" w14:textId="5DDD22A6" w:rsidR="00B7732D" w:rsidRPr="00B81A69" w:rsidRDefault="006E4B1F" w:rsidP="00B7732D">
                <w:pPr>
                  <w:pStyle w:val="TableParagraph"/>
                  <w:ind w:left="106" w:right="724"/>
                  <w:jc w:val="center"/>
                  <w:rPr>
                    <w:sz w:val="28"/>
                    <w:szCs w:val="28"/>
                  </w:rPr>
                </w:pPr>
                <w:r w:rsidRPr="00B81A6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7732D" w:rsidRPr="00A96FEC" w14:paraId="627BBE7C" w14:textId="77777777" w:rsidTr="00B7732D">
        <w:sdt>
          <w:sdtPr>
            <w:rPr>
              <w:sz w:val="22"/>
              <w:szCs w:val="22"/>
            </w:rPr>
            <w:id w:val="-1389649133"/>
            <w:placeholder>
              <w:docPart w:val="F49E4E5C6E4F4016BFC0AC6B8C52D42E"/>
            </w:placeholder>
            <w:showingPlcHdr/>
          </w:sdtPr>
          <w:sdtEndPr/>
          <w:sdtContent>
            <w:tc>
              <w:tcPr>
                <w:tcW w:w="3659" w:type="dxa"/>
              </w:tcPr>
              <w:p w14:paraId="70711341" w14:textId="3190819F" w:rsidR="00B7732D" w:rsidRPr="00A96FEC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A96FE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82337819"/>
            <w:placeholder>
              <w:docPart w:val="6A9E253B18DF4D15BF54039D3C064B12"/>
            </w:placeholder>
            <w:showingPlcHdr/>
          </w:sdtPr>
          <w:sdtEndPr/>
          <w:sdtContent>
            <w:tc>
              <w:tcPr>
                <w:tcW w:w="4351" w:type="dxa"/>
              </w:tcPr>
              <w:p w14:paraId="3CFCA318" w14:textId="4265BFE4" w:rsidR="00B7732D" w:rsidRPr="00A96FEC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A96FE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706251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0" w:type="dxa"/>
              </w:tcPr>
              <w:p w14:paraId="43099A92" w14:textId="14EB3202" w:rsidR="00B7732D" w:rsidRPr="00B81A69" w:rsidRDefault="00B1036B" w:rsidP="00B7732D">
                <w:pPr>
                  <w:pStyle w:val="TableParagraph"/>
                  <w:ind w:left="106" w:right="724"/>
                  <w:jc w:val="center"/>
                  <w:rPr>
                    <w:sz w:val="28"/>
                    <w:szCs w:val="28"/>
                  </w:rPr>
                </w:pPr>
                <w:r w:rsidRPr="00B81A6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7732D" w:rsidRPr="00A96FEC" w14:paraId="0420AD1B" w14:textId="77777777" w:rsidTr="00B7732D">
        <w:sdt>
          <w:sdtPr>
            <w:rPr>
              <w:sz w:val="22"/>
              <w:szCs w:val="22"/>
            </w:rPr>
            <w:id w:val="1438942213"/>
            <w:placeholder>
              <w:docPart w:val="7A6CD19BA1D3437B893165F720902E86"/>
            </w:placeholder>
            <w:showingPlcHdr/>
          </w:sdtPr>
          <w:sdtEndPr/>
          <w:sdtContent>
            <w:tc>
              <w:tcPr>
                <w:tcW w:w="3659" w:type="dxa"/>
              </w:tcPr>
              <w:p w14:paraId="40478705" w14:textId="0A0B0DF7" w:rsidR="00B7732D" w:rsidRPr="00A96FEC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A96FE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83362578"/>
            <w:placeholder>
              <w:docPart w:val="2B6904B3AD964ABEA8157106C9ECA902"/>
            </w:placeholder>
            <w:showingPlcHdr/>
          </w:sdtPr>
          <w:sdtEndPr/>
          <w:sdtContent>
            <w:tc>
              <w:tcPr>
                <w:tcW w:w="4351" w:type="dxa"/>
              </w:tcPr>
              <w:p w14:paraId="13139AD8" w14:textId="5A946178" w:rsidR="00B7732D" w:rsidRPr="00A96FEC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A96FE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770356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0" w:type="dxa"/>
              </w:tcPr>
              <w:p w14:paraId="722803A4" w14:textId="5525002A" w:rsidR="00B7732D" w:rsidRPr="00B81A69" w:rsidRDefault="00B1036B" w:rsidP="00B7732D">
                <w:pPr>
                  <w:pStyle w:val="TableParagraph"/>
                  <w:ind w:left="106" w:right="724"/>
                  <w:jc w:val="center"/>
                  <w:rPr>
                    <w:sz w:val="28"/>
                    <w:szCs w:val="28"/>
                  </w:rPr>
                </w:pPr>
                <w:r w:rsidRPr="00B81A6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7732D" w:rsidRPr="00A96FEC" w14:paraId="4BA5E758" w14:textId="77777777" w:rsidTr="00B7732D">
        <w:sdt>
          <w:sdtPr>
            <w:rPr>
              <w:sz w:val="22"/>
              <w:szCs w:val="22"/>
            </w:rPr>
            <w:id w:val="2099364545"/>
            <w:placeholder>
              <w:docPart w:val="370CC4FE5C2040E8A37E77D4282D8F99"/>
            </w:placeholder>
            <w:showingPlcHdr/>
          </w:sdtPr>
          <w:sdtEndPr/>
          <w:sdtContent>
            <w:tc>
              <w:tcPr>
                <w:tcW w:w="3659" w:type="dxa"/>
              </w:tcPr>
              <w:p w14:paraId="74CEA890" w14:textId="6423F82A" w:rsidR="00B7732D" w:rsidRPr="00A96FEC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A96FE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004860729"/>
            <w:placeholder>
              <w:docPart w:val="7D8D1417057342859509AA15B6DA24F4"/>
            </w:placeholder>
            <w:showingPlcHdr/>
          </w:sdtPr>
          <w:sdtEndPr/>
          <w:sdtContent>
            <w:tc>
              <w:tcPr>
                <w:tcW w:w="4351" w:type="dxa"/>
              </w:tcPr>
              <w:p w14:paraId="37258CC8" w14:textId="050672FD" w:rsidR="00B7732D" w:rsidRPr="00A96FEC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A96FE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530565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0" w:type="dxa"/>
              </w:tcPr>
              <w:p w14:paraId="3696A0DC" w14:textId="42F3C51C" w:rsidR="00B7732D" w:rsidRPr="00B81A69" w:rsidRDefault="00B1036B" w:rsidP="00B7732D">
                <w:pPr>
                  <w:pStyle w:val="TableParagraph"/>
                  <w:ind w:left="106" w:right="724"/>
                  <w:jc w:val="center"/>
                  <w:rPr>
                    <w:sz w:val="28"/>
                    <w:szCs w:val="28"/>
                  </w:rPr>
                </w:pPr>
                <w:r w:rsidRPr="00B81A6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7732D" w:rsidRPr="00A96FEC" w14:paraId="6F9F339B" w14:textId="77777777" w:rsidTr="00B7732D">
        <w:sdt>
          <w:sdtPr>
            <w:rPr>
              <w:sz w:val="22"/>
              <w:szCs w:val="22"/>
            </w:rPr>
            <w:id w:val="-56476061"/>
            <w:placeholder>
              <w:docPart w:val="CAF845AE867547CDAA77B5DE735E608B"/>
            </w:placeholder>
            <w:showingPlcHdr/>
          </w:sdtPr>
          <w:sdtEndPr/>
          <w:sdtContent>
            <w:tc>
              <w:tcPr>
                <w:tcW w:w="3659" w:type="dxa"/>
              </w:tcPr>
              <w:p w14:paraId="36A9097D" w14:textId="54086363" w:rsidR="00B7732D" w:rsidRPr="00A96FEC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A96FE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85184475"/>
            <w:placeholder>
              <w:docPart w:val="3695422A877541EFB34F673298D0E0D3"/>
            </w:placeholder>
            <w:showingPlcHdr/>
          </w:sdtPr>
          <w:sdtEndPr/>
          <w:sdtContent>
            <w:tc>
              <w:tcPr>
                <w:tcW w:w="4351" w:type="dxa"/>
              </w:tcPr>
              <w:p w14:paraId="0DDDD72E" w14:textId="5EBF0323" w:rsidR="00B7732D" w:rsidRPr="00A96FEC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A96FE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98669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0" w:type="dxa"/>
              </w:tcPr>
              <w:p w14:paraId="1294C03A" w14:textId="0F188B03" w:rsidR="00B7732D" w:rsidRPr="00B81A69" w:rsidRDefault="00B1036B" w:rsidP="00B7732D">
                <w:pPr>
                  <w:pStyle w:val="TableParagraph"/>
                  <w:ind w:left="106" w:right="724"/>
                  <w:jc w:val="center"/>
                  <w:rPr>
                    <w:sz w:val="28"/>
                    <w:szCs w:val="28"/>
                  </w:rPr>
                </w:pPr>
                <w:r w:rsidRPr="00B81A6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7732D" w:rsidRPr="00DB608A" w14:paraId="6304FC0D" w14:textId="77777777" w:rsidTr="00B7732D">
        <w:sdt>
          <w:sdtPr>
            <w:rPr>
              <w:sz w:val="22"/>
              <w:szCs w:val="22"/>
            </w:rPr>
            <w:id w:val="1675686411"/>
            <w:placeholder>
              <w:docPart w:val="3C2A7E11537741AFBE84014C5016E3BE"/>
            </w:placeholder>
            <w:showingPlcHdr/>
          </w:sdtPr>
          <w:sdtEndPr/>
          <w:sdtContent>
            <w:tc>
              <w:tcPr>
                <w:tcW w:w="3659" w:type="dxa"/>
              </w:tcPr>
              <w:p w14:paraId="498BA689" w14:textId="760693B8" w:rsidR="00B7732D" w:rsidRPr="00DB608A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DB608A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124574282"/>
            <w:placeholder>
              <w:docPart w:val="74A872859DC040F6964A7B48C909FFE7"/>
            </w:placeholder>
            <w:showingPlcHdr/>
          </w:sdtPr>
          <w:sdtEndPr/>
          <w:sdtContent>
            <w:tc>
              <w:tcPr>
                <w:tcW w:w="4351" w:type="dxa"/>
              </w:tcPr>
              <w:p w14:paraId="0D80BEE6" w14:textId="3096D671" w:rsidR="00B7732D" w:rsidRPr="00DB608A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DB608A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448069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0" w:type="dxa"/>
              </w:tcPr>
              <w:p w14:paraId="1F282AF7" w14:textId="51F93784" w:rsidR="00B7732D" w:rsidRPr="00DB608A" w:rsidRDefault="00B1036B" w:rsidP="00B7732D">
                <w:pPr>
                  <w:pStyle w:val="TableParagraph"/>
                  <w:ind w:left="106" w:right="724"/>
                  <w:jc w:val="center"/>
                  <w:rPr>
                    <w:sz w:val="28"/>
                    <w:szCs w:val="28"/>
                  </w:rPr>
                </w:pPr>
                <w:r w:rsidRPr="00DB608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7732D" w:rsidRPr="00DB608A" w14:paraId="2CA80DFE" w14:textId="77777777" w:rsidTr="00B7732D">
        <w:sdt>
          <w:sdtPr>
            <w:rPr>
              <w:sz w:val="22"/>
              <w:szCs w:val="22"/>
            </w:rPr>
            <w:id w:val="-1523931453"/>
            <w:placeholder>
              <w:docPart w:val="E4619C4A69E4487A895D37310AE186A6"/>
            </w:placeholder>
            <w:showingPlcHdr/>
          </w:sdtPr>
          <w:sdtEndPr/>
          <w:sdtContent>
            <w:tc>
              <w:tcPr>
                <w:tcW w:w="3659" w:type="dxa"/>
              </w:tcPr>
              <w:p w14:paraId="51467303" w14:textId="7BA6CFBB" w:rsidR="00B7732D" w:rsidRPr="00DB608A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DB608A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74585221"/>
            <w:placeholder>
              <w:docPart w:val="480C1E8A491E4360932BCEEA5C92EB10"/>
            </w:placeholder>
            <w:showingPlcHdr/>
          </w:sdtPr>
          <w:sdtEndPr/>
          <w:sdtContent>
            <w:tc>
              <w:tcPr>
                <w:tcW w:w="4351" w:type="dxa"/>
              </w:tcPr>
              <w:p w14:paraId="16B71056" w14:textId="11E7DA11" w:rsidR="00B7732D" w:rsidRPr="00DB608A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DB608A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687330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0" w:type="dxa"/>
              </w:tcPr>
              <w:p w14:paraId="07FA6958" w14:textId="1E99641E" w:rsidR="00B7732D" w:rsidRPr="00DB608A" w:rsidRDefault="00B1036B" w:rsidP="00B7732D">
                <w:pPr>
                  <w:pStyle w:val="TableParagraph"/>
                  <w:ind w:left="106" w:right="724"/>
                  <w:jc w:val="center"/>
                  <w:rPr>
                    <w:sz w:val="28"/>
                    <w:szCs w:val="28"/>
                  </w:rPr>
                </w:pPr>
                <w:r w:rsidRPr="00DB608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31E9394F" w14:textId="6969F115" w:rsidR="00741EC1" w:rsidRDefault="00741EC1">
      <w:pPr>
        <w:pStyle w:val="BodyText"/>
        <w:spacing w:before="80"/>
        <w:rPr>
          <w:sz w:val="22"/>
          <w:szCs w:val="22"/>
        </w:rPr>
      </w:pPr>
    </w:p>
    <w:p w14:paraId="2052A14D" w14:textId="77777777" w:rsidR="00DB608A" w:rsidRPr="00DB608A" w:rsidRDefault="00DB608A">
      <w:pPr>
        <w:pStyle w:val="BodyText"/>
        <w:spacing w:before="80"/>
        <w:rPr>
          <w:sz w:val="22"/>
          <w:szCs w:val="22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910"/>
        <w:gridCol w:w="1980"/>
      </w:tblGrid>
      <w:tr w:rsidR="00B11EEC" w:rsidRPr="00A96FEC" w14:paraId="14176A9A" w14:textId="77777777" w:rsidTr="00716CBF">
        <w:trPr>
          <w:trHeight w:val="587"/>
        </w:trPr>
        <w:tc>
          <w:tcPr>
            <w:tcW w:w="8910" w:type="dxa"/>
          </w:tcPr>
          <w:p w14:paraId="43F4FCC8" w14:textId="5465DEE9" w:rsidR="00A96FEC" w:rsidRPr="00DB608A" w:rsidRDefault="00B11EEC" w:rsidP="00A96FEC">
            <w:pPr>
              <w:pStyle w:val="TableParagraph"/>
            </w:pPr>
            <w:r w:rsidRPr="00DB608A">
              <w:t>Q5.</w:t>
            </w:r>
            <w:r w:rsidRPr="00DB608A">
              <w:rPr>
                <w:spacing w:val="-3"/>
              </w:rPr>
              <w:t xml:space="preserve"> </w:t>
            </w:r>
            <w:r w:rsidRPr="00DB608A">
              <w:t>Is</w:t>
            </w:r>
            <w:r w:rsidRPr="00DB608A">
              <w:rPr>
                <w:spacing w:val="-2"/>
              </w:rPr>
              <w:t xml:space="preserve"> </w:t>
            </w:r>
            <w:r w:rsidRPr="00DB608A">
              <w:t>any</w:t>
            </w:r>
            <w:r w:rsidRPr="00DB608A">
              <w:rPr>
                <w:spacing w:val="-4"/>
              </w:rPr>
              <w:t xml:space="preserve"> </w:t>
            </w:r>
            <w:r w:rsidRPr="00DB608A">
              <w:t>portion</w:t>
            </w:r>
            <w:r w:rsidRPr="00DB608A">
              <w:rPr>
                <w:spacing w:val="-3"/>
              </w:rPr>
              <w:t xml:space="preserve"> </w:t>
            </w:r>
            <w:r w:rsidRPr="00DB608A">
              <w:t>of</w:t>
            </w:r>
            <w:r w:rsidRPr="00DB608A">
              <w:rPr>
                <w:spacing w:val="-1"/>
              </w:rPr>
              <w:t xml:space="preserve"> </w:t>
            </w:r>
            <w:r w:rsidRPr="00DB608A">
              <w:t>the</w:t>
            </w:r>
            <w:r w:rsidRPr="00DB608A">
              <w:rPr>
                <w:spacing w:val="-3"/>
              </w:rPr>
              <w:t xml:space="preserve"> </w:t>
            </w:r>
            <w:r w:rsidRPr="00DB608A">
              <w:t>project</w:t>
            </w:r>
            <w:r w:rsidRPr="00DB608A">
              <w:rPr>
                <w:spacing w:val="-3"/>
              </w:rPr>
              <w:t xml:space="preserve"> </w:t>
            </w:r>
            <w:r w:rsidRPr="00DB608A">
              <w:t>being</w:t>
            </w:r>
            <w:r w:rsidRPr="00DB608A">
              <w:rPr>
                <w:spacing w:val="-3"/>
              </w:rPr>
              <w:t xml:space="preserve"> </w:t>
            </w:r>
            <w:r w:rsidRPr="00DB608A">
              <w:t>conducted</w:t>
            </w:r>
            <w:r w:rsidRPr="00DB608A">
              <w:rPr>
                <w:spacing w:val="-3"/>
              </w:rPr>
              <w:t xml:space="preserve"> </w:t>
            </w:r>
            <w:r w:rsidRPr="00DB608A">
              <w:t>at</w:t>
            </w:r>
            <w:r w:rsidRPr="00DB608A">
              <w:rPr>
                <w:spacing w:val="-3"/>
              </w:rPr>
              <w:t xml:space="preserve"> </w:t>
            </w:r>
            <w:r w:rsidRPr="00DB608A">
              <w:t>a</w:t>
            </w:r>
            <w:r w:rsidRPr="00DB608A">
              <w:rPr>
                <w:spacing w:val="-3"/>
              </w:rPr>
              <w:t xml:space="preserve"> </w:t>
            </w:r>
            <w:r w:rsidRPr="00DB608A">
              <w:t>site</w:t>
            </w:r>
            <w:r w:rsidRPr="00DB608A">
              <w:rPr>
                <w:spacing w:val="-3"/>
              </w:rPr>
              <w:t xml:space="preserve"> </w:t>
            </w:r>
            <w:r w:rsidRPr="00DB608A">
              <w:t>other</w:t>
            </w:r>
            <w:r w:rsidRPr="00DB608A">
              <w:rPr>
                <w:spacing w:val="-2"/>
              </w:rPr>
              <w:t xml:space="preserve"> </w:t>
            </w:r>
            <w:r w:rsidRPr="00DB608A">
              <w:t>than</w:t>
            </w:r>
            <w:r w:rsidRPr="00DB608A">
              <w:rPr>
                <w:spacing w:val="-3"/>
              </w:rPr>
              <w:t xml:space="preserve"> </w:t>
            </w:r>
            <w:r w:rsidRPr="00DB608A">
              <w:t>UNM? (SubAwardees, Collaborators, Consultants, Other).</w:t>
            </w:r>
            <w:r w:rsidRPr="00DB608A">
              <w:rPr>
                <w:spacing w:val="40"/>
              </w:rPr>
              <w:t xml:space="preserve"> </w:t>
            </w:r>
            <w:r w:rsidRPr="00DB608A">
              <w:t>If “Yes,” where?</w:t>
            </w:r>
          </w:p>
        </w:tc>
        <w:sdt>
          <w:sdtPr>
            <w:rPr>
              <w:b/>
              <w:color w:val="000000" w:themeColor="text1"/>
            </w:rPr>
            <w:alias w:val="Q5 Response"/>
            <w:tag w:val="Q1 Response"/>
            <w:id w:val="-1916935812"/>
            <w:placeholder>
              <w:docPart w:val="023D26349E494E0BA680D9FA26A6F88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980" w:type="dxa"/>
                <w:shd w:val="clear" w:color="auto" w:fill="FFFF00"/>
              </w:tcPr>
              <w:p w14:paraId="28926AC9" w14:textId="027ACD7B" w:rsidR="00B11EEC" w:rsidRPr="00DB608A" w:rsidRDefault="00221693" w:rsidP="00221693">
                <w:pPr>
                  <w:pStyle w:val="TableParagraph"/>
                  <w:jc w:val="center"/>
                  <w:rPr>
                    <w:color w:val="000000" w:themeColor="text1"/>
                  </w:rPr>
                </w:pPr>
                <w:r w:rsidRPr="00DB608A">
                  <w:rPr>
                    <w:rStyle w:val="PlaceholderText"/>
                    <w:b/>
                    <w:color w:val="000000" w:themeColor="text1"/>
                  </w:rPr>
                  <w:t>Choose an item.</w:t>
                </w:r>
              </w:p>
            </w:tc>
          </w:sdtContent>
        </w:sdt>
      </w:tr>
    </w:tbl>
    <w:p w14:paraId="6FBF66EA" w14:textId="1CDC22E2" w:rsidR="00B11EEC" w:rsidRPr="00A96FEC" w:rsidRDefault="00B11EEC">
      <w:pPr>
        <w:pStyle w:val="TableParagraph"/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690"/>
        <w:gridCol w:w="3628"/>
        <w:gridCol w:w="3572"/>
      </w:tblGrid>
      <w:tr w:rsidR="00D97488" w:rsidRPr="00A96FEC" w14:paraId="01B958CB" w14:textId="77777777" w:rsidTr="00F95A2D">
        <w:tc>
          <w:tcPr>
            <w:tcW w:w="3690" w:type="dxa"/>
          </w:tcPr>
          <w:p w14:paraId="054E82E3" w14:textId="5AF7DEB2" w:rsidR="00D97488" w:rsidRPr="00A96FEC" w:rsidRDefault="00D97488" w:rsidP="00D97488">
            <w:r w:rsidRPr="00A96FEC">
              <w:t>Q5</w:t>
            </w:r>
            <w:r w:rsidR="00BA228C">
              <w:t>(</w:t>
            </w:r>
            <w:r w:rsidRPr="00A96FEC">
              <w:t>a</w:t>
            </w:r>
            <w:r w:rsidR="00BA228C">
              <w:t>)</w:t>
            </w:r>
            <w:r w:rsidRPr="00A96FEC">
              <w:t>.</w:t>
            </w:r>
          </w:p>
        </w:tc>
        <w:tc>
          <w:tcPr>
            <w:tcW w:w="3628" w:type="dxa"/>
          </w:tcPr>
          <w:p w14:paraId="2FFFFC6F" w14:textId="77777777" w:rsidR="00D97488" w:rsidRPr="00A96FEC" w:rsidRDefault="00D97488" w:rsidP="00D97488"/>
        </w:tc>
        <w:tc>
          <w:tcPr>
            <w:tcW w:w="3572" w:type="dxa"/>
          </w:tcPr>
          <w:p w14:paraId="0A83EA1F" w14:textId="77777777" w:rsidR="00D97488" w:rsidRPr="00A96FEC" w:rsidRDefault="00D97488" w:rsidP="00D97488"/>
        </w:tc>
      </w:tr>
      <w:tr w:rsidR="00D97488" w:rsidRPr="00A96FEC" w14:paraId="705E8DB3" w14:textId="77777777" w:rsidTr="00F95A2D">
        <w:tc>
          <w:tcPr>
            <w:tcW w:w="3690" w:type="dxa"/>
          </w:tcPr>
          <w:p w14:paraId="1A7DD35E" w14:textId="440DF4D1" w:rsidR="00D97488" w:rsidRPr="00A96FEC" w:rsidRDefault="00D97488" w:rsidP="00D97488">
            <w:r w:rsidRPr="00A96FEC">
              <w:t>Institution</w:t>
            </w:r>
            <w:r w:rsidR="00E726FA">
              <w:t>(s)</w:t>
            </w:r>
            <w:r w:rsidRPr="00A96FEC">
              <w:t>, Company</w:t>
            </w:r>
            <w:r w:rsidR="00E726FA">
              <w:t>/Companies</w:t>
            </w:r>
            <w:r w:rsidRPr="00A96FEC">
              <w:t xml:space="preserve"> or Organization</w:t>
            </w:r>
            <w:r w:rsidR="00E726FA">
              <w:t>(s)</w:t>
            </w:r>
          </w:p>
        </w:tc>
        <w:tc>
          <w:tcPr>
            <w:tcW w:w="3628" w:type="dxa"/>
          </w:tcPr>
          <w:p w14:paraId="68226FCC" w14:textId="0C246802" w:rsidR="00D97488" w:rsidRPr="00A96FEC" w:rsidRDefault="00D97488" w:rsidP="00D97488">
            <w:r w:rsidRPr="00A96FEC">
              <w:t>City</w:t>
            </w:r>
          </w:p>
        </w:tc>
        <w:tc>
          <w:tcPr>
            <w:tcW w:w="3572" w:type="dxa"/>
          </w:tcPr>
          <w:p w14:paraId="0C27DD39" w14:textId="6BB6D34A" w:rsidR="00D97488" w:rsidRPr="00A96FEC" w:rsidRDefault="00D97488" w:rsidP="00D97488">
            <w:r w:rsidRPr="00A96FEC">
              <w:t>Country</w:t>
            </w:r>
          </w:p>
        </w:tc>
      </w:tr>
      <w:tr w:rsidR="00D97488" w:rsidRPr="00A96FEC" w14:paraId="338DDDA1" w14:textId="77777777" w:rsidTr="00F95A2D">
        <w:sdt>
          <w:sdtPr>
            <w:id w:val="303901891"/>
            <w:placeholder>
              <w:docPart w:val="A8B5D24563E64FB6B3A03CE27BF27BEA"/>
            </w:placeholder>
            <w:showingPlcHdr/>
          </w:sdtPr>
          <w:sdtEndPr/>
          <w:sdtContent>
            <w:tc>
              <w:tcPr>
                <w:tcW w:w="3690" w:type="dxa"/>
              </w:tcPr>
              <w:p w14:paraId="07D86190" w14:textId="1921BA82" w:rsidR="00D97488" w:rsidRPr="00A96FEC" w:rsidRDefault="00B1036B" w:rsidP="00D97488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32260836"/>
            <w:placeholder>
              <w:docPart w:val="F84692B072A84947980C131670D75C96"/>
            </w:placeholder>
            <w:showingPlcHdr/>
          </w:sdtPr>
          <w:sdtEndPr/>
          <w:sdtContent>
            <w:tc>
              <w:tcPr>
                <w:tcW w:w="3628" w:type="dxa"/>
              </w:tcPr>
              <w:p w14:paraId="1323993F" w14:textId="6153AFDB" w:rsidR="00D97488" w:rsidRPr="00A96FEC" w:rsidRDefault="00F95A2D" w:rsidP="00D97488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55928995"/>
            <w:placeholder>
              <w:docPart w:val="4589B6A728EE4EE08B219DBA5262FF33"/>
            </w:placeholder>
            <w:showingPlcHdr/>
          </w:sdtPr>
          <w:sdtEndPr/>
          <w:sdtContent>
            <w:tc>
              <w:tcPr>
                <w:tcW w:w="3572" w:type="dxa"/>
              </w:tcPr>
              <w:p w14:paraId="57BAC7BF" w14:textId="3C954D89" w:rsidR="00D97488" w:rsidRPr="00A96FEC" w:rsidRDefault="00F95A2D" w:rsidP="00D97488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97488" w:rsidRPr="00A96FEC" w14:paraId="7D6DFCE0" w14:textId="77777777" w:rsidTr="00F95A2D">
        <w:sdt>
          <w:sdtPr>
            <w:id w:val="-378167205"/>
            <w:placeholder>
              <w:docPart w:val="EE2C526158864B17AE391E90B9F33B93"/>
            </w:placeholder>
            <w:showingPlcHdr/>
          </w:sdtPr>
          <w:sdtEndPr/>
          <w:sdtContent>
            <w:tc>
              <w:tcPr>
                <w:tcW w:w="3690" w:type="dxa"/>
              </w:tcPr>
              <w:p w14:paraId="1C420A24" w14:textId="17F58AB5" w:rsidR="00D97488" w:rsidRPr="00A96FEC" w:rsidRDefault="00B1036B" w:rsidP="00D97488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31915987"/>
            <w:placeholder>
              <w:docPart w:val="34D8867C9D27486BAB5476339AB067B3"/>
            </w:placeholder>
            <w:showingPlcHdr/>
          </w:sdtPr>
          <w:sdtEndPr/>
          <w:sdtContent>
            <w:tc>
              <w:tcPr>
                <w:tcW w:w="3628" w:type="dxa"/>
              </w:tcPr>
              <w:p w14:paraId="2C8BD022" w14:textId="25A8B7A7" w:rsidR="00D97488" w:rsidRPr="00A96FEC" w:rsidRDefault="00F95A2D" w:rsidP="00D97488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80398296"/>
            <w:placeholder>
              <w:docPart w:val="2480A7F4F92144239C37F34BE4D32FE9"/>
            </w:placeholder>
            <w:showingPlcHdr/>
          </w:sdtPr>
          <w:sdtEndPr/>
          <w:sdtContent>
            <w:tc>
              <w:tcPr>
                <w:tcW w:w="3572" w:type="dxa"/>
              </w:tcPr>
              <w:p w14:paraId="0ABC8604" w14:textId="1852956A" w:rsidR="00D97488" w:rsidRPr="00A96FEC" w:rsidRDefault="00F95A2D" w:rsidP="00D97488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11EEC" w:rsidRPr="00A96FEC" w14:paraId="4F9D9C4C" w14:textId="77777777" w:rsidTr="00F95A2D">
        <w:sdt>
          <w:sdtPr>
            <w:id w:val="248780164"/>
            <w:placeholder>
              <w:docPart w:val="8887182CA4C647F5926DE0938CFC2EB7"/>
            </w:placeholder>
            <w:showingPlcHdr/>
          </w:sdtPr>
          <w:sdtEndPr/>
          <w:sdtContent>
            <w:tc>
              <w:tcPr>
                <w:tcW w:w="3690" w:type="dxa"/>
              </w:tcPr>
              <w:p w14:paraId="182CAC78" w14:textId="63A7F8D0" w:rsidR="00B11EEC" w:rsidRPr="00A96FEC" w:rsidRDefault="00B11EEC" w:rsidP="00B11EEC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67052256"/>
            <w:placeholder>
              <w:docPart w:val="8887182CA4C647F5926DE0938CFC2EB7"/>
            </w:placeholder>
            <w:showingPlcHdr/>
          </w:sdtPr>
          <w:sdtEndPr/>
          <w:sdtContent>
            <w:tc>
              <w:tcPr>
                <w:tcW w:w="3628" w:type="dxa"/>
              </w:tcPr>
              <w:p w14:paraId="04E140CD" w14:textId="78F2262C" w:rsidR="00B11EEC" w:rsidRPr="00A96FEC" w:rsidRDefault="00893FF1" w:rsidP="00B11EEC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78114754"/>
            <w:placeholder>
              <w:docPart w:val="F2A75C34A1C64D4FBD08D2B9A563855B"/>
            </w:placeholder>
            <w:showingPlcHdr/>
          </w:sdtPr>
          <w:sdtEndPr/>
          <w:sdtContent>
            <w:tc>
              <w:tcPr>
                <w:tcW w:w="3572" w:type="dxa"/>
              </w:tcPr>
              <w:p w14:paraId="507FBDB5" w14:textId="54E2C517" w:rsidR="00B11EEC" w:rsidRPr="00A96FEC" w:rsidRDefault="00B11EEC" w:rsidP="00B11EEC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11EEC" w:rsidRPr="00A96FEC" w14:paraId="3EAD69AB" w14:textId="77777777" w:rsidTr="00F95A2D">
        <w:sdt>
          <w:sdtPr>
            <w:id w:val="1965685590"/>
            <w:placeholder>
              <w:docPart w:val="8887182CA4C647F5926DE0938CFC2EB7"/>
            </w:placeholder>
            <w:showingPlcHdr/>
            <w:text/>
          </w:sdtPr>
          <w:sdtEndPr/>
          <w:sdtContent>
            <w:tc>
              <w:tcPr>
                <w:tcW w:w="3690" w:type="dxa"/>
              </w:tcPr>
              <w:p w14:paraId="6C81FDC0" w14:textId="6E5223CE" w:rsidR="00B11EEC" w:rsidRPr="00A96FEC" w:rsidRDefault="00893FF1" w:rsidP="00B11EEC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90300273"/>
            <w:placeholder>
              <w:docPart w:val="8887182CA4C647F5926DE0938CFC2EB7"/>
            </w:placeholder>
            <w:showingPlcHdr/>
          </w:sdtPr>
          <w:sdtEndPr/>
          <w:sdtContent>
            <w:tc>
              <w:tcPr>
                <w:tcW w:w="3628" w:type="dxa"/>
              </w:tcPr>
              <w:p w14:paraId="51F0AF67" w14:textId="5A5BE72D" w:rsidR="00B11EEC" w:rsidRPr="00A96FEC" w:rsidRDefault="00893FF1" w:rsidP="00B11EEC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86011980"/>
            <w:placeholder>
              <w:docPart w:val="19F809CBD00A41FCA45ED9C500155379"/>
            </w:placeholder>
            <w:showingPlcHdr/>
          </w:sdtPr>
          <w:sdtEndPr/>
          <w:sdtContent>
            <w:tc>
              <w:tcPr>
                <w:tcW w:w="3572" w:type="dxa"/>
              </w:tcPr>
              <w:p w14:paraId="1985D79D" w14:textId="20851432" w:rsidR="00B11EEC" w:rsidRPr="00A96FEC" w:rsidRDefault="00B11EEC" w:rsidP="00B11EEC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11EEC" w:rsidRPr="00A96FEC" w14:paraId="17845278" w14:textId="77777777" w:rsidTr="00F95A2D">
        <w:sdt>
          <w:sdtPr>
            <w:id w:val="-674101831"/>
            <w:placeholder>
              <w:docPart w:val="8887182CA4C647F5926DE0938CFC2EB7"/>
            </w:placeholder>
            <w:showingPlcHdr/>
          </w:sdtPr>
          <w:sdtEndPr/>
          <w:sdtContent>
            <w:tc>
              <w:tcPr>
                <w:tcW w:w="3690" w:type="dxa"/>
              </w:tcPr>
              <w:p w14:paraId="3A2121E8" w14:textId="7E16BE60" w:rsidR="00B11EEC" w:rsidRPr="00A96FEC" w:rsidRDefault="00893FF1" w:rsidP="00B11EEC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73591263"/>
            <w:placeholder>
              <w:docPart w:val="8887182CA4C647F5926DE0938CFC2EB7"/>
            </w:placeholder>
            <w:showingPlcHdr/>
          </w:sdtPr>
          <w:sdtEndPr/>
          <w:sdtContent>
            <w:tc>
              <w:tcPr>
                <w:tcW w:w="3628" w:type="dxa"/>
              </w:tcPr>
              <w:p w14:paraId="241EA11E" w14:textId="0E26F4DA" w:rsidR="00B11EEC" w:rsidRPr="00A96FEC" w:rsidRDefault="00893FF1" w:rsidP="00B11EEC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78316869"/>
            <w:placeholder>
              <w:docPart w:val="D4F24C26C8994104ACC43AFB49FBB3DB"/>
            </w:placeholder>
            <w:showingPlcHdr/>
          </w:sdtPr>
          <w:sdtEndPr/>
          <w:sdtContent>
            <w:tc>
              <w:tcPr>
                <w:tcW w:w="3572" w:type="dxa"/>
              </w:tcPr>
              <w:p w14:paraId="4617BB96" w14:textId="7A6691B4" w:rsidR="00B11EEC" w:rsidRPr="00A96FEC" w:rsidRDefault="00B11EEC" w:rsidP="00B11EEC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11EEC" w:rsidRPr="00A96FEC" w14:paraId="52706AA1" w14:textId="77777777" w:rsidTr="00F95A2D">
        <w:sdt>
          <w:sdtPr>
            <w:id w:val="-155079344"/>
            <w:placeholder>
              <w:docPart w:val="8887182CA4C647F5926DE0938CFC2EB7"/>
            </w:placeholder>
            <w:showingPlcHdr/>
          </w:sdtPr>
          <w:sdtEndPr/>
          <w:sdtContent>
            <w:tc>
              <w:tcPr>
                <w:tcW w:w="3690" w:type="dxa"/>
              </w:tcPr>
              <w:p w14:paraId="4A5C8B6D" w14:textId="1F5E0888" w:rsidR="00B11EEC" w:rsidRPr="00A96FEC" w:rsidRDefault="00893FF1" w:rsidP="00B11EEC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10528666"/>
            <w:placeholder>
              <w:docPart w:val="8887182CA4C647F5926DE0938CFC2EB7"/>
            </w:placeholder>
            <w:showingPlcHdr/>
          </w:sdtPr>
          <w:sdtEndPr/>
          <w:sdtContent>
            <w:tc>
              <w:tcPr>
                <w:tcW w:w="3628" w:type="dxa"/>
              </w:tcPr>
              <w:p w14:paraId="5B5DB986" w14:textId="673175E1" w:rsidR="00B11EEC" w:rsidRPr="00A96FEC" w:rsidRDefault="00893FF1" w:rsidP="00B11EEC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11749808"/>
            <w:placeholder>
              <w:docPart w:val="66F04C4E4181495D8CCF82F6457CAEC4"/>
            </w:placeholder>
            <w:showingPlcHdr/>
          </w:sdtPr>
          <w:sdtEndPr/>
          <w:sdtContent>
            <w:tc>
              <w:tcPr>
                <w:tcW w:w="3572" w:type="dxa"/>
              </w:tcPr>
              <w:p w14:paraId="35A33D38" w14:textId="02F17ACB" w:rsidR="00B11EEC" w:rsidRPr="00A96FEC" w:rsidRDefault="00B11EEC" w:rsidP="00B11EEC">
                <w:r w:rsidRPr="00A96FEC">
                  <w:rPr>
                    <w:rStyle w:val="PlaceholderText"/>
                  </w:rPr>
                  <w:t xml:space="preserve">Click or tap here to enter </w:t>
                </w:r>
                <w:r w:rsidRPr="00A96FEC">
                  <w:rPr>
                    <w:rStyle w:val="PlaceholderText"/>
                  </w:rPr>
                  <w:lastRenderedPageBreak/>
                  <w:t>text.</w:t>
                </w:r>
              </w:p>
            </w:tc>
          </w:sdtContent>
        </w:sdt>
      </w:tr>
      <w:tr w:rsidR="00B11EEC" w:rsidRPr="00A96FEC" w14:paraId="3DE3280B" w14:textId="77777777" w:rsidTr="00F95A2D">
        <w:sdt>
          <w:sdtPr>
            <w:id w:val="1063680494"/>
            <w:placeholder>
              <w:docPart w:val="7424ACF38F334A6DAA0C721F826EB467"/>
            </w:placeholder>
            <w:showingPlcHdr/>
          </w:sdtPr>
          <w:sdtEndPr/>
          <w:sdtContent>
            <w:tc>
              <w:tcPr>
                <w:tcW w:w="3690" w:type="dxa"/>
              </w:tcPr>
              <w:p w14:paraId="3DB781CC" w14:textId="78B98825" w:rsidR="00B11EEC" w:rsidRPr="00A96FEC" w:rsidRDefault="00B11EEC" w:rsidP="00B11EEC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56325760"/>
            <w:placeholder>
              <w:docPart w:val="C0B6EFB7C9F7460A9400DD3384A3E3F7"/>
            </w:placeholder>
            <w:showingPlcHdr/>
          </w:sdtPr>
          <w:sdtEndPr/>
          <w:sdtContent>
            <w:tc>
              <w:tcPr>
                <w:tcW w:w="3628" w:type="dxa"/>
              </w:tcPr>
              <w:p w14:paraId="43FB4ABF" w14:textId="7256CF7F" w:rsidR="00B11EEC" w:rsidRPr="00A96FEC" w:rsidRDefault="00B11EEC" w:rsidP="00B11EEC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20992778"/>
            <w:placeholder>
              <w:docPart w:val="9D61B57036864DF399E115FCDF479F4F"/>
            </w:placeholder>
            <w:showingPlcHdr/>
          </w:sdtPr>
          <w:sdtEndPr/>
          <w:sdtContent>
            <w:tc>
              <w:tcPr>
                <w:tcW w:w="3572" w:type="dxa"/>
              </w:tcPr>
              <w:p w14:paraId="1A6F60D9" w14:textId="56412A52" w:rsidR="00B11EEC" w:rsidRPr="00A96FEC" w:rsidRDefault="00B11EEC" w:rsidP="00B11EEC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11EEC" w:rsidRPr="00A96FEC" w14:paraId="0ED39BB0" w14:textId="77777777" w:rsidTr="00F95A2D">
        <w:sdt>
          <w:sdtPr>
            <w:id w:val="-872922712"/>
            <w:placeholder>
              <w:docPart w:val="7424ACF38F334A6DAA0C721F826EB467"/>
            </w:placeholder>
            <w:showingPlcHdr/>
          </w:sdtPr>
          <w:sdtEndPr/>
          <w:sdtContent>
            <w:tc>
              <w:tcPr>
                <w:tcW w:w="3690" w:type="dxa"/>
              </w:tcPr>
              <w:p w14:paraId="4E840536" w14:textId="3BC0674C" w:rsidR="00B11EEC" w:rsidRPr="00A96FEC" w:rsidRDefault="00893FF1" w:rsidP="00B11EEC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61836252"/>
            <w:placeholder>
              <w:docPart w:val="7DCC9E9EF67B4C89B6B0C0A308FCAD5C"/>
            </w:placeholder>
            <w:showingPlcHdr/>
          </w:sdtPr>
          <w:sdtEndPr/>
          <w:sdtContent>
            <w:tc>
              <w:tcPr>
                <w:tcW w:w="3628" w:type="dxa"/>
              </w:tcPr>
              <w:p w14:paraId="39C8D2F1" w14:textId="161694F2" w:rsidR="00B11EEC" w:rsidRPr="00A96FEC" w:rsidRDefault="00B11EEC" w:rsidP="00B11EEC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43902464"/>
            <w:placeholder>
              <w:docPart w:val="AF9CEDA2648B42188345A461460BBF0A"/>
            </w:placeholder>
            <w:showingPlcHdr/>
          </w:sdtPr>
          <w:sdtEndPr/>
          <w:sdtContent>
            <w:tc>
              <w:tcPr>
                <w:tcW w:w="3572" w:type="dxa"/>
              </w:tcPr>
              <w:p w14:paraId="685137B9" w14:textId="6D45616C" w:rsidR="00B11EEC" w:rsidRPr="00A96FEC" w:rsidRDefault="00B11EEC" w:rsidP="00B11EEC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11EEC" w:rsidRPr="00A96FEC" w14:paraId="29457866" w14:textId="77777777" w:rsidTr="00F95A2D">
        <w:sdt>
          <w:sdtPr>
            <w:id w:val="-1647738565"/>
            <w:placeholder>
              <w:docPart w:val="7424ACF38F334A6DAA0C721F826EB467"/>
            </w:placeholder>
            <w:showingPlcHdr/>
          </w:sdtPr>
          <w:sdtEndPr/>
          <w:sdtContent>
            <w:tc>
              <w:tcPr>
                <w:tcW w:w="3690" w:type="dxa"/>
              </w:tcPr>
              <w:p w14:paraId="770B37A6" w14:textId="58F9ADC3" w:rsidR="00B11EEC" w:rsidRPr="00A96FEC" w:rsidRDefault="00893FF1" w:rsidP="00B11EEC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58857933"/>
            <w:placeholder>
              <w:docPart w:val="878F895E097E49499771917A23FB8848"/>
            </w:placeholder>
            <w:showingPlcHdr/>
          </w:sdtPr>
          <w:sdtEndPr/>
          <w:sdtContent>
            <w:tc>
              <w:tcPr>
                <w:tcW w:w="3628" w:type="dxa"/>
              </w:tcPr>
              <w:p w14:paraId="0462D717" w14:textId="38FE7638" w:rsidR="00B11EEC" w:rsidRPr="00A96FEC" w:rsidRDefault="00B11EEC" w:rsidP="00B11EEC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10331667"/>
            <w:placeholder>
              <w:docPart w:val="F36EE37AD0134D52904EBA2F1A60017E"/>
            </w:placeholder>
            <w:showingPlcHdr/>
          </w:sdtPr>
          <w:sdtEndPr/>
          <w:sdtContent>
            <w:tc>
              <w:tcPr>
                <w:tcW w:w="3572" w:type="dxa"/>
              </w:tcPr>
              <w:p w14:paraId="5EE24387" w14:textId="49D8B1B7" w:rsidR="00B11EEC" w:rsidRPr="00A96FEC" w:rsidRDefault="00B11EEC" w:rsidP="00B11EEC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D478AA0" w14:textId="77777777" w:rsidR="006E4B1F" w:rsidRPr="00A96FEC" w:rsidRDefault="006E4B1F">
      <w:pPr>
        <w:pStyle w:val="TableParagraph"/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5400"/>
        <w:gridCol w:w="3510"/>
        <w:gridCol w:w="1980"/>
      </w:tblGrid>
      <w:tr w:rsidR="006E4B1F" w:rsidRPr="00A96FEC" w14:paraId="106448C0" w14:textId="77777777" w:rsidTr="00716CBF">
        <w:tc>
          <w:tcPr>
            <w:tcW w:w="8910" w:type="dxa"/>
            <w:gridSpan w:val="2"/>
            <w:shd w:val="clear" w:color="auto" w:fill="FFFFFF" w:themeFill="background1"/>
          </w:tcPr>
          <w:p w14:paraId="127D52FB" w14:textId="473658E3" w:rsidR="006E4B1F" w:rsidRPr="00A96FEC" w:rsidRDefault="006E4B1F">
            <w:pPr>
              <w:pStyle w:val="TableParagraph"/>
            </w:pPr>
            <w:r w:rsidRPr="00A96FEC">
              <w:t>Q6. Will</w:t>
            </w:r>
            <w:r w:rsidRPr="00A96FEC">
              <w:rPr>
                <w:spacing w:val="-4"/>
              </w:rPr>
              <w:t xml:space="preserve"> </w:t>
            </w:r>
            <w:r w:rsidRPr="00A96FEC">
              <w:t>items,</w:t>
            </w:r>
            <w:r w:rsidRPr="00A96FEC">
              <w:rPr>
                <w:spacing w:val="-5"/>
              </w:rPr>
              <w:t xml:space="preserve"> </w:t>
            </w:r>
            <w:r w:rsidRPr="00A96FEC">
              <w:t>materials,</w:t>
            </w:r>
            <w:r w:rsidRPr="00A96FEC">
              <w:rPr>
                <w:spacing w:val="-3"/>
              </w:rPr>
              <w:t xml:space="preserve"> research samples, </w:t>
            </w:r>
            <w:r w:rsidRPr="00A96FEC">
              <w:t>software, research data</w:t>
            </w:r>
            <w:r w:rsidR="00A96FEC">
              <w:rPr>
                <w:spacing w:val="-3"/>
              </w:rPr>
              <w:t>,</w:t>
            </w:r>
            <w:r w:rsidRPr="00A96FEC">
              <w:rPr>
                <w:spacing w:val="-2"/>
              </w:rPr>
              <w:t xml:space="preserve"> </w:t>
            </w:r>
            <w:r w:rsidRPr="00A96FEC">
              <w:t>technical</w:t>
            </w:r>
            <w:r w:rsidRPr="00A96FEC">
              <w:rPr>
                <w:spacing w:val="-4"/>
              </w:rPr>
              <w:t xml:space="preserve"> </w:t>
            </w:r>
            <w:r w:rsidRPr="00A96FEC">
              <w:t>data</w:t>
            </w:r>
            <w:r w:rsidRPr="00A96FEC">
              <w:rPr>
                <w:spacing w:val="-1"/>
              </w:rPr>
              <w:t xml:space="preserve"> </w:t>
            </w:r>
            <w:r w:rsidRPr="00A96FEC">
              <w:t>be</w:t>
            </w:r>
            <w:r w:rsidRPr="00A96FEC">
              <w:rPr>
                <w:spacing w:val="-3"/>
              </w:rPr>
              <w:t xml:space="preserve"> </w:t>
            </w:r>
            <w:r w:rsidRPr="00A96FEC">
              <w:t>shipped</w:t>
            </w:r>
            <w:r w:rsidRPr="00A96FEC">
              <w:rPr>
                <w:spacing w:val="-1"/>
              </w:rPr>
              <w:t xml:space="preserve"> </w:t>
            </w:r>
            <w:r w:rsidRPr="00A96FEC">
              <w:t>or</w:t>
            </w:r>
            <w:r w:rsidRPr="00A96FEC">
              <w:rPr>
                <w:spacing w:val="-2"/>
              </w:rPr>
              <w:t xml:space="preserve"> </w:t>
            </w:r>
            <w:r w:rsidRPr="00A96FEC">
              <w:t>transferred</w:t>
            </w:r>
            <w:r w:rsidRPr="00A96FEC">
              <w:rPr>
                <w:spacing w:val="-3"/>
              </w:rPr>
              <w:t xml:space="preserve"> </w:t>
            </w:r>
            <w:r w:rsidRPr="00A96FEC">
              <w:t>outside</w:t>
            </w:r>
            <w:r w:rsidRPr="00A96FEC">
              <w:rPr>
                <w:spacing w:val="-3"/>
              </w:rPr>
              <w:t xml:space="preserve"> </w:t>
            </w:r>
            <w:r w:rsidRPr="00A96FEC">
              <w:t>the United States?</w:t>
            </w:r>
          </w:p>
          <w:p w14:paraId="67F1492D" w14:textId="7855E69F" w:rsidR="00A96FEC" w:rsidRPr="00A96FEC" w:rsidRDefault="00A96FEC">
            <w:pPr>
              <w:pStyle w:val="TableParagraph"/>
            </w:pPr>
          </w:p>
        </w:tc>
        <w:sdt>
          <w:sdtPr>
            <w:rPr>
              <w:b/>
              <w:color w:val="000000" w:themeColor="text1"/>
            </w:rPr>
            <w:alias w:val="Q5 Response"/>
            <w:tag w:val="Q1 Response"/>
            <w:id w:val="1986971281"/>
            <w:placeholder>
              <w:docPart w:val="99B239439811479A844EFBE7053D3C0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980" w:type="dxa"/>
                <w:shd w:val="clear" w:color="auto" w:fill="FFFF00"/>
              </w:tcPr>
              <w:p w14:paraId="2E911F23" w14:textId="02447B73" w:rsidR="006E4B1F" w:rsidRPr="00A96FEC" w:rsidRDefault="00716CBF" w:rsidP="00DB608A">
                <w:pPr>
                  <w:pStyle w:val="TableParagraph"/>
                  <w:jc w:val="center"/>
                </w:pPr>
                <w:r w:rsidRPr="00DB608A">
                  <w:rPr>
                    <w:rStyle w:val="PlaceholderText"/>
                    <w:b/>
                    <w:color w:val="000000" w:themeColor="text1"/>
                  </w:rPr>
                  <w:t>Choose an item.</w:t>
                </w:r>
              </w:p>
            </w:tc>
          </w:sdtContent>
        </w:sdt>
      </w:tr>
      <w:tr w:rsidR="00A96FEC" w:rsidRPr="00A96FEC" w14:paraId="1BA1CCB9" w14:textId="77777777" w:rsidTr="00D119C7">
        <w:tc>
          <w:tcPr>
            <w:tcW w:w="5400" w:type="dxa"/>
          </w:tcPr>
          <w:p w14:paraId="35C06247" w14:textId="65CEAC6B" w:rsidR="00A96FEC" w:rsidRPr="00A96FEC" w:rsidRDefault="00A96FEC">
            <w:pPr>
              <w:pStyle w:val="TableParagraph"/>
            </w:pPr>
            <w:r w:rsidRPr="00A96FEC">
              <w:t>Q6</w:t>
            </w:r>
            <w:r w:rsidR="00BA228C">
              <w:t>(</w:t>
            </w:r>
            <w:r w:rsidRPr="00A96FEC">
              <w:t>a</w:t>
            </w:r>
            <w:r w:rsidR="00BA228C">
              <w:t>)</w:t>
            </w:r>
            <w:r w:rsidRPr="00A96FEC">
              <w:t xml:space="preserve">. What will be shipped / transferred? </w:t>
            </w:r>
          </w:p>
          <w:p w14:paraId="7C36BA1E" w14:textId="6EB440BF" w:rsidR="00A96FEC" w:rsidRPr="00A96FEC" w:rsidRDefault="00A96FEC">
            <w:pPr>
              <w:pStyle w:val="TableParagraph"/>
              <w:rPr>
                <w:highlight w:val="yellow"/>
              </w:rPr>
            </w:pPr>
          </w:p>
        </w:tc>
        <w:sdt>
          <w:sdtPr>
            <w:rPr>
              <w:highlight w:val="yellow"/>
            </w:rPr>
            <w:id w:val="-1700384106"/>
            <w:placeholder>
              <w:docPart w:val="EDC16994D215415583D6306A1A37E9F9"/>
            </w:placeholder>
            <w:showingPlcHdr/>
          </w:sdtPr>
          <w:sdtEndPr/>
          <w:sdtContent>
            <w:tc>
              <w:tcPr>
                <w:tcW w:w="5490" w:type="dxa"/>
                <w:gridSpan w:val="2"/>
              </w:tcPr>
              <w:p w14:paraId="2D6F2316" w14:textId="00E5151E" w:rsidR="00A96FEC" w:rsidRPr="00A96FEC" w:rsidRDefault="000B5826">
                <w:pPr>
                  <w:pStyle w:val="TableParagraph"/>
                  <w:rPr>
                    <w:highlight w:val="yellow"/>
                  </w:rPr>
                </w:pPr>
                <w:r w:rsidRPr="000A42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6FEC" w:rsidRPr="00A96FEC" w14:paraId="44328D20" w14:textId="77777777" w:rsidTr="00D119C7">
        <w:tc>
          <w:tcPr>
            <w:tcW w:w="5400" w:type="dxa"/>
          </w:tcPr>
          <w:p w14:paraId="49FCC2D2" w14:textId="1A0554AB" w:rsidR="00A96FEC" w:rsidRPr="00A96FEC" w:rsidRDefault="00A96FEC">
            <w:pPr>
              <w:pStyle w:val="TableParagraph"/>
            </w:pPr>
            <w:r w:rsidRPr="00A96FEC">
              <w:t>Q6</w:t>
            </w:r>
            <w:r w:rsidR="00BA228C">
              <w:t>(</w:t>
            </w:r>
            <w:r w:rsidRPr="00A96FEC">
              <w:t>b</w:t>
            </w:r>
            <w:r w:rsidR="00BA228C">
              <w:t>)</w:t>
            </w:r>
            <w:r w:rsidRPr="00A96FEC">
              <w:t>. Where will it be shipped / transferred?</w:t>
            </w:r>
          </w:p>
          <w:p w14:paraId="5B0C3C13" w14:textId="00CADB45" w:rsidR="00A96FEC" w:rsidRPr="00A96FEC" w:rsidRDefault="00A96FEC">
            <w:pPr>
              <w:pStyle w:val="TableParagraph"/>
            </w:pPr>
          </w:p>
        </w:tc>
        <w:bookmarkStart w:id="1" w:name="_Hlk224032113" w:displacedByCustomXml="next"/>
        <w:sdt>
          <w:sdtPr>
            <w:id w:val="39096987"/>
            <w:placeholder>
              <w:docPart w:val="0E3C838367E74F838B566A5A86CCEA6D"/>
            </w:placeholder>
            <w:showingPlcHdr/>
          </w:sdtPr>
          <w:sdtEndPr/>
          <w:sdtContent>
            <w:tc>
              <w:tcPr>
                <w:tcW w:w="5490" w:type="dxa"/>
                <w:gridSpan w:val="2"/>
              </w:tcPr>
              <w:p w14:paraId="02564F72" w14:textId="4ED9877D" w:rsidR="00A96FEC" w:rsidRPr="00A96FEC" w:rsidRDefault="00A96FEC">
                <w:pPr>
                  <w:pStyle w:val="TableParagraph"/>
                </w:pPr>
                <w:r w:rsidRPr="000A42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bookmarkEnd w:id="1" w:displacedByCustomXml="prev"/>
      </w:tr>
      <w:tr w:rsidR="00BA228C" w:rsidRPr="00A96FEC" w14:paraId="77BF0092" w14:textId="77777777" w:rsidTr="00D119C7">
        <w:tc>
          <w:tcPr>
            <w:tcW w:w="5400" w:type="dxa"/>
          </w:tcPr>
          <w:p w14:paraId="784506A7" w14:textId="4CECFDE9" w:rsidR="00BA228C" w:rsidRPr="00A96FEC" w:rsidRDefault="00BA228C" w:rsidP="00AD2E9B">
            <w:pPr>
              <w:pStyle w:val="TableParagraph"/>
            </w:pPr>
            <w:r>
              <w:t>Q6(b)(1). Who will be packaging and shipping physical items</w:t>
            </w:r>
            <w:r w:rsidR="00D119C7">
              <w:t>?</w:t>
            </w:r>
            <w:r>
              <w:t xml:space="preserve">  Note: biological shippers will need </w:t>
            </w:r>
            <w:r w:rsidR="00D119C7">
              <w:t xml:space="preserve">to maintain their IATA shipping training certifications through the biosafety office (tmuller@salud.unm.edu or vseverns@salud.unm.edu).  Other items may require additional IATA shipping training.  </w:t>
            </w:r>
          </w:p>
        </w:tc>
        <w:sdt>
          <w:sdtPr>
            <w:id w:val="746688164"/>
            <w:placeholder>
              <w:docPart w:val="30832E343FC445FCBCB299F26E4F30D8"/>
            </w:placeholder>
            <w:showingPlcHdr/>
          </w:sdtPr>
          <w:sdtEndPr/>
          <w:sdtContent>
            <w:tc>
              <w:tcPr>
                <w:tcW w:w="5490" w:type="dxa"/>
                <w:gridSpan w:val="2"/>
              </w:tcPr>
              <w:p w14:paraId="0B1D2271" w14:textId="3E63CAFB" w:rsidR="00BA228C" w:rsidRDefault="00D119C7" w:rsidP="005508DC">
                <w:pPr>
                  <w:pStyle w:val="TableParagraph"/>
                </w:pPr>
                <w:r w:rsidRPr="000A42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6FEC" w:rsidRPr="00A96FEC" w14:paraId="62E24DFC" w14:textId="77777777" w:rsidTr="00D119C7">
        <w:tc>
          <w:tcPr>
            <w:tcW w:w="5400" w:type="dxa"/>
          </w:tcPr>
          <w:p w14:paraId="4D825D25" w14:textId="7837A2CC" w:rsidR="00A96FEC" w:rsidRDefault="00A96FEC" w:rsidP="00AD2E9B">
            <w:pPr>
              <w:pStyle w:val="TableParagraph"/>
            </w:pPr>
            <w:r w:rsidRPr="00A96FEC">
              <w:t>Q6</w:t>
            </w:r>
            <w:r w:rsidR="00BA228C">
              <w:t>(</w:t>
            </w:r>
            <w:r w:rsidRPr="00A96FEC">
              <w:t>c</w:t>
            </w:r>
            <w:r w:rsidR="00BA228C">
              <w:t>)</w:t>
            </w:r>
            <w:r w:rsidRPr="00A96FEC">
              <w:t>. What institution, company or organization will receive the shipment / transfer?</w:t>
            </w:r>
          </w:p>
          <w:p w14:paraId="4CC30A36" w14:textId="0213D295" w:rsidR="00AD2E9B" w:rsidRPr="00A96FEC" w:rsidRDefault="00AD2E9B" w:rsidP="00AD2E9B">
            <w:pPr>
              <w:pStyle w:val="TableParagraph"/>
            </w:pPr>
          </w:p>
        </w:tc>
        <w:sdt>
          <w:sdtPr>
            <w:id w:val="-618609603"/>
            <w:placeholder>
              <w:docPart w:val="81C147F2BE9B494895461F52557D4D56"/>
            </w:placeholder>
            <w:showingPlcHdr/>
          </w:sdtPr>
          <w:sdtEndPr/>
          <w:sdtContent>
            <w:tc>
              <w:tcPr>
                <w:tcW w:w="5490" w:type="dxa"/>
                <w:gridSpan w:val="2"/>
              </w:tcPr>
              <w:p w14:paraId="1D4E60BF" w14:textId="64B5AEAB" w:rsidR="00A96FEC" w:rsidRPr="00A96FEC" w:rsidRDefault="00A96FEC" w:rsidP="005508DC">
                <w:pPr>
                  <w:pStyle w:val="TableParagraph"/>
                </w:pPr>
                <w:r w:rsidRPr="000A42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6FEC" w:rsidRPr="00A96FEC" w14:paraId="6E654B51" w14:textId="77777777" w:rsidTr="00D119C7">
        <w:tc>
          <w:tcPr>
            <w:tcW w:w="5400" w:type="dxa"/>
          </w:tcPr>
          <w:p w14:paraId="12D2549F" w14:textId="4FA7CEE1" w:rsidR="00A96FEC" w:rsidRDefault="00A96FEC" w:rsidP="008430A1">
            <w:pPr>
              <w:pStyle w:val="TableParagraph"/>
              <w:rPr>
                <w:spacing w:val="-2"/>
              </w:rPr>
            </w:pPr>
            <w:r w:rsidRPr="00A96FEC">
              <w:t>Q6</w:t>
            </w:r>
            <w:r w:rsidR="00BA228C">
              <w:t>(</w:t>
            </w:r>
            <w:r w:rsidRPr="00A96FEC">
              <w:t>d</w:t>
            </w:r>
            <w:r w:rsidR="00BA228C">
              <w:t>)</w:t>
            </w:r>
            <w:r w:rsidRPr="00A96FEC">
              <w:t>. Who</w:t>
            </w:r>
            <w:r w:rsidRPr="00A96FEC">
              <w:rPr>
                <w:spacing w:val="-5"/>
              </w:rPr>
              <w:t xml:space="preserve"> </w:t>
            </w:r>
            <w:r w:rsidRPr="00A96FEC">
              <w:t>is</w:t>
            </w:r>
            <w:r w:rsidRPr="00A96FEC">
              <w:rPr>
                <w:spacing w:val="-5"/>
              </w:rPr>
              <w:t xml:space="preserve"> </w:t>
            </w:r>
            <w:r w:rsidRPr="00A96FEC">
              <w:t>the</w:t>
            </w:r>
            <w:r w:rsidRPr="00A96FEC">
              <w:rPr>
                <w:spacing w:val="-5"/>
              </w:rPr>
              <w:t xml:space="preserve"> </w:t>
            </w:r>
            <w:r w:rsidRPr="00A96FEC">
              <w:t>intended</w:t>
            </w:r>
            <w:r w:rsidRPr="00A96FEC">
              <w:rPr>
                <w:spacing w:val="-5"/>
              </w:rPr>
              <w:t xml:space="preserve"> </w:t>
            </w:r>
            <w:r w:rsidRPr="00A96FEC">
              <w:rPr>
                <w:spacing w:val="-2"/>
              </w:rPr>
              <w:t>recipient?</w:t>
            </w:r>
            <w:r w:rsidR="008430A1">
              <w:rPr>
                <w:spacing w:val="-2"/>
              </w:rPr>
              <w:t xml:space="preserve"> </w:t>
            </w:r>
          </w:p>
          <w:p w14:paraId="11D3D054" w14:textId="1EF0B166" w:rsidR="008430A1" w:rsidRPr="00A96FEC" w:rsidRDefault="008430A1" w:rsidP="008430A1">
            <w:pPr>
              <w:pStyle w:val="TableParagraph"/>
            </w:pPr>
          </w:p>
        </w:tc>
        <w:sdt>
          <w:sdtPr>
            <w:id w:val="-2147415045"/>
            <w:placeholder>
              <w:docPart w:val="97AC4B4B5C6D44D29AA3CBDD9D22ED0A"/>
            </w:placeholder>
            <w:showingPlcHdr/>
          </w:sdtPr>
          <w:sdtEndPr/>
          <w:sdtContent>
            <w:tc>
              <w:tcPr>
                <w:tcW w:w="5490" w:type="dxa"/>
                <w:gridSpan w:val="2"/>
              </w:tcPr>
              <w:p w14:paraId="2C7061D1" w14:textId="7C8F7C5B" w:rsidR="00A96FEC" w:rsidRPr="00A96FEC" w:rsidRDefault="00A96FEC">
                <w:pPr>
                  <w:pStyle w:val="TableParagraph"/>
                </w:pPr>
                <w:r w:rsidRPr="000A42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6FEC" w:rsidRPr="00A96FEC" w14:paraId="3169279D" w14:textId="77777777" w:rsidTr="00D119C7">
        <w:trPr>
          <w:trHeight w:val="380"/>
        </w:trPr>
        <w:tc>
          <w:tcPr>
            <w:tcW w:w="5400" w:type="dxa"/>
          </w:tcPr>
          <w:p w14:paraId="3D2B73FF" w14:textId="038754A9" w:rsidR="00A96FEC" w:rsidRDefault="00A96FEC">
            <w:pPr>
              <w:pStyle w:val="TableParagraph"/>
            </w:pPr>
            <w:r w:rsidRPr="00A96FEC">
              <w:t>Q6</w:t>
            </w:r>
            <w:r w:rsidR="00BA228C">
              <w:t>(</w:t>
            </w:r>
            <w:r w:rsidRPr="00A96FEC">
              <w:t>e</w:t>
            </w:r>
            <w:r w:rsidR="00BA228C">
              <w:t>)</w:t>
            </w:r>
            <w:r w:rsidRPr="00A96FEC">
              <w:t>. What is the intended end use?</w:t>
            </w:r>
          </w:p>
          <w:p w14:paraId="31448626" w14:textId="65B71EF4" w:rsidR="008430A1" w:rsidRPr="00A96FEC" w:rsidRDefault="008430A1">
            <w:pPr>
              <w:pStyle w:val="TableParagraph"/>
            </w:pPr>
          </w:p>
        </w:tc>
        <w:sdt>
          <w:sdtPr>
            <w:id w:val="564928097"/>
            <w:placeholder>
              <w:docPart w:val="90D8B125A29B47FCB539633960FA0BC6"/>
            </w:placeholder>
            <w:showingPlcHdr/>
          </w:sdtPr>
          <w:sdtEndPr/>
          <w:sdtContent>
            <w:tc>
              <w:tcPr>
                <w:tcW w:w="5490" w:type="dxa"/>
                <w:gridSpan w:val="2"/>
              </w:tcPr>
              <w:p w14:paraId="15EFF3D0" w14:textId="6245160B" w:rsidR="00A96FEC" w:rsidRPr="00A96FEC" w:rsidRDefault="00A96FEC">
                <w:pPr>
                  <w:pStyle w:val="TableParagraph"/>
                </w:pPr>
                <w:r w:rsidRPr="000A42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E7AE4C8" w14:textId="057A6C0C" w:rsidR="00FE04D8" w:rsidRDefault="00FE04D8">
      <w:pPr>
        <w:pStyle w:val="TableParagraph"/>
      </w:pPr>
      <w:r>
        <w:t xml:space="preserve"> </w:t>
      </w:r>
    </w:p>
    <w:tbl>
      <w:tblPr>
        <w:tblStyle w:val="TableGrid"/>
        <w:tblpPr w:leftFromText="180" w:rightFromText="180" w:vertAnchor="text" w:tblpX="35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81"/>
        <w:gridCol w:w="3837"/>
        <w:gridCol w:w="1587"/>
        <w:gridCol w:w="1985"/>
      </w:tblGrid>
      <w:tr w:rsidR="00FE04D8" w14:paraId="7B868414" w14:textId="77777777" w:rsidTr="00716CBF">
        <w:tc>
          <w:tcPr>
            <w:tcW w:w="8905" w:type="dxa"/>
            <w:gridSpan w:val="3"/>
          </w:tcPr>
          <w:p w14:paraId="67BB67CE" w14:textId="4C6CD028" w:rsidR="00FE04D8" w:rsidRPr="00FE04D8" w:rsidRDefault="00FE04D8" w:rsidP="008430A1">
            <w:r w:rsidRPr="00FE04D8">
              <w:t>Q7.</w:t>
            </w:r>
            <w:r w:rsidRPr="00FE04D8">
              <w:rPr>
                <w:spacing w:val="-6"/>
              </w:rPr>
              <w:t xml:space="preserve"> </w:t>
            </w:r>
            <w:r w:rsidRPr="00FE04D8">
              <w:t>Is</w:t>
            </w:r>
            <w:r w:rsidRPr="00FE04D8">
              <w:rPr>
                <w:spacing w:val="-5"/>
              </w:rPr>
              <w:t xml:space="preserve"> </w:t>
            </w:r>
            <w:r w:rsidRPr="00FE04D8">
              <w:t>travel</w:t>
            </w:r>
            <w:r w:rsidRPr="00FE04D8">
              <w:rPr>
                <w:spacing w:val="-5"/>
              </w:rPr>
              <w:t xml:space="preserve"> </w:t>
            </w:r>
            <w:r w:rsidRPr="00FE04D8">
              <w:t>outside</w:t>
            </w:r>
            <w:r w:rsidRPr="00FE04D8">
              <w:rPr>
                <w:spacing w:val="-4"/>
              </w:rPr>
              <w:t xml:space="preserve"> </w:t>
            </w:r>
            <w:r w:rsidRPr="00FE04D8">
              <w:t>the</w:t>
            </w:r>
            <w:r w:rsidRPr="00FE04D8">
              <w:rPr>
                <w:spacing w:val="-4"/>
              </w:rPr>
              <w:t xml:space="preserve"> </w:t>
            </w:r>
            <w:r w:rsidRPr="00FE04D8">
              <w:t>US</w:t>
            </w:r>
            <w:r w:rsidRPr="00FE04D8">
              <w:rPr>
                <w:spacing w:val="-4"/>
              </w:rPr>
              <w:t xml:space="preserve"> </w:t>
            </w:r>
            <w:r w:rsidRPr="00FE04D8">
              <w:rPr>
                <w:spacing w:val="-2"/>
              </w:rPr>
              <w:t>anticipated?</w:t>
            </w:r>
            <w:r>
              <w:rPr>
                <w:spacing w:val="-2"/>
              </w:rPr>
              <w:t xml:space="preserve"> Personnel will also be required to submit an International Travel Application at least 6 weeks prior to traveling. </w:t>
            </w:r>
            <w:hyperlink r:id="rId9" w:history="1">
              <w:r>
                <w:rPr>
                  <w:rStyle w:val="Hyperlink"/>
                </w:rPr>
                <w:t>International Travel</w:t>
              </w:r>
            </w:hyperlink>
          </w:p>
          <w:p w14:paraId="7602ACCC" w14:textId="77777777" w:rsidR="00FE04D8" w:rsidRDefault="00FE04D8" w:rsidP="008430A1">
            <w:pPr>
              <w:pStyle w:val="TableParagraph"/>
            </w:pPr>
          </w:p>
        </w:tc>
        <w:sdt>
          <w:sdtPr>
            <w:rPr>
              <w:b/>
              <w:highlight w:val="yellow"/>
            </w:rPr>
            <w:alias w:val="Q7 Response"/>
            <w:tag w:val="Q1 Response"/>
            <w:id w:val="-717513435"/>
            <w:placeholder>
              <w:docPart w:val="D549A172C3484906B520911DA855066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985" w:type="dxa"/>
                <w:shd w:val="clear" w:color="auto" w:fill="FFFF00"/>
              </w:tcPr>
              <w:p w14:paraId="645DBF73" w14:textId="1310D72B" w:rsidR="00FE04D8" w:rsidRDefault="00221693" w:rsidP="00DB608A">
                <w:pPr>
                  <w:pStyle w:val="TableParagraph"/>
                  <w:jc w:val="center"/>
                </w:pPr>
                <w:r w:rsidRPr="00DB608A">
                  <w:rPr>
                    <w:rStyle w:val="PlaceholderText"/>
                    <w:b/>
                    <w:color w:val="auto"/>
                  </w:rPr>
                  <w:t>Choose an item.</w:t>
                </w:r>
              </w:p>
            </w:tc>
          </w:sdtContent>
        </w:sdt>
      </w:tr>
      <w:tr w:rsidR="008430A1" w14:paraId="32CC84B3" w14:textId="77777777" w:rsidTr="008430A1">
        <w:tc>
          <w:tcPr>
            <w:tcW w:w="3481" w:type="dxa"/>
          </w:tcPr>
          <w:p w14:paraId="5C8A97CB" w14:textId="3456AE8E" w:rsidR="008430A1" w:rsidRDefault="008430A1" w:rsidP="008430A1">
            <w:pPr>
              <w:pStyle w:val="TableParagraph"/>
              <w:rPr>
                <w:sz w:val="20"/>
              </w:rPr>
            </w:pPr>
            <w:r w:rsidRPr="00FE04D8">
              <w:t>Q7</w:t>
            </w:r>
            <w:r w:rsidR="00271E9D">
              <w:t>(</w:t>
            </w:r>
            <w:r>
              <w:t>a</w:t>
            </w:r>
            <w:r w:rsidR="00271E9D">
              <w:t>)</w:t>
            </w:r>
            <w:r w:rsidRPr="00FE04D8">
              <w:t>.</w:t>
            </w:r>
          </w:p>
        </w:tc>
        <w:tc>
          <w:tcPr>
            <w:tcW w:w="3837" w:type="dxa"/>
          </w:tcPr>
          <w:p w14:paraId="4BEE2767" w14:textId="77777777" w:rsidR="008430A1" w:rsidRDefault="008430A1" w:rsidP="008430A1">
            <w:pPr>
              <w:pStyle w:val="TableParagraph"/>
              <w:rPr>
                <w:spacing w:val="-2"/>
                <w:sz w:val="20"/>
              </w:rPr>
            </w:pPr>
          </w:p>
        </w:tc>
        <w:tc>
          <w:tcPr>
            <w:tcW w:w="3572" w:type="dxa"/>
            <w:gridSpan w:val="2"/>
          </w:tcPr>
          <w:p w14:paraId="0A6A8066" w14:textId="77777777" w:rsidR="008430A1" w:rsidRDefault="008430A1" w:rsidP="008430A1">
            <w:pPr>
              <w:pStyle w:val="TableParagraph"/>
              <w:rPr>
                <w:sz w:val="20"/>
              </w:rPr>
            </w:pPr>
          </w:p>
        </w:tc>
      </w:tr>
      <w:tr w:rsidR="00FE04D8" w14:paraId="107BBA98" w14:textId="77777777" w:rsidTr="008430A1">
        <w:tc>
          <w:tcPr>
            <w:tcW w:w="3481" w:type="dxa"/>
          </w:tcPr>
          <w:p w14:paraId="591606ED" w14:textId="5759E71B" w:rsidR="00FE04D8" w:rsidRDefault="00FE04D8" w:rsidP="008430A1">
            <w:pPr>
              <w:pStyle w:val="TableParagraph"/>
            </w:pPr>
            <w:r>
              <w:rPr>
                <w:sz w:val="20"/>
              </w:rPr>
              <w:t>Name(s)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Traveler(s) or Potential Traveler(s)</w:t>
            </w:r>
          </w:p>
        </w:tc>
        <w:tc>
          <w:tcPr>
            <w:tcW w:w="3837" w:type="dxa"/>
          </w:tcPr>
          <w:p w14:paraId="3D1484E5" w14:textId="3CD004E6" w:rsidR="00FE04D8" w:rsidRDefault="00FE04D8" w:rsidP="008430A1">
            <w:pPr>
              <w:pStyle w:val="TableParagraph"/>
            </w:pPr>
            <w:r>
              <w:rPr>
                <w:spacing w:val="-2"/>
                <w:sz w:val="20"/>
              </w:rPr>
              <w:t>Destination(s)</w:t>
            </w:r>
            <w:r w:rsidR="00F273EF">
              <w:rPr>
                <w:spacing w:val="-2"/>
                <w:sz w:val="20"/>
              </w:rPr>
              <w:t xml:space="preserve"> or Potential Destinations</w:t>
            </w:r>
          </w:p>
        </w:tc>
        <w:tc>
          <w:tcPr>
            <w:tcW w:w="3572" w:type="dxa"/>
            <w:gridSpan w:val="2"/>
          </w:tcPr>
          <w:p w14:paraId="573B1404" w14:textId="240C02A8" w:rsidR="00FE04D8" w:rsidRDefault="00FE04D8" w:rsidP="008430A1">
            <w:pPr>
              <w:pStyle w:val="TableParagraph"/>
            </w:pPr>
            <w:r>
              <w:rPr>
                <w:sz w:val="20"/>
              </w:rPr>
              <w:t>Document equipment and research related items to accompany the traveler</w:t>
            </w:r>
            <w:r w:rsidR="00F273EF">
              <w:rPr>
                <w:sz w:val="20"/>
              </w:rPr>
              <w:t xml:space="preserve"> (e.g., </w:t>
            </w:r>
            <w:r w:rsidR="00271E9D">
              <w:rPr>
                <w:sz w:val="20"/>
              </w:rPr>
              <w:t>laptop computer make / model, smart phone make / model).</w:t>
            </w:r>
          </w:p>
        </w:tc>
      </w:tr>
      <w:tr w:rsidR="008430A1" w14:paraId="24421C08" w14:textId="77777777" w:rsidTr="008430A1">
        <w:sdt>
          <w:sdtPr>
            <w:rPr>
              <w:sz w:val="20"/>
            </w:rPr>
            <w:id w:val="1473944363"/>
            <w:placeholder>
              <w:docPart w:val="828BA987347646A0874765C386648BE1"/>
            </w:placeholder>
            <w:showingPlcHdr/>
          </w:sdtPr>
          <w:sdtEndPr/>
          <w:sdtContent>
            <w:tc>
              <w:tcPr>
                <w:tcW w:w="3481" w:type="dxa"/>
              </w:tcPr>
              <w:p w14:paraId="4FE78CA3" w14:textId="088F1FA8" w:rsidR="008430A1" w:rsidRDefault="008430A1" w:rsidP="008430A1">
                <w:pPr>
                  <w:pStyle w:val="TableParagraph"/>
                  <w:rPr>
                    <w:sz w:val="20"/>
                  </w:rPr>
                </w:pPr>
                <w:r w:rsidRPr="000A42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1305971033"/>
            <w:placeholder>
              <w:docPart w:val="AA6B5D7F845A456DBC311F5E7C7B2FD6"/>
            </w:placeholder>
            <w:showingPlcHdr/>
          </w:sdtPr>
          <w:sdtEndPr/>
          <w:sdtContent>
            <w:tc>
              <w:tcPr>
                <w:tcW w:w="3837" w:type="dxa"/>
              </w:tcPr>
              <w:p w14:paraId="010B2E99" w14:textId="37A41789" w:rsidR="008430A1" w:rsidRDefault="008430A1" w:rsidP="008430A1">
                <w:pPr>
                  <w:pStyle w:val="TableParagraph"/>
                  <w:rPr>
                    <w:spacing w:val="-2"/>
                    <w:sz w:val="20"/>
                  </w:rPr>
                </w:pPr>
                <w:r w:rsidRPr="006048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-1808844629"/>
            <w:placeholder>
              <w:docPart w:val="6FF77EFD6A184F988D59815398617568"/>
            </w:placeholder>
            <w:showingPlcHdr/>
          </w:sdtPr>
          <w:sdtEndPr/>
          <w:sdtContent>
            <w:tc>
              <w:tcPr>
                <w:tcW w:w="3572" w:type="dxa"/>
                <w:gridSpan w:val="2"/>
              </w:tcPr>
              <w:p w14:paraId="25074DD8" w14:textId="1BBEFE88" w:rsidR="008430A1" w:rsidRDefault="008430A1" w:rsidP="008430A1">
                <w:pPr>
                  <w:pStyle w:val="TableParagraph"/>
                  <w:rPr>
                    <w:sz w:val="20"/>
                  </w:rPr>
                </w:pPr>
                <w:r w:rsidRPr="000A42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30A1" w14:paraId="16A46B5F" w14:textId="77777777" w:rsidTr="008430A1">
        <w:sdt>
          <w:sdtPr>
            <w:rPr>
              <w:sz w:val="20"/>
            </w:rPr>
            <w:id w:val="-2123216259"/>
            <w:placeholder>
              <w:docPart w:val="5A9CD064B8E5413D9EFEF03D41CD7CCC"/>
            </w:placeholder>
            <w:showingPlcHdr/>
          </w:sdtPr>
          <w:sdtEndPr/>
          <w:sdtContent>
            <w:tc>
              <w:tcPr>
                <w:tcW w:w="3481" w:type="dxa"/>
              </w:tcPr>
              <w:p w14:paraId="75688385" w14:textId="3B844240" w:rsidR="008430A1" w:rsidRDefault="008430A1" w:rsidP="008430A1">
                <w:pPr>
                  <w:pStyle w:val="TableParagraph"/>
                  <w:rPr>
                    <w:sz w:val="20"/>
                  </w:rPr>
                </w:pPr>
                <w:r w:rsidRPr="004C1B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155114953"/>
            <w:placeholder>
              <w:docPart w:val="0824AEBBA94C4470A674EA270A5817B7"/>
            </w:placeholder>
            <w:showingPlcHdr/>
          </w:sdtPr>
          <w:sdtEndPr/>
          <w:sdtContent>
            <w:tc>
              <w:tcPr>
                <w:tcW w:w="3837" w:type="dxa"/>
              </w:tcPr>
              <w:p w14:paraId="458A88DA" w14:textId="64374545" w:rsidR="008430A1" w:rsidRDefault="008430A1" w:rsidP="008430A1">
                <w:pPr>
                  <w:pStyle w:val="TableParagraph"/>
                  <w:rPr>
                    <w:spacing w:val="-2"/>
                    <w:sz w:val="20"/>
                  </w:rPr>
                </w:pPr>
                <w:r w:rsidRPr="006048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-881630754"/>
            <w:placeholder>
              <w:docPart w:val="045FF6928A504152B721EEB25E997EBF"/>
            </w:placeholder>
            <w:showingPlcHdr/>
          </w:sdtPr>
          <w:sdtEndPr/>
          <w:sdtContent>
            <w:tc>
              <w:tcPr>
                <w:tcW w:w="3572" w:type="dxa"/>
                <w:gridSpan w:val="2"/>
              </w:tcPr>
              <w:p w14:paraId="6EB0FB45" w14:textId="708C7443" w:rsidR="008430A1" w:rsidRDefault="008430A1" w:rsidP="008430A1">
                <w:pPr>
                  <w:pStyle w:val="TableParagraph"/>
                  <w:rPr>
                    <w:sz w:val="20"/>
                  </w:rPr>
                </w:pPr>
                <w:r w:rsidRPr="000A42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30A1" w14:paraId="6AAF4CDF" w14:textId="77777777" w:rsidTr="008430A1">
        <w:sdt>
          <w:sdtPr>
            <w:rPr>
              <w:sz w:val="20"/>
            </w:rPr>
            <w:id w:val="-91856832"/>
            <w:placeholder>
              <w:docPart w:val="AC67F7CE68C6426782990BE32AB552A2"/>
            </w:placeholder>
            <w:showingPlcHdr/>
          </w:sdtPr>
          <w:sdtEndPr/>
          <w:sdtContent>
            <w:tc>
              <w:tcPr>
                <w:tcW w:w="3481" w:type="dxa"/>
              </w:tcPr>
              <w:p w14:paraId="663DAAA2" w14:textId="6D084959" w:rsidR="008430A1" w:rsidRDefault="008430A1" w:rsidP="008430A1">
                <w:pPr>
                  <w:pStyle w:val="TableParagraph"/>
                  <w:rPr>
                    <w:sz w:val="20"/>
                  </w:rPr>
                </w:pPr>
                <w:r w:rsidRPr="004C1B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-965043307"/>
            <w:placeholder>
              <w:docPart w:val="F6E0F925029B4F5C8DF9019709A3E384"/>
            </w:placeholder>
            <w:showingPlcHdr/>
          </w:sdtPr>
          <w:sdtEndPr/>
          <w:sdtContent>
            <w:tc>
              <w:tcPr>
                <w:tcW w:w="3837" w:type="dxa"/>
              </w:tcPr>
              <w:p w14:paraId="66C7FB57" w14:textId="095299C3" w:rsidR="008430A1" w:rsidRDefault="008430A1" w:rsidP="008430A1">
                <w:pPr>
                  <w:pStyle w:val="TableParagraph"/>
                  <w:rPr>
                    <w:spacing w:val="-2"/>
                    <w:sz w:val="20"/>
                  </w:rPr>
                </w:pPr>
                <w:r w:rsidRPr="006048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716862120"/>
            <w:placeholder>
              <w:docPart w:val="1A801DB34DD541789EABE78D2ADEE59E"/>
            </w:placeholder>
            <w:showingPlcHdr/>
          </w:sdtPr>
          <w:sdtEndPr/>
          <w:sdtContent>
            <w:tc>
              <w:tcPr>
                <w:tcW w:w="3572" w:type="dxa"/>
                <w:gridSpan w:val="2"/>
              </w:tcPr>
              <w:p w14:paraId="2102276D" w14:textId="03D1386F" w:rsidR="008430A1" w:rsidRDefault="008430A1" w:rsidP="008430A1">
                <w:pPr>
                  <w:pStyle w:val="TableParagraph"/>
                  <w:rPr>
                    <w:sz w:val="20"/>
                  </w:rPr>
                </w:pPr>
                <w:r w:rsidRPr="00FD5C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30A1" w14:paraId="1D27EE59" w14:textId="77777777" w:rsidTr="008430A1">
        <w:sdt>
          <w:sdtPr>
            <w:rPr>
              <w:sz w:val="20"/>
            </w:rPr>
            <w:id w:val="1291476457"/>
            <w:placeholder>
              <w:docPart w:val="54552A4054624B89B26F6A5319992C19"/>
            </w:placeholder>
            <w:showingPlcHdr/>
          </w:sdtPr>
          <w:sdtEndPr/>
          <w:sdtContent>
            <w:tc>
              <w:tcPr>
                <w:tcW w:w="3481" w:type="dxa"/>
              </w:tcPr>
              <w:p w14:paraId="622503C4" w14:textId="0E9591DA" w:rsidR="008430A1" w:rsidRDefault="008430A1" w:rsidP="008430A1">
                <w:pPr>
                  <w:pStyle w:val="TableParagraph"/>
                  <w:rPr>
                    <w:sz w:val="20"/>
                  </w:rPr>
                </w:pPr>
                <w:r w:rsidRPr="004C1B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724953889"/>
            <w:placeholder>
              <w:docPart w:val="06B389E9451F47D8825E72D60CDD7013"/>
            </w:placeholder>
            <w:showingPlcHdr/>
          </w:sdtPr>
          <w:sdtEndPr/>
          <w:sdtContent>
            <w:tc>
              <w:tcPr>
                <w:tcW w:w="3837" w:type="dxa"/>
              </w:tcPr>
              <w:p w14:paraId="410E609A" w14:textId="6679880C" w:rsidR="008430A1" w:rsidRDefault="008430A1" w:rsidP="008430A1">
                <w:pPr>
                  <w:pStyle w:val="TableParagraph"/>
                  <w:rPr>
                    <w:spacing w:val="-2"/>
                    <w:sz w:val="20"/>
                  </w:rPr>
                </w:pPr>
                <w:r w:rsidRPr="006048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-1345935277"/>
            <w:placeholder>
              <w:docPart w:val="927C07714B404A6D92355923B69EE90A"/>
            </w:placeholder>
            <w:showingPlcHdr/>
          </w:sdtPr>
          <w:sdtEndPr/>
          <w:sdtContent>
            <w:tc>
              <w:tcPr>
                <w:tcW w:w="3572" w:type="dxa"/>
                <w:gridSpan w:val="2"/>
              </w:tcPr>
              <w:p w14:paraId="5F9CCB16" w14:textId="726F7CAD" w:rsidR="008430A1" w:rsidRDefault="008430A1" w:rsidP="008430A1">
                <w:pPr>
                  <w:pStyle w:val="TableParagraph"/>
                  <w:rPr>
                    <w:sz w:val="20"/>
                  </w:rPr>
                </w:pPr>
                <w:r w:rsidRPr="00FD5C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30A1" w14:paraId="41E2AB74" w14:textId="77777777" w:rsidTr="008430A1">
        <w:sdt>
          <w:sdtPr>
            <w:rPr>
              <w:sz w:val="20"/>
            </w:rPr>
            <w:id w:val="700597844"/>
            <w:placeholder>
              <w:docPart w:val="0DAA053E54614E1CA56E018B483290C1"/>
            </w:placeholder>
            <w:showingPlcHdr/>
          </w:sdtPr>
          <w:sdtEndPr/>
          <w:sdtContent>
            <w:tc>
              <w:tcPr>
                <w:tcW w:w="3481" w:type="dxa"/>
              </w:tcPr>
              <w:p w14:paraId="1FEFA0A1" w14:textId="3319ADE8" w:rsidR="008430A1" w:rsidRDefault="008430A1" w:rsidP="008430A1">
                <w:pPr>
                  <w:pStyle w:val="TableParagraph"/>
                  <w:rPr>
                    <w:sz w:val="20"/>
                  </w:rPr>
                </w:pPr>
                <w:r w:rsidRPr="004C1B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1219856649"/>
            <w:placeholder>
              <w:docPart w:val="9A20B588D5694C6B97135D22594919BB"/>
            </w:placeholder>
            <w:showingPlcHdr/>
          </w:sdtPr>
          <w:sdtEndPr/>
          <w:sdtContent>
            <w:tc>
              <w:tcPr>
                <w:tcW w:w="3837" w:type="dxa"/>
              </w:tcPr>
              <w:p w14:paraId="46F2013A" w14:textId="35435719" w:rsidR="008430A1" w:rsidRDefault="008430A1" w:rsidP="008430A1">
                <w:pPr>
                  <w:pStyle w:val="TableParagraph"/>
                  <w:rPr>
                    <w:spacing w:val="-2"/>
                    <w:sz w:val="20"/>
                  </w:rPr>
                </w:pPr>
                <w:r w:rsidRPr="006048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926161363"/>
            <w:placeholder>
              <w:docPart w:val="7B4511753BAB41648DCF3F269E25B07C"/>
            </w:placeholder>
            <w:showingPlcHdr/>
          </w:sdtPr>
          <w:sdtEndPr/>
          <w:sdtContent>
            <w:tc>
              <w:tcPr>
                <w:tcW w:w="3572" w:type="dxa"/>
                <w:gridSpan w:val="2"/>
              </w:tcPr>
              <w:p w14:paraId="4D25E583" w14:textId="0978F923" w:rsidR="008430A1" w:rsidRDefault="008430A1" w:rsidP="008430A1">
                <w:pPr>
                  <w:pStyle w:val="TableParagraph"/>
                  <w:rPr>
                    <w:sz w:val="20"/>
                  </w:rPr>
                </w:pPr>
                <w:r w:rsidRPr="00FD5C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30A1" w14:paraId="39F27C6E" w14:textId="77777777" w:rsidTr="008430A1">
        <w:sdt>
          <w:sdtPr>
            <w:rPr>
              <w:sz w:val="20"/>
            </w:rPr>
            <w:id w:val="-1029182659"/>
            <w:placeholder>
              <w:docPart w:val="086335A56280416DB71722EB5D0D6158"/>
            </w:placeholder>
            <w:showingPlcHdr/>
          </w:sdtPr>
          <w:sdtEndPr/>
          <w:sdtContent>
            <w:tc>
              <w:tcPr>
                <w:tcW w:w="3481" w:type="dxa"/>
              </w:tcPr>
              <w:p w14:paraId="5C5866B4" w14:textId="71C280B4" w:rsidR="008430A1" w:rsidRDefault="008430A1" w:rsidP="008430A1">
                <w:pPr>
                  <w:pStyle w:val="TableParagraph"/>
                  <w:rPr>
                    <w:sz w:val="20"/>
                  </w:rPr>
                </w:pPr>
                <w:r w:rsidRPr="004C1B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-1510982164"/>
            <w:placeholder>
              <w:docPart w:val="C6C7229B83754D60BD6179B09AF9EC78"/>
            </w:placeholder>
            <w:showingPlcHdr/>
          </w:sdtPr>
          <w:sdtEndPr/>
          <w:sdtContent>
            <w:tc>
              <w:tcPr>
                <w:tcW w:w="3837" w:type="dxa"/>
              </w:tcPr>
              <w:p w14:paraId="4668F90F" w14:textId="6BAD561A" w:rsidR="008430A1" w:rsidRDefault="008430A1" w:rsidP="008430A1">
                <w:pPr>
                  <w:pStyle w:val="TableParagraph"/>
                  <w:rPr>
                    <w:spacing w:val="-2"/>
                    <w:sz w:val="20"/>
                  </w:rPr>
                </w:pPr>
                <w:r w:rsidRPr="006048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-1706170129"/>
            <w:placeholder>
              <w:docPart w:val="1CD77BC9795E412FA09F11B3C44B3F59"/>
            </w:placeholder>
            <w:showingPlcHdr/>
          </w:sdtPr>
          <w:sdtEndPr/>
          <w:sdtContent>
            <w:tc>
              <w:tcPr>
                <w:tcW w:w="3572" w:type="dxa"/>
                <w:gridSpan w:val="2"/>
              </w:tcPr>
              <w:p w14:paraId="44277CFB" w14:textId="397EFCCB" w:rsidR="008430A1" w:rsidRDefault="008430A1" w:rsidP="008430A1">
                <w:pPr>
                  <w:pStyle w:val="TableParagraph"/>
                  <w:rPr>
                    <w:sz w:val="20"/>
                  </w:rPr>
                </w:pPr>
                <w:r w:rsidRPr="00FD5C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30A1" w14:paraId="2E7EA820" w14:textId="77777777" w:rsidTr="008430A1">
        <w:sdt>
          <w:sdtPr>
            <w:rPr>
              <w:sz w:val="20"/>
            </w:rPr>
            <w:id w:val="-461266100"/>
            <w:placeholder>
              <w:docPart w:val="A07932FAB5EF411C836B4A3925D7F578"/>
            </w:placeholder>
            <w:showingPlcHdr/>
          </w:sdtPr>
          <w:sdtEndPr/>
          <w:sdtContent>
            <w:tc>
              <w:tcPr>
                <w:tcW w:w="3481" w:type="dxa"/>
              </w:tcPr>
              <w:p w14:paraId="269C5A3C" w14:textId="7CAD07EB" w:rsidR="008430A1" w:rsidRDefault="008430A1" w:rsidP="008430A1">
                <w:pPr>
                  <w:pStyle w:val="TableParagraph"/>
                  <w:rPr>
                    <w:sz w:val="20"/>
                  </w:rPr>
                </w:pPr>
                <w:r w:rsidRPr="004C1B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-1821800098"/>
            <w:placeholder>
              <w:docPart w:val="2BA1D9EF220741FFB445D53DD4390929"/>
            </w:placeholder>
            <w:showingPlcHdr/>
          </w:sdtPr>
          <w:sdtEndPr/>
          <w:sdtContent>
            <w:tc>
              <w:tcPr>
                <w:tcW w:w="3837" w:type="dxa"/>
              </w:tcPr>
              <w:p w14:paraId="573E7435" w14:textId="18F8BBFD" w:rsidR="008430A1" w:rsidRDefault="008430A1" w:rsidP="008430A1">
                <w:pPr>
                  <w:pStyle w:val="TableParagraph"/>
                  <w:rPr>
                    <w:spacing w:val="-2"/>
                    <w:sz w:val="20"/>
                  </w:rPr>
                </w:pPr>
                <w:r w:rsidRPr="006048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-1086849976"/>
            <w:placeholder>
              <w:docPart w:val="A953CCC9823D4ED9B9BB3F37F3A0AD61"/>
            </w:placeholder>
            <w:showingPlcHdr/>
          </w:sdtPr>
          <w:sdtEndPr/>
          <w:sdtContent>
            <w:tc>
              <w:tcPr>
                <w:tcW w:w="3572" w:type="dxa"/>
                <w:gridSpan w:val="2"/>
              </w:tcPr>
              <w:p w14:paraId="11FCE8E1" w14:textId="638F564B" w:rsidR="008430A1" w:rsidRDefault="008430A1" w:rsidP="008430A1">
                <w:pPr>
                  <w:pStyle w:val="TableParagraph"/>
                  <w:rPr>
                    <w:sz w:val="20"/>
                  </w:rPr>
                </w:pPr>
                <w:r w:rsidRPr="00FD5C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30A1" w14:paraId="65433CFD" w14:textId="77777777" w:rsidTr="008430A1">
        <w:sdt>
          <w:sdtPr>
            <w:rPr>
              <w:sz w:val="20"/>
            </w:rPr>
            <w:id w:val="-1804766393"/>
            <w:placeholder>
              <w:docPart w:val="8ADEB8EFDE1E4D66ACA8F92138A8E732"/>
            </w:placeholder>
            <w:showingPlcHdr/>
          </w:sdtPr>
          <w:sdtEndPr/>
          <w:sdtContent>
            <w:tc>
              <w:tcPr>
                <w:tcW w:w="3481" w:type="dxa"/>
              </w:tcPr>
              <w:p w14:paraId="4C04A9CB" w14:textId="677924EF" w:rsidR="008430A1" w:rsidRDefault="008430A1" w:rsidP="008430A1">
                <w:pPr>
                  <w:pStyle w:val="TableParagraph"/>
                  <w:rPr>
                    <w:sz w:val="20"/>
                  </w:rPr>
                </w:pPr>
                <w:r w:rsidRPr="004C1B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-1518078629"/>
            <w:placeholder>
              <w:docPart w:val="6091508805FB49F19E406D068ACBC978"/>
            </w:placeholder>
            <w:showingPlcHdr/>
          </w:sdtPr>
          <w:sdtEndPr/>
          <w:sdtContent>
            <w:tc>
              <w:tcPr>
                <w:tcW w:w="3837" w:type="dxa"/>
              </w:tcPr>
              <w:p w14:paraId="69F2A63D" w14:textId="0C0DB445" w:rsidR="008430A1" w:rsidRDefault="008430A1" w:rsidP="008430A1">
                <w:pPr>
                  <w:pStyle w:val="TableParagraph"/>
                  <w:rPr>
                    <w:spacing w:val="-2"/>
                    <w:sz w:val="20"/>
                  </w:rPr>
                </w:pPr>
                <w:r w:rsidRPr="006048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-666237644"/>
            <w:placeholder>
              <w:docPart w:val="2E8ED8B5193B49F3B315B48B08677D90"/>
            </w:placeholder>
            <w:showingPlcHdr/>
          </w:sdtPr>
          <w:sdtEndPr/>
          <w:sdtContent>
            <w:tc>
              <w:tcPr>
                <w:tcW w:w="3572" w:type="dxa"/>
                <w:gridSpan w:val="2"/>
              </w:tcPr>
              <w:p w14:paraId="1CE055AB" w14:textId="7547210E" w:rsidR="008430A1" w:rsidRDefault="008430A1" w:rsidP="008430A1">
                <w:pPr>
                  <w:pStyle w:val="TableParagraph"/>
                  <w:rPr>
                    <w:sz w:val="20"/>
                  </w:rPr>
                </w:pPr>
                <w:r w:rsidRPr="00FD5C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30A1" w14:paraId="745A07EF" w14:textId="77777777" w:rsidTr="008430A1">
        <w:sdt>
          <w:sdtPr>
            <w:rPr>
              <w:sz w:val="20"/>
            </w:rPr>
            <w:id w:val="300658371"/>
            <w:placeholder>
              <w:docPart w:val="A5D86AB073264EA58E7BBE319082562B"/>
            </w:placeholder>
            <w:showingPlcHdr/>
          </w:sdtPr>
          <w:sdtEndPr/>
          <w:sdtContent>
            <w:tc>
              <w:tcPr>
                <w:tcW w:w="3481" w:type="dxa"/>
              </w:tcPr>
              <w:p w14:paraId="5F8794C5" w14:textId="66291135" w:rsidR="008430A1" w:rsidRDefault="008430A1" w:rsidP="008430A1">
                <w:pPr>
                  <w:pStyle w:val="TableParagraph"/>
                  <w:rPr>
                    <w:sz w:val="20"/>
                  </w:rPr>
                </w:pPr>
                <w:r w:rsidRPr="004C1B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-1287646259"/>
            <w:placeholder>
              <w:docPart w:val="69367B0DE7DB4244B8C3C56284857CE7"/>
            </w:placeholder>
            <w:showingPlcHdr/>
          </w:sdtPr>
          <w:sdtEndPr/>
          <w:sdtContent>
            <w:tc>
              <w:tcPr>
                <w:tcW w:w="3837" w:type="dxa"/>
              </w:tcPr>
              <w:p w14:paraId="6F6321C1" w14:textId="77E999F6" w:rsidR="008430A1" w:rsidRDefault="008430A1" w:rsidP="008430A1">
                <w:pPr>
                  <w:pStyle w:val="TableParagraph"/>
                  <w:rPr>
                    <w:spacing w:val="-2"/>
                    <w:sz w:val="20"/>
                  </w:rPr>
                </w:pPr>
                <w:r w:rsidRPr="006048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-2119524029"/>
            <w:placeholder>
              <w:docPart w:val="490E8CBEC07A438188FA2DAE1B75D7C5"/>
            </w:placeholder>
            <w:showingPlcHdr/>
          </w:sdtPr>
          <w:sdtEndPr/>
          <w:sdtContent>
            <w:tc>
              <w:tcPr>
                <w:tcW w:w="3572" w:type="dxa"/>
                <w:gridSpan w:val="2"/>
              </w:tcPr>
              <w:p w14:paraId="4912E14C" w14:textId="6CB5ABF8" w:rsidR="008430A1" w:rsidRDefault="008430A1" w:rsidP="008430A1">
                <w:pPr>
                  <w:pStyle w:val="TableParagraph"/>
                  <w:rPr>
                    <w:sz w:val="20"/>
                  </w:rPr>
                </w:pPr>
                <w:r w:rsidRPr="00FD5C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D2E9B" w14:paraId="075FF68F" w14:textId="77777777" w:rsidTr="008430A1">
        <w:sdt>
          <w:sdtPr>
            <w:rPr>
              <w:sz w:val="20"/>
            </w:rPr>
            <w:id w:val="1397543401"/>
            <w:placeholder>
              <w:docPart w:val="031C8611BD3B4205B7EFA471EFD57866"/>
            </w:placeholder>
            <w:showingPlcHdr/>
          </w:sdtPr>
          <w:sdtEndPr/>
          <w:sdtContent>
            <w:tc>
              <w:tcPr>
                <w:tcW w:w="3481" w:type="dxa"/>
              </w:tcPr>
              <w:p w14:paraId="1AA0D681" w14:textId="78393599" w:rsidR="00AD2E9B" w:rsidRPr="004C1BD4" w:rsidRDefault="00AD2E9B" w:rsidP="00AD2E9B">
                <w:pPr>
                  <w:pStyle w:val="TableParagraph"/>
                  <w:rPr>
                    <w:sz w:val="20"/>
                  </w:rPr>
                </w:pPr>
                <w:r w:rsidRPr="004C1B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866250594"/>
            <w:placeholder>
              <w:docPart w:val="C202C28BC74E4AE09E6B6B469D89CC30"/>
            </w:placeholder>
            <w:showingPlcHdr/>
          </w:sdtPr>
          <w:sdtEndPr/>
          <w:sdtContent>
            <w:tc>
              <w:tcPr>
                <w:tcW w:w="3837" w:type="dxa"/>
              </w:tcPr>
              <w:p w14:paraId="2751C358" w14:textId="2B8656C1" w:rsidR="00AD2E9B" w:rsidRPr="00604877" w:rsidRDefault="00AD2E9B" w:rsidP="00AD2E9B">
                <w:pPr>
                  <w:pStyle w:val="TableParagraph"/>
                  <w:rPr>
                    <w:sz w:val="20"/>
                  </w:rPr>
                </w:pPr>
                <w:r w:rsidRPr="006048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-248573364"/>
            <w:placeholder>
              <w:docPart w:val="32C85615717648D2B91670CF8540E2CD"/>
            </w:placeholder>
            <w:showingPlcHdr/>
          </w:sdtPr>
          <w:sdtEndPr/>
          <w:sdtContent>
            <w:tc>
              <w:tcPr>
                <w:tcW w:w="3572" w:type="dxa"/>
                <w:gridSpan w:val="2"/>
              </w:tcPr>
              <w:p w14:paraId="06BFCE74" w14:textId="010BB6A6" w:rsidR="00AD2E9B" w:rsidRPr="00FD5CA9" w:rsidRDefault="00AD2E9B" w:rsidP="00AD2E9B">
                <w:pPr>
                  <w:pStyle w:val="TableParagraph"/>
                  <w:rPr>
                    <w:sz w:val="20"/>
                  </w:rPr>
                </w:pPr>
                <w:r w:rsidRPr="00FD5C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D2E9B" w14:paraId="7A74E223" w14:textId="77777777" w:rsidTr="008430A1">
        <w:sdt>
          <w:sdtPr>
            <w:rPr>
              <w:sz w:val="20"/>
            </w:rPr>
            <w:id w:val="-137729981"/>
            <w:placeholder>
              <w:docPart w:val="7407DDE92EBF4B4CBF68303D833421AA"/>
            </w:placeholder>
            <w:showingPlcHdr/>
          </w:sdtPr>
          <w:sdtEndPr/>
          <w:sdtContent>
            <w:tc>
              <w:tcPr>
                <w:tcW w:w="3481" w:type="dxa"/>
              </w:tcPr>
              <w:p w14:paraId="17EB1091" w14:textId="1930BD99" w:rsidR="00AD2E9B" w:rsidRPr="004C1BD4" w:rsidRDefault="00AD2E9B" w:rsidP="00AD2E9B">
                <w:pPr>
                  <w:pStyle w:val="TableParagraph"/>
                  <w:rPr>
                    <w:sz w:val="20"/>
                  </w:rPr>
                </w:pPr>
                <w:r w:rsidRPr="004C1B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1597441640"/>
            <w:placeholder>
              <w:docPart w:val="573BB72E222A4C10825E8BF064595AA8"/>
            </w:placeholder>
            <w:showingPlcHdr/>
          </w:sdtPr>
          <w:sdtEndPr/>
          <w:sdtContent>
            <w:tc>
              <w:tcPr>
                <w:tcW w:w="3837" w:type="dxa"/>
              </w:tcPr>
              <w:p w14:paraId="2FE7469F" w14:textId="7FD3F177" w:rsidR="00AD2E9B" w:rsidRPr="00604877" w:rsidRDefault="00AD2E9B" w:rsidP="00AD2E9B">
                <w:pPr>
                  <w:pStyle w:val="TableParagraph"/>
                  <w:rPr>
                    <w:sz w:val="20"/>
                  </w:rPr>
                </w:pPr>
                <w:r w:rsidRPr="006048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1745227877"/>
            <w:placeholder>
              <w:docPart w:val="F916150EA3754B15B152A0B6C4E3829F"/>
            </w:placeholder>
            <w:showingPlcHdr/>
          </w:sdtPr>
          <w:sdtEndPr/>
          <w:sdtContent>
            <w:tc>
              <w:tcPr>
                <w:tcW w:w="3572" w:type="dxa"/>
                <w:gridSpan w:val="2"/>
              </w:tcPr>
              <w:p w14:paraId="568D013A" w14:textId="2692B66C" w:rsidR="00AD2E9B" w:rsidRPr="00FD5CA9" w:rsidRDefault="00AD2E9B" w:rsidP="00AD2E9B">
                <w:pPr>
                  <w:pStyle w:val="TableParagraph"/>
                  <w:rPr>
                    <w:sz w:val="20"/>
                  </w:rPr>
                </w:pPr>
                <w:r w:rsidRPr="00FD5C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D2E9B" w14:paraId="3DD55BA6" w14:textId="77777777" w:rsidTr="008430A1">
        <w:sdt>
          <w:sdtPr>
            <w:rPr>
              <w:sz w:val="20"/>
            </w:rPr>
            <w:id w:val="-329453679"/>
            <w:placeholder>
              <w:docPart w:val="81491840ADD845F6B9A50B4A8D57BDC0"/>
            </w:placeholder>
            <w:showingPlcHdr/>
          </w:sdtPr>
          <w:sdtEndPr/>
          <w:sdtContent>
            <w:tc>
              <w:tcPr>
                <w:tcW w:w="3481" w:type="dxa"/>
              </w:tcPr>
              <w:p w14:paraId="37FDE676" w14:textId="79149A1B" w:rsidR="00AD2E9B" w:rsidRPr="004C1BD4" w:rsidRDefault="00AD2E9B" w:rsidP="00AD2E9B">
                <w:pPr>
                  <w:pStyle w:val="TableParagraph"/>
                  <w:rPr>
                    <w:sz w:val="20"/>
                  </w:rPr>
                </w:pPr>
                <w:r w:rsidRPr="004C1B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578478877"/>
            <w:placeholder>
              <w:docPart w:val="105C0070A3E34BF3B37D7EE71C5E8A09"/>
            </w:placeholder>
            <w:showingPlcHdr/>
          </w:sdtPr>
          <w:sdtEndPr/>
          <w:sdtContent>
            <w:tc>
              <w:tcPr>
                <w:tcW w:w="3837" w:type="dxa"/>
              </w:tcPr>
              <w:p w14:paraId="227F03C0" w14:textId="14502D1D" w:rsidR="00AD2E9B" w:rsidRPr="00604877" w:rsidRDefault="00AD2E9B" w:rsidP="00AD2E9B">
                <w:pPr>
                  <w:pStyle w:val="TableParagraph"/>
                  <w:rPr>
                    <w:sz w:val="20"/>
                  </w:rPr>
                </w:pPr>
                <w:r w:rsidRPr="006048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-1204252370"/>
            <w:placeholder>
              <w:docPart w:val="9B8E5CA9F81E479B9A316F3E04048E50"/>
            </w:placeholder>
            <w:showingPlcHdr/>
          </w:sdtPr>
          <w:sdtEndPr/>
          <w:sdtContent>
            <w:tc>
              <w:tcPr>
                <w:tcW w:w="3572" w:type="dxa"/>
                <w:gridSpan w:val="2"/>
              </w:tcPr>
              <w:p w14:paraId="7DBFB024" w14:textId="743E0FF6" w:rsidR="00AD2E9B" w:rsidRPr="00FD5CA9" w:rsidRDefault="00AD2E9B" w:rsidP="00AD2E9B">
                <w:pPr>
                  <w:pStyle w:val="TableParagraph"/>
                  <w:rPr>
                    <w:sz w:val="20"/>
                  </w:rPr>
                </w:pPr>
                <w:r w:rsidRPr="00FD5C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D2E9B" w14:paraId="313668D8" w14:textId="77777777" w:rsidTr="008430A1">
        <w:sdt>
          <w:sdtPr>
            <w:rPr>
              <w:sz w:val="20"/>
            </w:rPr>
            <w:id w:val="1491054448"/>
            <w:placeholder>
              <w:docPart w:val="A8F1C2E09B9C4E6480EF767CDF20D122"/>
            </w:placeholder>
            <w:showingPlcHdr/>
          </w:sdtPr>
          <w:sdtEndPr/>
          <w:sdtContent>
            <w:tc>
              <w:tcPr>
                <w:tcW w:w="3481" w:type="dxa"/>
              </w:tcPr>
              <w:p w14:paraId="3D29D1D6" w14:textId="635F83D7" w:rsidR="00AD2E9B" w:rsidRPr="004C1BD4" w:rsidRDefault="00AD2E9B" w:rsidP="00AD2E9B">
                <w:pPr>
                  <w:pStyle w:val="TableParagraph"/>
                  <w:rPr>
                    <w:sz w:val="20"/>
                  </w:rPr>
                </w:pPr>
                <w:r w:rsidRPr="004C1B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2094739126"/>
            <w:placeholder>
              <w:docPart w:val="FD6BFBD832924FDFBA920265C935FBCC"/>
            </w:placeholder>
            <w:showingPlcHdr/>
          </w:sdtPr>
          <w:sdtEndPr/>
          <w:sdtContent>
            <w:tc>
              <w:tcPr>
                <w:tcW w:w="3837" w:type="dxa"/>
              </w:tcPr>
              <w:p w14:paraId="0863D31D" w14:textId="25506E17" w:rsidR="00AD2E9B" w:rsidRPr="00604877" w:rsidRDefault="00AD2E9B" w:rsidP="00AD2E9B">
                <w:pPr>
                  <w:pStyle w:val="TableParagraph"/>
                  <w:rPr>
                    <w:sz w:val="20"/>
                  </w:rPr>
                </w:pPr>
                <w:r w:rsidRPr="006048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-2056852303"/>
            <w:placeholder>
              <w:docPart w:val="FB4A599DA85F46CDA38976EF0E5DA7FB"/>
            </w:placeholder>
            <w:showingPlcHdr/>
          </w:sdtPr>
          <w:sdtEndPr/>
          <w:sdtContent>
            <w:tc>
              <w:tcPr>
                <w:tcW w:w="3572" w:type="dxa"/>
                <w:gridSpan w:val="2"/>
              </w:tcPr>
              <w:p w14:paraId="78A6C73D" w14:textId="4EAE9563" w:rsidR="00AD2E9B" w:rsidRPr="00FD5CA9" w:rsidRDefault="00AD2E9B" w:rsidP="00AD2E9B">
                <w:pPr>
                  <w:pStyle w:val="TableParagraph"/>
                  <w:rPr>
                    <w:sz w:val="20"/>
                  </w:rPr>
                </w:pPr>
                <w:r w:rsidRPr="00FD5C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2E3BDC1" w14:textId="77777777" w:rsidR="008430A1" w:rsidRDefault="008430A1">
      <w:pPr>
        <w:pStyle w:val="TableParagraph"/>
      </w:pPr>
      <w:r>
        <w:br w:type="textWrapping" w:clear="all"/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9006"/>
        <w:gridCol w:w="2070"/>
      </w:tblGrid>
      <w:tr w:rsidR="008430A1" w14:paraId="31E3620A" w14:textId="77777777" w:rsidTr="00E726FA">
        <w:tc>
          <w:tcPr>
            <w:tcW w:w="11076" w:type="dxa"/>
            <w:gridSpan w:val="2"/>
          </w:tcPr>
          <w:p w14:paraId="4B8D9FF1" w14:textId="77777777" w:rsidR="008430A1" w:rsidRPr="00BC3318" w:rsidRDefault="008430A1">
            <w:pPr>
              <w:pStyle w:val="TableParagraph"/>
              <w:rPr>
                <w:b/>
              </w:rPr>
            </w:pPr>
            <w:r w:rsidRPr="00BC3318">
              <w:rPr>
                <w:b/>
              </w:rPr>
              <w:t>Educational Information Exclusion</w:t>
            </w:r>
          </w:p>
          <w:p w14:paraId="3367D857" w14:textId="6A54A011" w:rsidR="00BC3318" w:rsidRPr="00BC3318" w:rsidRDefault="00BC3318">
            <w:pPr>
              <w:pStyle w:val="TableParagraph"/>
              <w:rPr>
                <w:b/>
              </w:rPr>
            </w:pPr>
          </w:p>
        </w:tc>
      </w:tr>
      <w:tr w:rsidR="008430A1" w14:paraId="3FB5BD6C" w14:textId="77777777" w:rsidTr="00E726FA">
        <w:tc>
          <w:tcPr>
            <w:tcW w:w="9006" w:type="dxa"/>
          </w:tcPr>
          <w:p w14:paraId="6E0D93E5" w14:textId="77777777" w:rsidR="008430A1" w:rsidRPr="00F273EF" w:rsidRDefault="008430A1">
            <w:pPr>
              <w:pStyle w:val="TableParagraph"/>
            </w:pPr>
            <w:r w:rsidRPr="00F273EF">
              <w:t>Q8.</w:t>
            </w:r>
            <w:r w:rsidR="00AD2E9B" w:rsidRPr="00F273EF">
              <w:t xml:space="preserve"> Is the information commonly taught at schools and universities?</w:t>
            </w:r>
          </w:p>
          <w:p w14:paraId="0D3D7ECE" w14:textId="7BBBC8A6" w:rsidR="00AD2E9B" w:rsidRPr="00F273EF" w:rsidRDefault="00AD2E9B">
            <w:pPr>
              <w:pStyle w:val="TableParagraph"/>
            </w:pPr>
          </w:p>
        </w:tc>
        <w:sdt>
          <w:sdtPr>
            <w:rPr>
              <w:b/>
              <w:color w:val="000000" w:themeColor="text1"/>
              <w:highlight w:val="yellow"/>
            </w:rPr>
            <w:alias w:val="Q8 Response"/>
            <w:tag w:val="Q1 Response"/>
            <w:id w:val="-279950784"/>
            <w:placeholder>
              <w:docPart w:val="D43AAAA6D16D48C4995DF61A790A5A5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2070" w:type="dxa"/>
                <w:shd w:val="clear" w:color="auto" w:fill="FFFF00"/>
              </w:tcPr>
              <w:p w14:paraId="0B365DB6" w14:textId="178DFB3B" w:rsidR="008430A1" w:rsidRPr="00DB608A" w:rsidRDefault="00221693">
                <w:pPr>
                  <w:pStyle w:val="TableParagraph"/>
                  <w:rPr>
                    <w:color w:val="000000" w:themeColor="text1"/>
                  </w:rPr>
                </w:pPr>
                <w:r w:rsidRPr="00DB608A">
                  <w:rPr>
                    <w:rStyle w:val="PlaceholderText"/>
                    <w:b/>
                    <w:color w:val="000000" w:themeColor="text1"/>
                  </w:rPr>
                  <w:t>Choose an item.</w:t>
                </w:r>
              </w:p>
            </w:tc>
          </w:sdtContent>
        </w:sdt>
      </w:tr>
      <w:tr w:rsidR="00AD2E9B" w14:paraId="0123AEB6" w14:textId="77777777" w:rsidTr="00E726FA">
        <w:tc>
          <w:tcPr>
            <w:tcW w:w="9006" w:type="dxa"/>
          </w:tcPr>
          <w:p w14:paraId="044C4FB9" w14:textId="77777777" w:rsidR="00AD2E9B" w:rsidRPr="00F273EF" w:rsidRDefault="00AD2E9B">
            <w:pPr>
              <w:pStyle w:val="TableParagraph"/>
              <w:rPr>
                <w:spacing w:val="-2"/>
              </w:rPr>
            </w:pPr>
            <w:r w:rsidRPr="00F273EF">
              <w:t>Q9. Are</w:t>
            </w:r>
            <w:r w:rsidRPr="00F273EF">
              <w:rPr>
                <w:spacing w:val="-6"/>
              </w:rPr>
              <w:t xml:space="preserve"> </w:t>
            </w:r>
            <w:r w:rsidRPr="00F273EF">
              <w:t>courses</w:t>
            </w:r>
            <w:r w:rsidRPr="00F273EF">
              <w:rPr>
                <w:spacing w:val="-6"/>
              </w:rPr>
              <w:t xml:space="preserve"> </w:t>
            </w:r>
            <w:r w:rsidRPr="00F273EF">
              <w:t>about</w:t>
            </w:r>
            <w:r w:rsidRPr="00F273EF">
              <w:rPr>
                <w:spacing w:val="-7"/>
              </w:rPr>
              <w:t xml:space="preserve"> </w:t>
            </w:r>
            <w:r w:rsidRPr="00F273EF">
              <w:t>this</w:t>
            </w:r>
            <w:r w:rsidRPr="00F273EF">
              <w:rPr>
                <w:spacing w:val="-3"/>
              </w:rPr>
              <w:t xml:space="preserve"> </w:t>
            </w:r>
            <w:r w:rsidRPr="00F273EF">
              <w:t>information</w:t>
            </w:r>
            <w:r w:rsidRPr="00F273EF">
              <w:rPr>
                <w:spacing w:val="-7"/>
              </w:rPr>
              <w:t xml:space="preserve"> </w:t>
            </w:r>
            <w:r w:rsidRPr="00F273EF">
              <w:t>listed</w:t>
            </w:r>
            <w:r w:rsidRPr="00F273EF">
              <w:rPr>
                <w:spacing w:val="-5"/>
              </w:rPr>
              <w:t xml:space="preserve"> </w:t>
            </w:r>
            <w:r w:rsidRPr="00F273EF">
              <w:t>in</w:t>
            </w:r>
            <w:r w:rsidRPr="00F273EF">
              <w:rPr>
                <w:spacing w:val="-5"/>
              </w:rPr>
              <w:t xml:space="preserve"> </w:t>
            </w:r>
            <w:r w:rsidRPr="00F273EF">
              <w:t>published</w:t>
            </w:r>
            <w:r w:rsidRPr="00F273EF">
              <w:rPr>
                <w:spacing w:val="-7"/>
              </w:rPr>
              <w:t xml:space="preserve"> </w:t>
            </w:r>
            <w:r w:rsidRPr="00F273EF">
              <w:t>course</w:t>
            </w:r>
            <w:r w:rsidRPr="00F273EF">
              <w:rPr>
                <w:spacing w:val="-7"/>
              </w:rPr>
              <w:t xml:space="preserve"> </w:t>
            </w:r>
            <w:r w:rsidRPr="00F273EF">
              <w:rPr>
                <w:spacing w:val="-2"/>
              </w:rPr>
              <w:t>catalogs?</w:t>
            </w:r>
          </w:p>
          <w:p w14:paraId="0DD55EB9" w14:textId="484B1AB4" w:rsidR="00AD2E9B" w:rsidRPr="00F273EF" w:rsidRDefault="00AD2E9B">
            <w:pPr>
              <w:pStyle w:val="TableParagraph"/>
            </w:pPr>
          </w:p>
        </w:tc>
        <w:sdt>
          <w:sdtPr>
            <w:rPr>
              <w:b/>
              <w:color w:val="000000" w:themeColor="text1"/>
              <w:highlight w:val="yellow"/>
            </w:rPr>
            <w:alias w:val="Q9 Response"/>
            <w:tag w:val="Q1 Response"/>
            <w:id w:val="1357390283"/>
            <w:placeholder>
              <w:docPart w:val="F74A48261D5547F49950E4D7511A71F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2070" w:type="dxa"/>
                <w:shd w:val="clear" w:color="auto" w:fill="FFFF00"/>
              </w:tcPr>
              <w:p w14:paraId="4D9FA903" w14:textId="3E3EA3AA" w:rsidR="00AD2E9B" w:rsidRPr="00DB608A" w:rsidRDefault="00221693">
                <w:pPr>
                  <w:pStyle w:val="TableParagraph"/>
                  <w:rPr>
                    <w:b/>
                    <w:color w:val="000000" w:themeColor="text1"/>
                    <w:highlight w:val="yellow"/>
                  </w:rPr>
                </w:pPr>
                <w:r w:rsidRPr="00DB608A">
                  <w:rPr>
                    <w:rStyle w:val="PlaceholderText"/>
                    <w:b/>
                    <w:color w:val="000000" w:themeColor="text1"/>
                  </w:rPr>
                  <w:t>Choose an item.</w:t>
                </w:r>
              </w:p>
            </w:tc>
          </w:sdtContent>
        </w:sdt>
      </w:tr>
      <w:tr w:rsidR="00AD2E9B" w14:paraId="6A1C616A" w14:textId="77777777" w:rsidTr="00E726FA">
        <w:tc>
          <w:tcPr>
            <w:tcW w:w="9006" w:type="dxa"/>
          </w:tcPr>
          <w:p w14:paraId="05BEDBAE" w14:textId="77777777" w:rsidR="00AD2E9B" w:rsidRPr="00F273EF" w:rsidRDefault="00AD2E9B" w:rsidP="00AD2E9B">
            <w:pPr>
              <w:rPr>
                <w:b/>
              </w:rPr>
            </w:pPr>
            <w:r w:rsidRPr="00F273EF">
              <w:rPr>
                <w:b/>
              </w:rPr>
              <w:t>Other</w:t>
            </w:r>
            <w:r w:rsidRPr="00F273EF">
              <w:rPr>
                <w:b/>
                <w:spacing w:val="-9"/>
              </w:rPr>
              <w:t xml:space="preserve"> </w:t>
            </w:r>
            <w:r w:rsidRPr="00F273EF">
              <w:rPr>
                <w:b/>
              </w:rPr>
              <w:t>Terms</w:t>
            </w:r>
            <w:r w:rsidRPr="00F273EF">
              <w:rPr>
                <w:b/>
                <w:spacing w:val="-7"/>
              </w:rPr>
              <w:t xml:space="preserve"> </w:t>
            </w:r>
            <w:r w:rsidRPr="00F273EF">
              <w:rPr>
                <w:b/>
              </w:rPr>
              <w:t>Mentioned</w:t>
            </w:r>
            <w:r w:rsidRPr="00F273EF">
              <w:rPr>
                <w:b/>
                <w:spacing w:val="-7"/>
              </w:rPr>
              <w:t xml:space="preserve"> </w:t>
            </w:r>
            <w:r w:rsidRPr="00F273EF">
              <w:rPr>
                <w:b/>
              </w:rPr>
              <w:t>or</w:t>
            </w:r>
            <w:r w:rsidRPr="00F273EF">
              <w:rPr>
                <w:b/>
                <w:spacing w:val="-8"/>
              </w:rPr>
              <w:t xml:space="preserve"> </w:t>
            </w:r>
            <w:r w:rsidRPr="00F273EF">
              <w:rPr>
                <w:b/>
              </w:rPr>
              <w:t>Discussed</w:t>
            </w:r>
            <w:r w:rsidRPr="00F273EF">
              <w:rPr>
                <w:b/>
                <w:spacing w:val="-6"/>
              </w:rPr>
              <w:t xml:space="preserve"> </w:t>
            </w:r>
            <w:r w:rsidRPr="00F273EF">
              <w:rPr>
                <w:b/>
              </w:rPr>
              <w:t>Within</w:t>
            </w:r>
            <w:r w:rsidRPr="00F273EF">
              <w:rPr>
                <w:b/>
                <w:spacing w:val="-7"/>
              </w:rPr>
              <w:t xml:space="preserve"> </w:t>
            </w:r>
            <w:r w:rsidRPr="00F273EF">
              <w:rPr>
                <w:b/>
              </w:rPr>
              <w:t>the</w:t>
            </w:r>
            <w:r w:rsidRPr="00F273EF">
              <w:rPr>
                <w:b/>
                <w:spacing w:val="-7"/>
              </w:rPr>
              <w:t xml:space="preserve"> </w:t>
            </w:r>
            <w:r w:rsidRPr="00F273EF">
              <w:rPr>
                <w:b/>
              </w:rPr>
              <w:t>Project</w:t>
            </w:r>
            <w:r w:rsidRPr="00F273EF">
              <w:rPr>
                <w:b/>
                <w:spacing w:val="-7"/>
              </w:rPr>
              <w:t xml:space="preserve"> </w:t>
            </w:r>
            <w:r w:rsidRPr="00F273EF">
              <w:rPr>
                <w:b/>
                <w:spacing w:val="-2"/>
              </w:rPr>
              <w:t>Documentation</w:t>
            </w:r>
          </w:p>
          <w:p w14:paraId="614278D9" w14:textId="05FE4595" w:rsidR="00AD2E9B" w:rsidRPr="00F273EF" w:rsidRDefault="00AD2E9B" w:rsidP="00AD2E9B">
            <w:pPr>
              <w:pStyle w:val="TableParagraph"/>
            </w:pPr>
            <w:r w:rsidRPr="00F273EF">
              <w:rPr>
                <w:b/>
              </w:rPr>
              <w:t>If</w:t>
            </w:r>
            <w:r w:rsidRPr="00F273EF">
              <w:rPr>
                <w:b/>
                <w:spacing w:val="-6"/>
              </w:rPr>
              <w:t xml:space="preserve"> </w:t>
            </w:r>
            <w:r w:rsidRPr="00F273EF">
              <w:rPr>
                <w:b/>
              </w:rPr>
              <w:t>“Yes”</w:t>
            </w:r>
            <w:r w:rsidRPr="00F273EF">
              <w:rPr>
                <w:b/>
                <w:spacing w:val="-6"/>
              </w:rPr>
              <w:t xml:space="preserve"> </w:t>
            </w:r>
            <w:r w:rsidRPr="00F273EF">
              <w:rPr>
                <w:b/>
              </w:rPr>
              <w:t>is</w:t>
            </w:r>
            <w:r w:rsidRPr="00F273EF">
              <w:rPr>
                <w:b/>
                <w:spacing w:val="-6"/>
              </w:rPr>
              <w:t xml:space="preserve"> </w:t>
            </w:r>
            <w:r w:rsidRPr="00F273EF">
              <w:rPr>
                <w:b/>
              </w:rPr>
              <w:t>indicated,</w:t>
            </w:r>
            <w:r w:rsidRPr="00F273EF">
              <w:rPr>
                <w:b/>
                <w:spacing w:val="-5"/>
              </w:rPr>
              <w:t xml:space="preserve"> </w:t>
            </w:r>
            <w:r w:rsidRPr="00F273EF">
              <w:rPr>
                <w:b/>
              </w:rPr>
              <w:t>please</w:t>
            </w:r>
            <w:r w:rsidRPr="00F273EF">
              <w:rPr>
                <w:b/>
                <w:spacing w:val="-6"/>
              </w:rPr>
              <w:t xml:space="preserve"> </w:t>
            </w:r>
            <w:r w:rsidRPr="00F273EF">
              <w:rPr>
                <w:b/>
              </w:rPr>
              <w:t>include</w:t>
            </w:r>
            <w:r w:rsidRPr="00F273EF">
              <w:rPr>
                <w:b/>
                <w:spacing w:val="-7"/>
              </w:rPr>
              <w:t xml:space="preserve"> </w:t>
            </w:r>
            <w:r w:rsidRPr="00F273EF">
              <w:rPr>
                <w:b/>
              </w:rPr>
              <w:t>a</w:t>
            </w:r>
            <w:r w:rsidRPr="00F273EF">
              <w:rPr>
                <w:b/>
                <w:spacing w:val="-6"/>
              </w:rPr>
              <w:t xml:space="preserve"> </w:t>
            </w:r>
            <w:r w:rsidRPr="00F273EF">
              <w:rPr>
                <w:b/>
              </w:rPr>
              <w:t>brief</w:t>
            </w:r>
            <w:r w:rsidRPr="00F273EF">
              <w:rPr>
                <w:b/>
                <w:spacing w:val="-6"/>
              </w:rPr>
              <w:t xml:space="preserve"> </w:t>
            </w:r>
            <w:r w:rsidRPr="00F273EF">
              <w:rPr>
                <w:b/>
                <w:spacing w:val="-2"/>
              </w:rPr>
              <w:t>description.</w:t>
            </w:r>
          </w:p>
          <w:p w14:paraId="231D8A38" w14:textId="5DD220D5" w:rsidR="00AD2E9B" w:rsidRPr="00F273EF" w:rsidRDefault="00AD2E9B">
            <w:pPr>
              <w:pStyle w:val="TableParagraph"/>
            </w:pPr>
          </w:p>
        </w:tc>
        <w:tc>
          <w:tcPr>
            <w:tcW w:w="2070" w:type="dxa"/>
            <w:shd w:val="clear" w:color="auto" w:fill="auto"/>
          </w:tcPr>
          <w:p w14:paraId="3F4C3865" w14:textId="77777777" w:rsidR="00AD2E9B" w:rsidRPr="00DB608A" w:rsidRDefault="00AD2E9B">
            <w:pPr>
              <w:pStyle w:val="TableParagraph"/>
              <w:rPr>
                <w:b/>
                <w:color w:val="000000" w:themeColor="text1"/>
                <w:highlight w:val="yellow"/>
              </w:rPr>
            </w:pPr>
          </w:p>
        </w:tc>
      </w:tr>
      <w:tr w:rsidR="00AD2E9B" w14:paraId="5FFA24DC" w14:textId="77777777" w:rsidTr="00E726FA">
        <w:tc>
          <w:tcPr>
            <w:tcW w:w="9006" w:type="dxa"/>
          </w:tcPr>
          <w:p w14:paraId="1A4EEB5E" w14:textId="19281577" w:rsidR="00AD2E9B" w:rsidRPr="00F273EF" w:rsidRDefault="00AD2E9B" w:rsidP="00AD2E9B">
            <w:r w:rsidRPr="00F273EF">
              <w:t xml:space="preserve">Q10. </w:t>
            </w:r>
            <w:r w:rsidRPr="00F273EF">
              <w:rPr>
                <w:color w:val="0000FF"/>
              </w:rPr>
              <w:t>Encryption</w:t>
            </w:r>
            <w:r w:rsidRPr="00F273EF">
              <w:rPr>
                <w:color w:val="0000FF"/>
                <w:spacing w:val="-9"/>
              </w:rPr>
              <w:t xml:space="preserve"> </w:t>
            </w:r>
            <w:r w:rsidRPr="00F273EF">
              <w:rPr>
                <w:color w:val="0000FF"/>
                <w:spacing w:val="-2"/>
              </w:rPr>
              <w:t>Software</w:t>
            </w:r>
            <w:r w:rsidRPr="00F273EF">
              <w:rPr>
                <w:spacing w:val="-2"/>
              </w:rPr>
              <w:t>?</w:t>
            </w:r>
            <w:r w:rsidR="00BC3318" w:rsidRPr="00F273EF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-704093634"/>
                <w:placeholder>
                  <w:docPart w:val="7EB81DB8402F48DAB02D6B2C41A4383B"/>
                </w:placeholder>
                <w:showingPlcHdr/>
              </w:sdtPr>
              <w:sdtEndPr/>
              <w:sdtContent>
                <w:r w:rsidR="00BC3318" w:rsidRPr="00F273E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414949A" w14:textId="6F61E9B0" w:rsidR="00AD2E9B" w:rsidRPr="00F273EF" w:rsidRDefault="00AD2E9B" w:rsidP="00AD2E9B"/>
        </w:tc>
        <w:sdt>
          <w:sdtPr>
            <w:rPr>
              <w:b/>
              <w:color w:val="000000" w:themeColor="text1"/>
              <w:highlight w:val="yellow"/>
            </w:rPr>
            <w:alias w:val="Q10 Response"/>
            <w:tag w:val="Q1 Response"/>
            <w:id w:val="739066341"/>
            <w:placeholder>
              <w:docPart w:val="DFCD7E7786084250B3E516BF94B55CE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2070" w:type="dxa"/>
                <w:shd w:val="clear" w:color="auto" w:fill="FFFF00"/>
              </w:tcPr>
              <w:p w14:paraId="6495C02B" w14:textId="634B7CBA" w:rsidR="00AD2E9B" w:rsidRPr="00DB608A" w:rsidRDefault="00221693">
                <w:pPr>
                  <w:pStyle w:val="TableParagraph"/>
                  <w:rPr>
                    <w:b/>
                    <w:color w:val="000000" w:themeColor="text1"/>
                    <w:highlight w:val="yellow"/>
                  </w:rPr>
                </w:pPr>
                <w:r w:rsidRPr="00DB608A">
                  <w:rPr>
                    <w:rStyle w:val="PlaceholderText"/>
                    <w:b/>
                    <w:color w:val="000000" w:themeColor="text1"/>
                  </w:rPr>
                  <w:t>Choose an item.</w:t>
                </w:r>
              </w:p>
            </w:tc>
          </w:sdtContent>
        </w:sdt>
      </w:tr>
      <w:tr w:rsidR="00AD2E9B" w14:paraId="77E1D287" w14:textId="77777777" w:rsidTr="00E726FA">
        <w:tc>
          <w:tcPr>
            <w:tcW w:w="9006" w:type="dxa"/>
          </w:tcPr>
          <w:p w14:paraId="31EFED8A" w14:textId="4375A299" w:rsidR="00AD2E9B" w:rsidRPr="00F273EF" w:rsidRDefault="00AD2E9B" w:rsidP="00AD2E9B">
            <w:r w:rsidRPr="00F273EF">
              <w:t xml:space="preserve">Q11. </w:t>
            </w:r>
            <w:r w:rsidRPr="00F273EF">
              <w:rPr>
                <w:color w:val="0000FF"/>
              </w:rPr>
              <w:t>Select</w:t>
            </w:r>
            <w:r w:rsidRPr="00F273EF">
              <w:rPr>
                <w:color w:val="0000FF"/>
                <w:spacing w:val="-7"/>
              </w:rPr>
              <w:t xml:space="preserve"> </w:t>
            </w:r>
            <w:r w:rsidRPr="00F273EF">
              <w:rPr>
                <w:color w:val="0000FF"/>
              </w:rPr>
              <w:t>Agents</w:t>
            </w:r>
            <w:r w:rsidRPr="00F273EF">
              <w:rPr>
                <w:color w:val="0000FF"/>
                <w:spacing w:val="-6"/>
              </w:rPr>
              <w:t xml:space="preserve"> </w:t>
            </w:r>
            <w:r w:rsidRPr="00F273EF">
              <w:rPr>
                <w:color w:val="0000FF"/>
              </w:rPr>
              <w:t>and/or</w:t>
            </w:r>
            <w:r w:rsidRPr="00F273EF">
              <w:rPr>
                <w:color w:val="0000FF"/>
                <w:spacing w:val="-7"/>
              </w:rPr>
              <w:t xml:space="preserve"> </w:t>
            </w:r>
            <w:r w:rsidRPr="00F273EF">
              <w:rPr>
                <w:color w:val="0000FF"/>
                <w:spacing w:val="-2"/>
              </w:rPr>
              <w:t>Toxins</w:t>
            </w:r>
            <w:r w:rsidRPr="00F273EF">
              <w:rPr>
                <w:spacing w:val="-2"/>
              </w:rPr>
              <w:t>?</w:t>
            </w:r>
            <w:r w:rsidR="00BC3318" w:rsidRPr="00F273EF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203450251"/>
                <w:placeholder>
                  <w:docPart w:val="303985E52E1343A3A4E008DCCC9B9D95"/>
                </w:placeholder>
                <w:showingPlcHdr/>
              </w:sdtPr>
              <w:sdtEndPr/>
              <w:sdtContent>
                <w:r w:rsidR="00BC3318" w:rsidRPr="00F273E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753D9A4" w14:textId="1FF916E4" w:rsidR="00AD2E9B" w:rsidRPr="00F273EF" w:rsidRDefault="00AD2E9B" w:rsidP="00AD2E9B"/>
        </w:tc>
        <w:sdt>
          <w:sdtPr>
            <w:rPr>
              <w:b/>
              <w:color w:val="000000" w:themeColor="text1"/>
              <w:highlight w:val="yellow"/>
            </w:rPr>
            <w:alias w:val="Q7 Response"/>
            <w:tag w:val="Q11 Response"/>
            <w:id w:val="-1436899379"/>
            <w:placeholder>
              <w:docPart w:val="C592B9D0B0644B119D2E332E4BD0A7D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2070" w:type="dxa"/>
                <w:shd w:val="clear" w:color="auto" w:fill="FFFF00"/>
              </w:tcPr>
              <w:p w14:paraId="16D15620" w14:textId="3A7E6FB0" w:rsidR="00AD2E9B" w:rsidRPr="00DB608A" w:rsidRDefault="00221693">
                <w:pPr>
                  <w:pStyle w:val="TableParagraph"/>
                  <w:rPr>
                    <w:b/>
                    <w:color w:val="000000" w:themeColor="text1"/>
                    <w:highlight w:val="yellow"/>
                  </w:rPr>
                </w:pPr>
                <w:r w:rsidRPr="00DB608A">
                  <w:rPr>
                    <w:rStyle w:val="PlaceholderText"/>
                    <w:b/>
                    <w:color w:val="000000" w:themeColor="text1"/>
                  </w:rPr>
                  <w:t>Choose an item.</w:t>
                </w:r>
              </w:p>
            </w:tc>
          </w:sdtContent>
        </w:sdt>
      </w:tr>
      <w:tr w:rsidR="00AD2E9B" w14:paraId="4D01D719" w14:textId="77777777" w:rsidTr="00E726FA">
        <w:tc>
          <w:tcPr>
            <w:tcW w:w="9006" w:type="dxa"/>
          </w:tcPr>
          <w:p w14:paraId="20698F64" w14:textId="07A9874F" w:rsidR="00AD2E9B" w:rsidRPr="00F273EF" w:rsidRDefault="00AD2E9B" w:rsidP="00AD2E9B">
            <w:r w:rsidRPr="00F273EF">
              <w:t xml:space="preserve">Q12. </w:t>
            </w:r>
            <w:r w:rsidRPr="00F273EF">
              <w:rPr>
                <w:color w:val="0000FF"/>
              </w:rPr>
              <w:t>Trade</w:t>
            </w:r>
            <w:r w:rsidRPr="00F273EF">
              <w:rPr>
                <w:color w:val="0000FF"/>
                <w:spacing w:val="-5"/>
              </w:rPr>
              <w:t xml:space="preserve"> </w:t>
            </w:r>
            <w:r w:rsidRPr="00F273EF">
              <w:rPr>
                <w:color w:val="0000FF"/>
                <w:spacing w:val="-2"/>
              </w:rPr>
              <w:t>Secrets</w:t>
            </w:r>
            <w:r w:rsidRPr="00F273EF">
              <w:rPr>
                <w:spacing w:val="-2"/>
              </w:rPr>
              <w:t>?</w:t>
            </w:r>
            <w:r w:rsidR="00BC3318" w:rsidRPr="00F273EF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-241104677"/>
                <w:placeholder>
                  <w:docPart w:val="155E338F6E8445D8BADBEA45E3718B7E"/>
                </w:placeholder>
                <w:showingPlcHdr/>
              </w:sdtPr>
              <w:sdtEndPr/>
              <w:sdtContent>
                <w:r w:rsidR="00BC3318" w:rsidRPr="00F273E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D567B22" w14:textId="55184DB2" w:rsidR="00AD2E9B" w:rsidRPr="00F273EF" w:rsidRDefault="00AD2E9B" w:rsidP="00AD2E9B"/>
        </w:tc>
        <w:sdt>
          <w:sdtPr>
            <w:rPr>
              <w:b/>
              <w:color w:val="000000" w:themeColor="text1"/>
              <w:highlight w:val="yellow"/>
            </w:rPr>
            <w:alias w:val="Q12 Response"/>
            <w:tag w:val="Q1 Response"/>
            <w:id w:val="-1712800377"/>
            <w:placeholder>
              <w:docPart w:val="82F2E8487BCF496695DDC61EC37A833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2070" w:type="dxa"/>
                <w:shd w:val="clear" w:color="auto" w:fill="FFFF00"/>
              </w:tcPr>
              <w:p w14:paraId="69BE8504" w14:textId="5DC2C660" w:rsidR="00AD2E9B" w:rsidRPr="00DB608A" w:rsidRDefault="00221693">
                <w:pPr>
                  <w:pStyle w:val="TableParagraph"/>
                  <w:rPr>
                    <w:b/>
                    <w:color w:val="000000" w:themeColor="text1"/>
                    <w:highlight w:val="yellow"/>
                  </w:rPr>
                </w:pPr>
                <w:r w:rsidRPr="00DB608A">
                  <w:rPr>
                    <w:rStyle w:val="PlaceholderText"/>
                    <w:b/>
                    <w:color w:val="000000" w:themeColor="text1"/>
                  </w:rPr>
                  <w:t>Choose an item.</w:t>
                </w:r>
              </w:p>
            </w:tc>
          </w:sdtContent>
        </w:sdt>
      </w:tr>
      <w:tr w:rsidR="00AD2E9B" w14:paraId="66635BF4" w14:textId="77777777" w:rsidTr="00E726FA">
        <w:tc>
          <w:tcPr>
            <w:tcW w:w="9006" w:type="dxa"/>
          </w:tcPr>
          <w:p w14:paraId="73C019B1" w14:textId="4C6A737D" w:rsidR="00AD2E9B" w:rsidRPr="00F273EF" w:rsidRDefault="00AD2E9B" w:rsidP="00AD2E9B">
            <w:r w:rsidRPr="00F273EF">
              <w:t xml:space="preserve">Q13. </w:t>
            </w:r>
            <w:r w:rsidRPr="00F273EF">
              <w:rPr>
                <w:color w:val="0000FF"/>
                <w:spacing w:val="-2"/>
              </w:rPr>
              <w:t>Sanctioned</w:t>
            </w:r>
            <w:r w:rsidR="00F273EF" w:rsidRPr="00F273EF">
              <w:rPr>
                <w:color w:val="0000FF"/>
                <w:spacing w:val="-2"/>
              </w:rPr>
              <w:t xml:space="preserve"> or </w:t>
            </w:r>
            <w:r w:rsidRPr="00F273EF">
              <w:rPr>
                <w:color w:val="0000FF"/>
              </w:rPr>
              <w:t>Embargoed</w:t>
            </w:r>
            <w:r w:rsidRPr="00F273EF">
              <w:rPr>
                <w:color w:val="0000FF"/>
                <w:spacing w:val="-8"/>
              </w:rPr>
              <w:t xml:space="preserve"> </w:t>
            </w:r>
            <w:r w:rsidRPr="00F273EF">
              <w:rPr>
                <w:color w:val="0000FF"/>
                <w:spacing w:val="-2"/>
              </w:rPr>
              <w:t>countries</w:t>
            </w:r>
            <w:r w:rsidRPr="00F273EF">
              <w:rPr>
                <w:spacing w:val="-2"/>
              </w:rPr>
              <w:t>?</w:t>
            </w:r>
            <w:r w:rsidR="00BC3318" w:rsidRPr="00F273EF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-1383400813"/>
                <w:placeholder>
                  <w:docPart w:val="F27791B92A9A4E9CBA981324CB7FC189"/>
                </w:placeholder>
                <w:showingPlcHdr/>
              </w:sdtPr>
              <w:sdtEndPr/>
              <w:sdtContent>
                <w:r w:rsidR="00BC3318" w:rsidRPr="00F273E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2344BF6" w14:textId="236BA5B0" w:rsidR="00AD2E9B" w:rsidRPr="00F273EF" w:rsidRDefault="00AD2E9B" w:rsidP="00AD2E9B"/>
        </w:tc>
        <w:sdt>
          <w:sdtPr>
            <w:rPr>
              <w:b/>
              <w:color w:val="000000" w:themeColor="text1"/>
              <w:highlight w:val="yellow"/>
            </w:rPr>
            <w:alias w:val="Q13 Response"/>
            <w:tag w:val="Q1 Response"/>
            <w:id w:val="-2114966486"/>
            <w:placeholder>
              <w:docPart w:val="9F10AC337AEA4CC6876AF9ED85054D0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2070" w:type="dxa"/>
                <w:shd w:val="clear" w:color="auto" w:fill="FFFF00"/>
              </w:tcPr>
              <w:p w14:paraId="6B52E68B" w14:textId="22726744" w:rsidR="00AD2E9B" w:rsidRPr="00DB608A" w:rsidRDefault="00221693">
                <w:pPr>
                  <w:pStyle w:val="TableParagraph"/>
                  <w:rPr>
                    <w:b/>
                    <w:color w:val="000000" w:themeColor="text1"/>
                    <w:highlight w:val="yellow"/>
                  </w:rPr>
                </w:pPr>
                <w:r w:rsidRPr="00DB608A">
                  <w:rPr>
                    <w:rStyle w:val="PlaceholderText"/>
                    <w:b/>
                    <w:color w:val="000000" w:themeColor="text1"/>
                  </w:rPr>
                  <w:t>Choo</w:t>
                </w:r>
                <w:r w:rsidRPr="00DB608A">
                  <w:rPr>
                    <w:rStyle w:val="PlaceholderText"/>
                    <w:b/>
                    <w:color w:val="000000" w:themeColor="text1"/>
                  </w:rPr>
                  <w:lastRenderedPageBreak/>
                  <w:t>se an item.</w:t>
                </w:r>
              </w:p>
            </w:tc>
          </w:sdtContent>
        </w:sdt>
      </w:tr>
      <w:tr w:rsidR="00AD2E9B" w14:paraId="7E3538BC" w14:textId="77777777" w:rsidTr="00E726FA">
        <w:tc>
          <w:tcPr>
            <w:tcW w:w="9006" w:type="dxa"/>
          </w:tcPr>
          <w:p w14:paraId="04ED6C98" w14:textId="4981BF8E" w:rsidR="00AD2E9B" w:rsidRPr="00F273EF" w:rsidRDefault="00AD2E9B" w:rsidP="00AD2E9B">
            <w:r w:rsidRPr="00F273EF">
              <w:lastRenderedPageBreak/>
              <w:t xml:space="preserve">Q14. </w:t>
            </w:r>
            <w:r w:rsidR="00BC3318" w:rsidRPr="00F273EF">
              <w:rPr>
                <w:color w:val="0000FF"/>
              </w:rPr>
              <w:t>ITAR</w:t>
            </w:r>
            <w:r w:rsidR="00BC3318" w:rsidRPr="00F273EF">
              <w:rPr>
                <w:color w:val="0000FF"/>
                <w:spacing w:val="-11"/>
              </w:rPr>
              <w:t xml:space="preserve"> </w:t>
            </w:r>
            <w:r w:rsidR="00BC3318" w:rsidRPr="00F273EF">
              <w:t>(International</w:t>
            </w:r>
            <w:r w:rsidR="00BC3318" w:rsidRPr="00F273EF">
              <w:rPr>
                <w:spacing w:val="-11"/>
              </w:rPr>
              <w:t xml:space="preserve"> </w:t>
            </w:r>
            <w:r w:rsidR="00BC3318" w:rsidRPr="00F273EF">
              <w:t>Traffic</w:t>
            </w:r>
            <w:r w:rsidR="00BC3318" w:rsidRPr="00F273EF">
              <w:rPr>
                <w:spacing w:val="-10"/>
              </w:rPr>
              <w:t xml:space="preserve"> </w:t>
            </w:r>
            <w:r w:rsidR="00BC3318" w:rsidRPr="00F273EF">
              <w:t>in</w:t>
            </w:r>
            <w:r w:rsidR="00BC3318" w:rsidRPr="00F273EF">
              <w:rPr>
                <w:spacing w:val="-11"/>
              </w:rPr>
              <w:t xml:space="preserve"> </w:t>
            </w:r>
            <w:r w:rsidR="00BC3318" w:rsidRPr="00F273EF">
              <w:t>Arms</w:t>
            </w:r>
            <w:r w:rsidR="00BC3318" w:rsidRPr="00F273EF">
              <w:rPr>
                <w:spacing w:val="-11"/>
              </w:rPr>
              <w:t xml:space="preserve"> </w:t>
            </w:r>
            <w:r w:rsidR="00BC3318" w:rsidRPr="00F273EF">
              <w:t>Regulation)</w:t>
            </w:r>
            <w:r w:rsidR="00BC3318" w:rsidRPr="00F273EF">
              <w:rPr>
                <w:spacing w:val="-10"/>
              </w:rPr>
              <w:t xml:space="preserve"> </w:t>
            </w:r>
            <w:r w:rsidR="00BC3318" w:rsidRPr="00F273EF">
              <w:t>or</w:t>
            </w:r>
            <w:r w:rsidR="00BC3318" w:rsidRPr="00F273EF">
              <w:rPr>
                <w:spacing w:val="-11"/>
              </w:rPr>
              <w:t xml:space="preserve"> </w:t>
            </w:r>
            <w:r w:rsidR="00BC3318" w:rsidRPr="00F273EF">
              <w:t>United</w:t>
            </w:r>
            <w:r w:rsidR="00BC3318" w:rsidRPr="00F273EF">
              <w:rPr>
                <w:spacing w:val="-11"/>
              </w:rPr>
              <w:t xml:space="preserve"> </w:t>
            </w:r>
            <w:r w:rsidR="00BC3318" w:rsidRPr="00F273EF">
              <w:t>States</w:t>
            </w:r>
            <w:r w:rsidR="00BC3318" w:rsidRPr="00F273EF">
              <w:rPr>
                <w:spacing w:val="-8"/>
              </w:rPr>
              <w:t xml:space="preserve"> </w:t>
            </w:r>
            <w:r w:rsidR="00BC3318" w:rsidRPr="00F273EF">
              <w:t>Munitions</w:t>
            </w:r>
            <w:r w:rsidR="00BC3318" w:rsidRPr="00F273EF">
              <w:rPr>
                <w:spacing w:val="-11"/>
              </w:rPr>
              <w:t xml:space="preserve"> </w:t>
            </w:r>
            <w:r w:rsidR="00BC3318" w:rsidRPr="00F273EF">
              <w:t>List</w:t>
            </w:r>
            <w:r w:rsidR="00BC3318" w:rsidRPr="00F273EF">
              <w:rPr>
                <w:spacing w:val="-9"/>
              </w:rPr>
              <w:t xml:space="preserve"> </w:t>
            </w:r>
            <w:r w:rsidR="00BC3318" w:rsidRPr="00F273EF">
              <w:rPr>
                <w:spacing w:val="-2"/>
              </w:rPr>
              <w:t xml:space="preserve">(USML)? </w:t>
            </w:r>
            <w:sdt>
              <w:sdtPr>
                <w:rPr>
                  <w:spacing w:val="-2"/>
                </w:rPr>
                <w:id w:val="-1671174485"/>
                <w:placeholder>
                  <w:docPart w:val="EC34473A658340E49B55E7E9BBC86273"/>
                </w:placeholder>
                <w:showingPlcHdr/>
              </w:sdtPr>
              <w:sdtEndPr/>
              <w:sdtContent>
                <w:r w:rsidR="00BC3318" w:rsidRPr="00F273E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CCB8A6B" w14:textId="38072399" w:rsidR="00AD2E9B" w:rsidRPr="00F273EF" w:rsidRDefault="00AD2E9B" w:rsidP="00AD2E9B"/>
        </w:tc>
        <w:sdt>
          <w:sdtPr>
            <w:rPr>
              <w:b/>
              <w:color w:val="000000" w:themeColor="text1"/>
              <w:highlight w:val="yellow"/>
            </w:rPr>
            <w:alias w:val="Q14 Response"/>
            <w:tag w:val="Q1 Response"/>
            <w:id w:val="1787000080"/>
            <w:placeholder>
              <w:docPart w:val="79D4DAA3BBA84C98B6C4611D6F514E4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2070" w:type="dxa"/>
                <w:shd w:val="clear" w:color="auto" w:fill="FFFF00"/>
              </w:tcPr>
              <w:p w14:paraId="7789D820" w14:textId="214D5D8F" w:rsidR="00AD2E9B" w:rsidRPr="00DB608A" w:rsidRDefault="00DB608A">
                <w:pPr>
                  <w:pStyle w:val="TableParagraph"/>
                  <w:rPr>
                    <w:b/>
                    <w:color w:val="000000" w:themeColor="text1"/>
                    <w:highlight w:val="yellow"/>
                  </w:rPr>
                </w:pPr>
                <w:r w:rsidRPr="00DB608A">
                  <w:rPr>
                    <w:rStyle w:val="PlaceholderText"/>
                    <w:b/>
                    <w:color w:val="000000" w:themeColor="text1"/>
                  </w:rPr>
                  <w:t>Choose an item.</w:t>
                </w:r>
              </w:p>
            </w:tc>
          </w:sdtContent>
        </w:sdt>
      </w:tr>
      <w:tr w:rsidR="00AD2E9B" w14:paraId="199969FC" w14:textId="77777777" w:rsidTr="00E726FA">
        <w:tc>
          <w:tcPr>
            <w:tcW w:w="9006" w:type="dxa"/>
          </w:tcPr>
          <w:p w14:paraId="07A63FF9" w14:textId="4C9F0753" w:rsidR="00AD2E9B" w:rsidRPr="00F273EF" w:rsidRDefault="00AD2E9B" w:rsidP="00AD2E9B">
            <w:r w:rsidRPr="00F273EF">
              <w:t>Q15.</w:t>
            </w:r>
            <w:r w:rsidR="00BC3318" w:rsidRPr="00F273EF">
              <w:t xml:space="preserve"> </w:t>
            </w:r>
            <w:r w:rsidR="00BC3318" w:rsidRPr="00F273EF">
              <w:rPr>
                <w:color w:val="0000FF"/>
              </w:rPr>
              <w:t>EAR</w:t>
            </w:r>
            <w:r w:rsidR="00BC3318" w:rsidRPr="00F273EF">
              <w:rPr>
                <w:color w:val="0000FF"/>
                <w:spacing w:val="-3"/>
              </w:rPr>
              <w:t xml:space="preserve"> </w:t>
            </w:r>
            <w:r w:rsidR="00BC3318" w:rsidRPr="00F273EF">
              <w:t>(Export</w:t>
            </w:r>
            <w:r w:rsidR="00BC3318" w:rsidRPr="00F273EF">
              <w:rPr>
                <w:spacing w:val="-3"/>
              </w:rPr>
              <w:t xml:space="preserve"> </w:t>
            </w:r>
            <w:r w:rsidR="00BC3318" w:rsidRPr="00F273EF">
              <w:t>Administration</w:t>
            </w:r>
            <w:r w:rsidR="00BC3318" w:rsidRPr="00F273EF">
              <w:rPr>
                <w:spacing w:val="-3"/>
              </w:rPr>
              <w:t xml:space="preserve"> </w:t>
            </w:r>
            <w:r w:rsidR="00BC3318" w:rsidRPr="00F273EF">
              <w:t>Regulations),</w:t>
            </w:r>
            <w:r w:rsidR="00BC3318" w:rsidRPr="00F273EF">
              <w:rPr>
                <w:spacing w:val="-5"/>
              </w:rPr>
              <w:t xml:space="preserve"> </w:t>
            </w:r>
            <w:r w:rsidR="00BC3318" w:rsidRPr="00F273EF">
              <w:t>Commerce</w:t>
            </w:r>
            <w:r w:rsidR="00BC3318" w:rsidRPr="00F273EF">
              <w:rPr>
                <w:spacing w:val="-5"/>
              </w:rPr>
              <w:t xml:space="preserve"> </w:t>
            </w:r>
            <w:r w:rsidR="00BC3318" w:rsidRPr="00F273EF">
              <w:t>Control</w:t>
            </w:r>
            <w:r w:rsidR="00BC3318" w:rsidRPr="00F273EF">
              <w:rPr>
                <w:spacing w:val="-6"/>
              </w:rPr>
              <w:t xml:space="preserve"> </w:t>
            </w:r>
            <w:r w:rsidR="00BC3318" w:rsidRPr="00F273EF">
              <w:t>List</w:t>
            </w:r>
            <w:r w:rsidR="00BC3318" w:rsidRPr="00F273EF">
              <w:rPr>
                <w:spacing w:val="-5"/>
              </w:rPr>
              <w:t xml:space="preserve"> </w:t>
            </w:r>
            <w:r w:rsidR="00BC3318" w:rsidRPr="00F273EF">
              <w:t>(CCL)</w:t>
            </w:r>
            <w:r w:rsidR="00BC3318" w:rsidRPr="00F273EF">
              <w:rPr>
                <w:spacing w:val="-3"/>
              </w:rPr>
              <w:t xml:space="preserve"> </w:t>
            </w:r>
            <w:r w:rsidR="00BC3318" w:rsidRPr="00F273EF">
              <w:t>or</w:t>
            </w:r>
            <w:r w:rsidR="00BC3318" w:rsidRPr="00F273EF">
              <w:rPr>
                <w:spacing w:val="-4"/>
              </w:rPr>
              <w:t xml:space="preserve"> </w:t>
            </w:r>
            <w:r w:rsidR="00BC3318" w:rsidRPr="00F273EF">
              <w:t xml:space="preserve">Export </w:t>
            </w:r>
            <w:r w:rsidR="00F273EF" w:rsidRPr="00F273EF">
              <w:rPr>
                <w:spacing w:val="-2"/>
              </w:rPr>
              <w:t>Controlled</w:t>
            </w:r>
            <w:r w:rsidR="00BC3318" w:rsidRPr="00F273EF">
              <w:rPr>
                <w:spacing w:val="-2"/>
              </w:rPr>
              <w:t xml:space="preserve">? </w:t>
            </w:r>
            <w:sdt>
              <w:sdtPr>
                <w:rPr>
                  <w:spacing w:val="-2"/>
                </w:rPr>
                <w:id w:val="-1630697900"/>
                <w:placeholder>
                  <w:docPart w:val="96DF28D8E6754B0691EBE4C0C8EA2774"/>
                </w:placeholder>
                <w:showingPlcHdr/>
              </w:sdtPr>
              <w:sdtEndPr/>
              <w:sdtContent>
                <w:r w:rsidR="00BC3318" w:rsidRPr="00F273E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8827133" w14:textId="40FB66DF" w:rsidR="00AD2E9B" w:rsidRPr="00F273EF" w:rsidRDefault="00AD2E9B" w:rsidP="00AD2E9B"/>
        </w:tc>
        <w:sdt>
          <w:sdtPr>
            <w:rPr>
              <w:b/>
              <w:color w:val="000000" w:themeColor="text1"/>
              <w:highlight w:val="yellow"/>
            </w:rPr>
            <w:alias w:val="Q15 Response"/>
            <w:tag w:val="Q1 Response"/>
            <w:id w:val="471877061"/>
            <w:placeholder>
              <w:docPart w:val="253C143E84014892BCF1F9490889A86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2070" w:type="dxa"/>
                <w:shd w:val="clear" w:color="auto" w:fill="FFFF00"/>
              </w:tcPr>
              <w:p w14:paraId="1F3D9C14" w14:textId="3841CE06" w:rsidR="00AD2E9B" w:rsidRPr="00DB608A" w:rsidRDefault="00221693">
                <w:pPr>
                  <w:pStyle w:val="TableParagraph"/>
                  <w:rPr>
                    <w:b/>
                    <w:color w:val="000000" w:themeColor="text1"/>
                    <w:highlight w:val="yellow"/>
                  </w:rPr>
                </w:pPr>
                <w:r w:rsidRPr="00DB608A">
                  <w:rPr>
                    <w:rStyle w:val="PlaceholderText"/>
                    <w:b/>
                    <w:color w:val="000000" w:themeColor="text1"/>
                  </w:rPr>
                  <w:t>Choose an item.</w:t>
                </w:r>
              </w:p>
            </w:tc>
          </w:sdtContent>
        </w:sdt>
      </w:tr>
      <w:tr w:rsidR="00BC3318" w14:paraId="3A454A96" w14:textId="77777777" w:rsidTr="00E726FA">
        <w:trPr>
          <w:trHeight w:val="4177"/>
        </w:trPr>
        <w:tc>
          <w:tcPr>
            <w:tcW w:w="11076" w:type="dxa"/>
            <w:gridSpan w:val="2"/>
          </w:tcPr>
          <w:p w14:paraId="68D9C811" w14:textId="77777777" w:rsidR="00BC3318" w:rsidRPr="00F273EF" w:rsidRDefault="00BC3318">
            <w:pPr>
              <w:pStyle w:val="TableParagraph"/>
              <w:rPr>
                <w:spacing w:val="-2"/>
              </w:rPr>
            </w:pPr>
            <w:r w:rsidRPr="00F273EF">
              <w:t>16.</w:t>
            </w:r>
            <w:r w:rsidRPr="00F273EF">
              <w:rPr>
                <w:spacing w:val="-5"/>
              </w:rPr>
              <w:t xml:space="preserve"> </w:t>
            </w:r>
            <w:r w:rsidRPr="00F273EF">
              <w:t>Provide</w:t>
            </w:r>
            <w:r w:rsidRPr="00F273EF">
              <w:rPr>
                <w:spacing w:val="-6"/>
              </w:rPr>
              <w:t xml:space="preserve"> </w:t>
            </w:r>
            <w:r w:rsidRPr="00F273EF">
              <w:t>an</w:t>
            </w:r>
            <w:r w:rsidRPr="00F273EF">
              <w:rPr>
                <w:spacing w:val="-5"/>
              </w:rPr>
              <w:t xml:space="preserve"> </w:t>
            </w:r>
            <w:r w:rsidRPr="00F273EF">
              <w:t>overview</w:t>
            </w:r>
            <w:r w:rsidRPr="00F273EF">
              <w:rPr>
                <w:spacing w:val="-6"/>
              </w:rPr>
              <w:t xml:space="preserve"> </w:t>
            </w:r>
            <w:r w:rsidRPr="00F273EF">
              <w:t>of</w:t>
            </w:r>
            <w:r w:rsidRPr="00F273EF">
              <w:rPr>
                <w:spacing w:val="-4"/>
              </w:rPr>
              <w:t xml:space="preserve"> </w:t>
            </w:r>
            <w:r w:rsidRPr="00F273EF">
              <w:t>the</w:t>
            </w:r>
            <w:r w:rsidRPr="00F273EF">
              <w:rPr>
                <w:spacing w:val="-7"/>
              </w:rPr>
              <w:t xml:space="preserve"> </w:t>
            </w:r>
            <w:r w:rsidRPr="00F273EF">
              <w:t>project or</w:t>
            </w:r>
            <w:r w:rsidRPr="00F273EF">
              <w:rPr>
                <w:spacing w:val="-5"/>
              </w:rPr>
              <w:t xml:space="preserve"> </w:t>
            </w:r>
            <w:r w:rsidRPr="00F273EF">
              <w:t>attach</w:t>
            </w:r>
            <w:r w:rsidRPr="00F273EF">
              <w:rPr>
                <w:spacing w:val="-7"/>
              </w:rPr>
              <w:t xml:space="preserve"> </w:t>
            </w:r>
            <w:r w:rsidRPr="00F273EF">
              <w:t>the</w:t>
            </w:r>
            <w:r w:rsidRPr="00F273EF">
              <w:rPr>
                <w:spacing w:val="-6"/>
              </w:rPr>
              <w:t xml:space="preserve"> </w:t>
            </w:r>
            <w:r w:rsidRPr="00F273EF">
              <w:t>proposal,</w:t>
            </w:r>
            <w:r w:rsidRPr="00F273EF">
              <w:rPr>
                <w:spacing w:val="-4"/>
              </w:rPr>
              <w:t xml:space="preserve"> </w:t>
            </w:r>
            <w:r w:rsidRPr="00F273EF">
              <w:t>grant</w:t>
            </w:r>
            <w:r w:rsidRPr="00F273EF">
              <w:rPr>
                <w:spacing w:val="-5"/>
              </w:rPr>
              <w:t xml:space="preserve"> </w:t>
            </w:r>
            <w:r w:rsidRPr="00F273EF">
              <w:t>or</w:t>
            </w:r>
            <w:r w:rsidRPr="00F273EF">
              <w:rPr>
                <w:spacing w:val="-5"/>
              </w:rPr>
              <w:t xml:space="preserve"> </w:t>
            </w:r>
            <w:r w:rsidRPr="00F273EF">
              <w:rPr>
                <w:spacing w:val="-2"/>
              </w:rPr>
              <w:t>contract.</w:t>
            </w:r>
          </w:p>
          <w:sdt>
            <w:sdtPr>
              <w:rPr>
                <w:b/>
                <w:highlight w:val="yellow"/>
              </w:rPr>
              <w:id w:val="-639415622"/>
              <w:placeholder>
                <w:docPart w:val="46EF571F50B84FD296E6C8E163D81D4A"/>
              </w:placeholder>
              <w:showingPlcHdr/>
            </w:sdtPr>
            <w:sdtEndPr/>
            <w:sdtContent>
              <w:p w14:paraId="2348C89F" w14:textId="4C5FBD41" w:rsidR="00BC3318" w:rsidRPr="00F273EF" w:rsidRDefault="00221693">
                <w:pPr>
                  <w:pStyle w:val="TableParagraph"/>
                  <w:rPr>
                    <w:b/>
                    <w:highlight w:val="yellow"/>
                  </w:rPr>
                </w:pPr>
                <w:r w:rsidRPr="000A429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C3318" w14:paraId="15DE33DE" w14:textId="77777777" w:rsidTr="00E726FA">
        <w:trPr>
          <w:trHeight w:val="2513"/>
        </w:trPr>
        <w:tc>
          <w:tcPr>
            <w:tcW w:w="11076" w:type="dxa"/>
            <w:gridSpan w:val="2"/>
          </w:tcPr>
          <w:p w14:paraId="0EE323B6" w14:textId="397DFF54" w:rsidR="00BC3318" w:rsidRDefault="003C1052" w:rsidP="00E41A5C">
            <w:r>
              <w:t xml:space="preserve">17. </w:t>
            </w:r>
            <w:r w:rsidR="00BC3318" w:rsidRPr="000F215B">
              <w:t>Failure to comply with US export control laws can result in severe penalties to the individual that can include the following: criminal penalties can include up to 20 years of imprisonment and up to $1 million in fines per violation, or both. Administrative monetary penalties can reach up to $300,000 per violation or twice the value of the transaction, whichever is greater.</w:t>
            </w:r>
          </w:p>
          <w:p w14:paraId="78374894" w14:textId="77777777" w:rsidR="00E41A5C" w:rsidRPr="000F215B" w:rsidRDefault="00E41A5C" w:rsidP="00E41A5C"/>
          <w:p w14:paraId="3ADDB70A" w14:textId="5C88B8BB" w:rsidR="00BC3318" w:rsidRPr="000F215B" w:rsidRDefault="00333FC9" w:rsidP="00E41A5C"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D4E9D9" wp14:editId="535D25D7">
                      <wp:simplePos x="0" y="0"/>
                      <wp:positionH relativeFrom="column">
                        <wp:posOffset>859183</wp:posOffset>
                      </wp:positionH>
                      <wp:positionV relativeFrom="paragraph">
                        <wp:posOffset>464793</wp:posOffset>
                      </wp:positionV>
                      <wp:extent cx="3729162" cy="420839"/>
                      <wp:effectExtent l="0" t="0" r="24130" b="1778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9162" cy="4208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BB10DF" w14:textId="77777777" w:rsidR="00B81A69" w:rsidRDefault="00B81A6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D4E9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7.65pt;margin-top:36.6pt;width:293.65pt;height: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" fillcolor="white [3201]" strokeweight=".5pt">
                      <v:textbox>
                        <w:txbxContent>
                          <w:p w14:paraId="58BB10DF" w14:textId="77777777" w:rsidR="00B81A69" w:rsidRDefault="00B81A69"/>
                        </w:txbxContent>
                      </v:textbox>
                    </v:shape>
                  </w:pict>
                </mc:Fallback>
              </mc:AlternateContent>
            </w:r>
            <w:r w:rsidR="00BC3318" w:rsidRPr="000F215B">
              <w:t>I</w:t>
            </w:r>
            <w:r w:rsidR="00BC3318" w:rsidRPr="000F215B">
              <w:rPr>
                <w:spacing w:val="-3"/>
              </w:rPr>
              <w:t xml:space="preserve"> </w:t>
            </w:r>
            <w:r w:rsidR="00BC3318" w:rsidRPr="000F215B">
              <w:t>have</w:t>
            </w:r>
            <w:r w:rsidR="00BC3318" w:rsidRPr="000F215B">
              <w:rPr>
                <w:spacing w:val="-1"/>
              </w:rPr>
              <w:t xml:space="preserve"> </w:t>
            </w:r>
            <w:r w:rsidR="00BC3318" w:rsidRPr="000F215B">
              <w:t>answered</w:t>
            </w:r>
            <w:r w:rsidR="00BC3318" w:rsidRPr="000F215B">
              <w:rPr>
                <w:spacing w:val="-3"/>
              </w:rPr>
              <w:t xml:space="preserve"> </w:t>
            </w:r>
            <w:r w:rsidR="00BC3318" w:rsidRPr="000F215B">
              <w:t>the</w:t>
            </w:r>
            <w:r w:rsidR="00BC3318" w:rsidRPr="000F215B">
              <w:rPr>
                <w:spacing w:val="-3"/>
              </w:rPr>
              <w:t xml:space="preserve"> </w:t>
            </w:r>
            <w:r w:rsidR="00BC3318" w:rsidRPr="000F215B">
              <w:t>following</w:t>
            </w:r>
            <w:r w:rsidR="00BC3318" w:rsidRPr="000F215B">
              <w:rPr>
                <w:spacing w:val="-3"/>
              </w:rPr>
              <w:t xml:space="preserve"> </w:t>
            </w:r>
            <w:r w:rsidR="00BC3318" w:rsidRPr="000F215B">
              <w:t>questions to</w:t>
            </w:r>
            <w:r w:rsidR="00BC3318" w:rsidRPr="000F215B">
              <w:rPr>
                <w:spacing w:val="-1"/>
              </w:rPr>
              <w:t xml:space="preserve"> </w:t>
            </w:r>
            <w:r w:rsidR="00F273EF">
              <w:rPr>
                <w:spacing w:val="-1"/>
              </w:rPr>
              <w:t xml:space="preserve">the </w:t>
            </w:r>
            <w:r w:rsidR="00BC3318" w:rsidRPr="000F215B">
              <w:t>best</w:t>
            </w:r>
            <w:r w:rsidR="00BC3318" w:rsidRPr="000F215B">
              <w:rPr>
                <w:spacing w:val="-3"/>
              </w:rPr>
              <w:t xml:space="preserve"> </w:t>
            </w:r>
            <w:r w:rsidR="00BC3318" w:rsidRPr="000F215B">
              <w:t>of</w:t>
            </w:r>
            <w:r w:rsidR="00BC3318" w:rsidRPr="000F215B">
              <w:rPr>
                <w:spacing w:val="-1"/>
              </w:rPr>
              <w:t xml:space="preserve"> </w:t>
            </w:r>
            <w:r w:rsidR="00BC3318" w:rsidRPr="000F215B">
              <w:t>my</w:t>
            </w:r>
            <w:r w:rsidR="00BC3318" w:rsidRPr="000F215B">
              <w:rPr>
                <w:spacing w:val="-6"/>
              </w:rPr>
              <w:t xml:space="preserve"> </w:t>
            </w:r>
            <w:r w:rsidR="00BC3318" w:rsidRPr="000F215B">
              <w:t>knowledge</w:t>
            </w:r>
            <w:r w:rsidR="00BC3318" w:rsidRPr="000F215B">
              <w:rPr>
                <w:spacing w:val="-1"/>
              </w:rPr>
              <w:t xml:space="preserve"> </w:t>
            </w:r>
            <w:r w:rsidR="00BC3318" w:rsidRPr="000F215B">
              <w:t>and</w:t>
            </w:r>
            <w:r w:rsidR="00BC3318" w:rsidRPr="000F215B">
              <w:rPr>
                <w:spacing w:val="-3"/>
              </w:rPr>
              <w:t xml:space="preserve"> </w:t>
            </w:r>
            <w:r w:rsidR="00BC3318" w:rsidRPr="000F215B">
              <w:t>I</w:t>
            </w:r>
            <w:r w:rsidR="00BC3318" w:rsidRPr="000F215B">
              <w:rPr>
                <w:spacing w:val="-1"/>
              </w:rPr>
              <w:t xml:space="preserve"> </w:t>
            </w:r>
            <w:r w:rsidR="00BC3318" w:rsidRPr="000F215B">
              <w:t>will</w:t>
            </w:r>
            <w:r w:rsidR="00BC3318" w:rsidRPr="000F215B">
              <w:rPr>
                <w:spacing w:val="-4"/>
              </w:rPr>
              <w:t xml:space="preserve"> </w:t>
            </w:r>
            <w:r w:rsidR="00BC3318" w:rsidRPr="000F215B">
              <w:t>promptly</w:t>
            </w:r>
            <w:r w:rsidR="00BC3318" w:rsidRPr="000F215B">
              <w:rPr>
                <w:spacing w:val="-6"/>
              </w:rPr>
              <w:t xml:space="preserve"> </w:t>
            </w:r>
            <w:r w:rsidR="00BC3318" w:rsidRPr="000F215B">
              <w:t>communicate</w:t>
            </w:r>
            <w:r w:rsidR="00BC3318" w:rsidRPr="000F215B">
              <w:rPr>
                <w:spacing w:val="-3"/>
              </w:rPr>
              <w:t xml:space="preserve"> </w:t>
            </w:r>
            <w:r w:rsidR="00BC3318" w:rsidRPr="000F215B">
              <w:t>any</w:t>
            </w:r>
            <w:r w:rsidR="00BC3318" w:rsidRPr="000F215B">
              <w:rPr>
                <w:spacing w:val="-7"/>
              </w:rPr>
              <w:t xml:space="preserve"> </w:t>
            </w:r>
            <w:r w:rsidR="00BC3318" w:rsidRPr="000F215B">
              <w:t>changes related to these responses to HSC Export Control (</w:t>
            </w:r>
            <w:r w:rsidR="00BC3318" w:rsidRPr="000F215B">
              <w:rPr>
                <w:b/>
                <w:bCs/>
              </w:rPr>
              <w:t>505-</w:t>
            </w:r>
            <w:r w:rsidR="00BC3318" w:rsidRPr="000F215B">
              <w:rPr>
                <w:b/>
              </w:rPr>
              <w:t xml:space="preserve">272-5993 </w:t>
            </w:r>
            <w:r w:rsidR="00BC3318" w:rsidRPr="000F215B">
              <w:t xml:space="preserve">or </w:t>
            </w:r>
            <w:hyperlink r:id="rId10">
              <w:r w:rsidR="00BC3318" w:rsidRPr="000F215B">
                <w:rPr>
                  <w:color w:val="0000FF"/>
                  <w:u w:val="single" w:color="0000FF"/>
                </w:rPr>
                <w:t>HSCExport@salud.unm.edu</w:t>
              </w:r>
              <w:r w:rsidR="00BC3318" w:rsidRPr="000F215B">
                <w:t>).</w:t>
              </w:r>
            </w:hyperlink>
          </w:p>
          <w:p w14:paraId="66C3BDC4" w14:textId="335199DE" w:rsidR="00BC3318" w:rsidRPr="000F215B" w:rsidRDefault="00BC3318" w:rsidP="00BC3318">
            <w:pPr>
              <w:pStyle w:val="TableParagraph"/>
              <w:spacing w:before="229"/>
              <w:rPr>
                <w:rFonts w:ascii="Times New Roman"/>
              </w:rPr>
            </w:pPr>
          </w:p>
          <w:p w14:paraId="612BBC6B" w14:textId="77777777" w:rsidR="00BC3318" w:rsidRDefault="00BC3318" w:rsidP="00BC3318">
            <w:pPr>
              <w:pStyle w:val="TableParagraph"/>
              <w:rPr>
                <w:sz w:val="20"/>
              </w:rPr>
            </w:pPr>
            <w:r w:rsidRPr="00951D44">
              <w:rPr>
                <w:b/>
                <w:highlight w:val="yellow"/>
              </w:rPr>
              <w:t>PI Signature</w:t>
            </w:r>
            <w:r w:rsidRPr="000F215B">
              <w:t>:</w:t>
            </w:r>
            <w:r w:rsidR="00B81A69">
              <w:t xml:space="preserve"> </w:t>
            </w:r>
            <w:r w:rsidR="00F273EF">
              <w:t xml:space="preserve">                                                       </w:t>
            </w:r>
            <w:r w:rsidR="000F215B" w:rsidRPr="000F215B">
              <w:t xml:space="preserve"> </w:t>
            </w:r>
            <w:r w:rsidR="00221693">
              <w:t xml:space="preserve">                                          </w:t>
            </w:r>
            <w:r w:rsidR="000F215B" w:rsidRPr="00951D44">
              <w:rPr>
                <w:b/>
                <w:highlight w:val="yellow"/>
              </w:rPr>
              <w:t>Date</w:t>
            </w:r>
            <w:r w:rsidR="000F215B" w:rsidRPr="000F215B">
              <w:t>:</w:t>
            </w:r>
            <w:sdt>
              <w:sdtPr>
                <w:id w:val="-1584218784"/>
                <w:placeholder>
                  <w:docPart w:val="9DA10C72CBB84021A59DED010F44BBB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F215B" w:rsidRPr="000F215B">
                  <w:rPr>
                    <w:rStyle w:val="PlaceholderText"/>
                  </w:rPr>
                  <w:t>Click or tap to enter a date.</w:t>
                </w:r>
              </w:sdtContent>
            </w:sdt>
            <w:r>
              <w:rPr>
                <w:sz w:val="20"/>
              </w:rPr>
              <w:t xml:space="preserve">  </w:t>
            </w:r>
          </w:p>
          <w:p w14:paraId="1BB8BB3A" w14:textId="77777777" w:rsidR="00333FC9" w:rsidRDefault="00333FC9" w:rsidP="00BC3318">
            <w:pPr>
              <w:pStyle w:val="TableParagraph"/>
              <w:rPr>
                <w:sz w:val="20"/>
              </w:rPr>
            </w:pPr>
          </w:p>
          <w:p w14:paraId="0031E9AD" w14:textId="6AAC39A0" w:rsidR="00333FC9" w:rsidRPr="00062DBE" w:rsidRDefault="00333FC9" w:rsidP="00BC3318">
            <w:pPr>
              <w:pStyle w:val="TableParagraph"/>
              <w:rPr>
                <w:b/>
                <w:sz w:val="20"/>
              </w:rPr>
            </w:pPr>
            <w:r w:rsidRPr="00062DBE">
              <w:rPr>
                <w:b/>
                <w:sz w:val="20"/>
              </w:rPr>
              <w:t>After completing form insert image of signature in text box or convert to PDF &amp; sign</w:t>
            </w:r>
            <w:r w:rsidR="004C22B5">
              <w:rPr>
                <w:b/>
                <w:sz w:val="20"/>
              </w:rPr>
              <w:t xml:space="preserve"> within Adobe Acrobat</w:t>
            </w:r>
            <w:r w:rsidRPr="00062DBE">
              <w:rPr>
                <w:b/>
                <w:sz w:val="20"/>
              </w:rPr>
              <w:t xml:space="preserve"> or print / wet ink sign and scan to PDF. </w:t>
            </w:r>
          </w:p>
        </w:tc>
      </w:tr>
    </w:tbl>
    <w:p w14:paraId="563656A2" w14:textId="12148C1C" w:rsidR="008430A1" w:rsidRDefault="008430A1">
      <w:pPr>
        <w:pStyle w:val="TableParagraph"/>
      </w:pPr>
    </w:p>
    <w:p w14:paraId="5636578D" w14:textId="406748AA" w:rsidR="008B04A6" w:rsidRDefault="002B03D0">
      <w:pPr>
        <w:pStyle w:val="BodyText"/>
        <w:spacing w:before="12"/>
        <w:ind w:left="7559"/>
      </w:pPr>
      <w:r>
        <w:t>Version</w:t>
      </w:r>
      <w:r>
        <w:rPr>
          <w:spacing w:val="-9"/>
        </w:rPr>
        <w:t xml:space="preserve"> </w:t>
      </w:r>
      <w:r w:rsidR="008750AF">
        <w:t>2.0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 w:rsidR="000F215B">
        <w:t xml:space="preserve">March </w:t>
      </w:r>
      <w:r w:rsidR="00B43B74">
        <w:t>10</w:t>
      </w:r>
      <w:r w:rsidR="000F215B">
        <w:t>, 2026</w:t>
      </w:r>
    </w:p>
    <w:sectPr w:rsidR="008B04A6">
      <w:headerReference w:type="default" r:id="rId11"/>
      <w:footerReference w:type="default" r:id="rId12"/>
      <w:type w:val="continuous"/>
      <w:pgSz w:w="12240" w:h="15840"/>
      <w:pgMar w:top="520" w:right="360" w:bottom="1200" w:left="360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65811" w14:textId="77777777" w:rsidR="00CA14DC" w:rsidRDefault="002B03D0">
      <w:r>
        <w:separator/>
      </w:r>
    </w:p>
  </w:endnote>
  <w:endnote w:type="continuationSeparator" w:id="0">
    <w:p w14:paraId="56365813" w14:textId="77777777" w:rsidR="00CA14DC" w:rsidRDefault="002B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6580C" w14:textId="77777777" w:rsidR="008B04A6" w:rsidRDefault="002B03D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07072" behindDoc="1" locked="0" layoutInCell="1" allowOverlap="1" wp14:anchorId="5636580D" wp14:editId="5636580E">
              <wp:simplePos x="0" y="0"/>
              <wp:positionH relativeFrom="page">
                <wp:posOffset>3813047</wp:posOffset>
              </wp:positionH>
              <wp:positionV relativeFrom="page">
                <wp:posOffset>9273031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36582C" w14:textId="77777777" w:rsidR="008B04A6" w:rsidRDefault="002B03D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36580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00.25pt;margin-top:730.15pt;width:12.6pt;height:13.05pt;z-index:-1620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" filled="f" stroked="f">
              <v:textbox inset="0,0,0,0">
                <w:txbxContent>
                  <w:p w14:paraId="5636582C" w14:textId="77777777" w:rsidR="008B04A6" w:rsidRDefault="002B03D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6580D" w14:textId="77777777" w:rsidR="00CA14DC" w:rsidRDefault="002B03D0">
      <w:r>
        <w:separator/>
      </w:r>
    </w:p>
  </w:footnote>
  <w:footnote w:type="continuationSeparator" w:id="0">
    <w:p w14:paraId="5636580F" w14:textId="77777777" w:rsidR="00CA14DC" w:rsidRDefault="002B0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82CBF" w14:textId="229BEA00" w:rsidR="008430A1" w:rsidRDefault="008430A1">
    <w:pPr>
      <w:pStyle w:val="Header"/>
    </w:pPr>
  </w:p>
  <w:p w14:paraId="526CB673" w14:textId="2FA03950" w:rsidR="008430A1" w:rsidRDefault="008430A1">
    <w:pPr>
      <w:pStyle w:val="Header"/>
    </w:pPr>
  </w:p>
  <w:p w14:paraId="30C37C3E" w14:textId="77777777" w:rsidR="008430A1" w:rsidRDefault="008430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ocumentProtection w:edit="forms" w:enforcement="1" w:cryptProviderType="rsaAES" w:cryptAlgorithmClass="hash" w:cryptAlgorithmType="typeAny" w:cryptAlgorithmSid="14" w:cryptSpinCount="100000" w:hash="JfGFjK/Vn9EMi8gtSiE6C3cCKhLCaKVGpEmKfsZsKnspUpNPdJwq+FytYDmHupcXOlTGn5YJOQGIV5+WiMUM/g==" w:salt="TOU9CrXBilzWxB6BTnKQ+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6"/>
    <w:rsid w:val="00062DBE"/>
    <w:rsid w:val="000B5826"/>
    <w:rsid w:val="000F215B"/>
    <w:rsid w:val="002023BC"/>
    <w:rsid w:val="00221693"/>
    <w:rsid w:val="002648F2"/>
    <w:rsid w:val="00271E9D"/>
    <w:rsid w:val="002B03D0"/>
    <w:rsid w:val="002D6B23"/>
    <w:rsid w:val="002F6990"/>
    <w:rsid w:val="003162BB"/>
    <w:rsid w:val="00333FC9"/>
    <w:rsid w:val="0038742E"/>
    <w:rsid w:val="003C1052"/>
    <w:rsid w:val="004557AC"/>
    <w:rsid w:val="004C22B5"/>
    <w:rsid w:val="004D6366"/>
    <w:rsid w:val="005508DC"/>
    <w:rsid w:val="00626A68"/>
    <w:rsid w:val="006349B9"/>
    <w:rsid w:val="006E4B1F"/>
    <w:rsid w:val="00716CBF"/>
    <w:rsid w:val="00741EC1"/>
    <w:rsid w:val="007453EE"/>
    <w:rsid w:val="00761DC8"/>
    <w:rsid w:val="007937E8"/>
    <w:rsid w:val="00822837"/>
    <w:rsid w:val="008430A1"/>
    <w:rsid w:val="008750AF"/>
    <w:rsid w:val="00893FF1"/>
    <w:rsid w:val="008B04A6"/>
    <w:rsid w:val="00936C4F"/>
    <w:rsid w:val="00951D44"/>
    <w:rsid w:val="00A40F26"/>
    <w:rsid w:val="00A96FEC"/>
    <w:rsid w:val="00AB45C3"/>
    <w:rsid w:val="00AD2E9B"/>
    <w:rsid w:val="00B04F06"/>
    <w:rsid w:val="00B1036B"/>
    <w:rsid w:val="00B11EEC"/>
    <w:rsid w:val="00B43B74"/>
    <w:rsid w:val="00B7732D"/>
    <w:rsid w:val="00B81A69"/>
    <w:rsid w:val="00BA228C"/>
    <w:rsid w:val="00BB78CD"/>
    <w:rsid w:val="00BC3318"/>
    <w:rsid w:val="00C31911"/>
    <w:rsid w:val="00CA14DC"/>
    <w:rsid w:val="00CA5FFD"/>
    <w:rsid w:val="00D119C7"/>
    <w:rsid w:val="00D97488"/>
    <w:rsid w:val="00DB608A"/>
    <w:rsid w:val="00E1765D"/>
    <w:rsid w:val="00E41A5C"/>
    <w:rsid w:val="00E61EA9"/>
    <w:rsid w:val="00E726FA"/>
    <w:rsid w:val="00EB402A"/>
    <w:rsid w:val="00F273EF"/>
    <w:rsid w:val="00F95A2D"/>
    <w:rsid w:val="00FD0C22"/>
    <w:rsid w:val="00FE04D8"/>
    <w:rsid w:val="00FE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3655F3"/>
  <w15:docId w15:val="{D639B62A-8A3E-4053-B19C-E6B8057B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245" w:lineRule="exact"/>
      <w:ind w:left="60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B04F06"/>
    <w:rPr>
      <w:color w:val="808080"/>
    </w:rPr>
  </w:style>
  <w:style w:type="table" w:styleId="TableGrid">
    <w:name w:val="Table Grid"/>
    <w:basedOn w:val="TableNormal"/>
    <w:uiPriority w:val="39"/>
    <w:rsid w:val="002F6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E04D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04D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30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0A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430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0A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CExport@salud.unm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HSCExport@salud.unm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sc.unm.edu/about/administrative-departments/policy-office/international-travel.htm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3AB7EA246B46A9949A3A90C41DE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A1ECB-79F8-414C-A08E-704A069F3F9C}"/>
      </w:docPartPr>
      <w:docPartBody>
        <w:p w:rsidR="003A52CA" w:rsidRDefault="00E96335" w:rsidP="00E96335">
          <w:pPr>
            <w:pStyle w:val="203AB7EA246B46A9949A3A90C41DEEAB3"/>
          </w:pPr>
          <w:r w:rsidRPr="00DB608A">
            <w:rPr>
              <w:rStyle w:val="PlaceholderText"/>
              <w:b/>
              <w:color w:val="000000" w:themeColor="text1"/>
              <w:sz w:val="22"/>
              <w:szCs w:val="22"/>
            </w:rPr>
            <w:t>Choose an item.</w:t>
          </w:r>
        </w:p>
      </w:docPartBody>
    </w:docPart>
    <w:docPart>
      <w:docPartPr>
        <w:name w:val="8B01F14D384044CFAFB7D51CDCDCB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C79E3-DC86-43D4-9BD6-8BA7DDC97526}"/>
      </w:docPartPr>
      <w:docPartBody>
        <w:p w:rsidR="003A52CA" w:rsidRDefault="00E96335" w:rsidP="00E96335">
          <w:pPr>
            <w:pStyle w:val="8B01F14D384044CFAFB7D51CDCDCB80E3"/>
          </w:pPr>
          <w:r w:rsidRPr="00DB608A">
            <w:rPr>
              <w:rStyle w:val="PlaceholderText"/>
              <w:b/>
              <w:color w:val="000000" w:themeColor="text1"/>
              <w:sz w:val="22"/>
              <w:szCs w:val="22"/>
            </w:rPr>
            <w:t>Choose an item.</w:t>
          </w:r>
        </w:p>
      </w:docPartBody>
    </w:docPart>
    <w:docPart>
      <w:docPartPr>
        <w:name w:val="410C091E06D34FF2972ED239C5F68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32451-9AF3-4D74-9666-3989A0BDA2D3}"/>
      </w:docPartPr>
      <w:docPartBody>
        <w:p w:rsidR="003A52CA" w:rsidRDefault="00E96335" w:rsidP="00E96335">
          <w:pPr>
            <w:pStyle w:val="410C091E06D34FF2972ED239C5F68D523"/>
          </w:pPr>
          <w:r w:rsidRPr="00DB608A">
            <w:rPr>
              <w:rStyle w:val="PlaceholderText"/>
              <w:b/>
              <w:color w:val="000000" w:themeColor="text1"/>
              <w:sz w:val="22"/>
              <w:szCs w:val="22"/>
            </w:rPr>
            <w:t>Choose an item.</w:t>
          </w:r>
        </w:p>
      </w:docPartBody>
    </w:docPart>
    <w:docPart>
      <w:docPartPr>
        <w:name w:val="F5F7125EBA004E099A982CEAA1FA5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01E18-C07C-416C-9BCB-36EB26B4047D}"/>
      </w:docPartPr>
      <w:docPartBody>
        <w:p w:rsidR="003A52CA" w:rsidRDefault="00E96335" w:rsidP="00E96335">
          <w:pPr>
            <w:pStyle w:val="F5F7125EBA004E099A982CEAA1FA50EC2"/>
          </w:pPr>
          <w:r w:rsidRPr="004C22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C7B7810B994B3093DBED4F2AB3F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EAEBB-E1EF-4FBE-8DED-064C303AA1A3}"/>
      </w:docPartPr>
      <w:docPartBody>
        <w:p w:rsidR="003A52CA" w:rsidRDefault="00E96335" w:rsidP="00E96335">
          <w:pPr>
            <w:pStyle w:val="0AC7B7810B994B3093DBED4F2AB3FC332"/>
          </w:pPr>
          <w:r w:rsidRPr="004C22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A8731F3460412CBE82BFAFC115F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D4E45-6B45-442C-8512-9A4D3FB95BFC}"/>
      </w:docPartPr>
      <w:docPartBody>
        <w:p w:rsidR="003A52CA" w:rsidRDefault="005C4EFD" w:rsidP="005C4EFD">
          <w:pPr>
            <w:pStyle w:val="66A8731F3460412CBE82BFAFC115F5D11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5A352B90654AFFBF0CE1AE93B31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0CC51-C00A-4958-A687-36529729CFEA}"/>
      </w:docPartPr>
      <w:docPartBody>
        <w:p w:rsidR="003A52CA" w:rsidRDefault="00E96335" w:rsidP="00E96335">
          <w:pPr>
            <w:pStyle w:val="A05A352B90654AFFBF0CE1AE93B318692"/>
          </w:pPr>
          <w:r w:rsidRPr="004C22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E4CA7D2FFA42C29F0B1232429DF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1E4DB-EC1B-4497-89C2-DC26F5FF4EEC}"/>
      </w:docPartPr>
      <w:docPartBody>
        <w:p w:rsidR="003A52CA" w:rsidRDefault="00E96335" w:rsidP="00E96335">
          <w:pPr>
            <w:pStyle w:val="3BE4CA7D2FFA42C29F0B1232429DFD092"/>
          </w:pPr>
          <w:r w:rsidRPr="004C22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FEEFD3968F4CDEBB8806E7E11FC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33534-A052-4068-90B6-906F986354E0}"/>
      </w:docPartPr>
      <w:docPartBody>
        <w:p w:rsidR="003A52CA" w:rsidRDefault="00E96335" w:rsidP="00E96335">
          <w:pPr>
            <w:pStyle w:val="4CFEEFD3968F4CDEBB8806E7E11FCF412"/>
          </w:pPr>
          <w:r w:rsidRPr="004C22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8B474966D24C34B5637A04DD699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C0C49-4D99-4C2E-A20F-82EFB5895F5F}"/>
      </w:docPartPr>
      <w:docPartBody>
        <w:p w:rsidR="003A52CA" w:rsidRDefault="00E96335" w:rsidP="00E96335">
          <w:pPr>
            <w:pStyle w:val="868B474966D24C34B5637A04DD6991582"/>
          </w:pPr>
          <w:r w:rsidRPr="004C22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F9B7CEB69E4216BB41744AF10D8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023AF-4014-40C6-B372-8094D5715B8B}"/>
      </w:docPartPr>
      <w:docPartBody>
        <w:p w:rsidR="003A52CA" w:rsidRDefault="00E96335" w:rsidP="00E96335">
          <w:pPr>
            <w:pStyle w:val="F7F9B7CEB69E4216BB41744AF10D82372"/>
          </w:pPr>
          <w:r w:rsidRPr="00DB608A">
            <w:rPr>
              <w:rStyle w:val="PlaceholderText"/>
              <w:b/>
              <w:color w:val="000000" w:themeColor="text1"/>
              <w:sz w:val="22"/>
              <w:szCs w:val="22"/>
            </w:rPr>
            <w:t>Choose an item.</w:t>
          </w:r>
        </w:p>
      </w:docPartBody>
    </w:docPart>
    <w:docPart>
      <w:docPartPr>
        <w:name w:val="023D26349E494E0BA680D9FA26A6F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B0EB9-2A68-4C1C-949A-758AEED6343F}"/>
      </w:docPartPr>
      <w:docPartBody>
        <w:p w:rsidR="003A52CA" w:rsidRDefault="00E96335" w:rsidP="00E96335">
          <w:pPr>
            <w:pStyle w:val="023D26349E494E0BA680D9FA26A6F8812"/>
          </w:pPr>
          <w:r w:rsidRPr="00DB608A">
            <w:rPr>
              <w:rStyle w:val="PlaceholderText"/>
              <w:b/>
              <w:color w:val="000000" w:themeColor="text1"/>
            </w:rPr>
            <w:t>Choose an item.</w:t>
          </w:r>
        </w:p>
      </w:docPartBody>
    </w:docPart>
    <w:docPart>
      <w:docPartPr>
        <w:name w:val="8887182CA4C647F5926DE0938CFC2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038DB-5261-4F23-AAE6-934AA1814EDA}"/>
      </w:docPartPr>
      <w:docPartBody>
        <w:p w:rsidR="003A52CA" w:rsidRDefault="00E96335" w:rsidP="00E96335">
          <w:pPr>
            <w:pStyle w:val="8887182CA4C647F5926DE0938CFC2EB72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A75C34A1C64D4FBD08D2B9A5638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24046-EA62-46E6-848A-23891B82552B}"/>
      </w:docPartPr>
      <w:docPartBody>
        <w:p w:rsidR="003A52CA" w:rsidRDefault="00E96335" w:rsidP="00E96335">
          <w:pPr>
            <w:pStyle w:val="F2A75C34A1C64D4FBD08D2B9A563855B2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F809CBD00A41FCA45ED9C500155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33FC2-C458-415A-B2B3-1B8C1802E92A}"/>
      </w:docPartPr>
      <w:docPartBody>
        <w:p w:rsidR="003A52CA" w:rsidRDefault="00E96335" w:rsidP="00E96335">
          <w:pPr>
            <w:pStyle w:val="19F809CBD00A41FCA45ED9C5001553792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24C26C8994104ACC43AFB49FBB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E6F08-D513-42F7-B552-C9D46F6A5369}"/>
      </w:docPartPr>
      <w:docPartBody>
        <w:p w:rsidR="003A52CA" w:rsidRDefault="00E96335" w:rsidP="00E96335">
          <w:pPr>
            <w:pStyle w:val="D4F24C26C8994104ACC43AFB49FBB3DB2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F04C4E4181495D8CCF82F6457CA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F5F39-1B4F-4E69-8B9A-6F90CDFFF10B}"/>
      </w:docPartPr>
      <w:docPartBody>
        <w:p w:rsidR="003A52CA" w:rsidRDefault="00E96335" w:rsidP="00E96335">
          <w:pPr>
            <w:pStyle w:val="66F04C4E4181495D8CCF82F6457CAEC42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24ACF38F334A6DAA0C721F826EB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81020-813E-4546-B2D1-BC0DF75552F5}"/>
      </w:docPartPr>
      <w:docPartBody>
        <w:p w:rsidR="003A52CA" w:rsidRDefault="00E96335" w:rsidP="00E96335">
          <w:pPr>
            <w:pStyle w:val="7424ACF38F334A6DAA0C721F826EB4672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B6EFB7C9F7460A9400DD3384A3E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91ED2-8ABA-4D17-8E7B-BAC599EC4A97}"/>
      </w:docPartPr>
      <w:docPartBody>
        <w:p w:rsidR="003A52CA" w:rsidRDefault="00E96335" w:rsidP="00E96335">
          <w:pPr>
            <w:pStyle w:val="C0B6EFB7C9F7460A9400DD3384A3E3F72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1B57036864DF399E115FCDF479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B7FA4-5343-4C82-81D3-9296D8D943CE}"/>
      </w:docPartPr>
      <w:docPartBody>
        <w:p w:rsidR="003A52CA" w:rsidRDefault="00E96335" w:rsidP="00E96335">
          <w:pPr>
            <w:pStyle w:val="9D61B57036864DF399E115FCDF479F4F2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C9E9EF67B4C89B6B0C0A308FCA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1D9DE-EC29-4C26-A802-5C92254EE48D}"/>
      </w:docPartPr>
      <w:docPartBody>
        <w:p w:rsidR="003A52CA" w:rsidRDefault="00E96335" w:rsidP="00E96335">
          <w:pPr>
            <w:pStyle w:val="7DCC9E9EF67B4C89B6B0C0A308FCAD5C2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9CEDA2648B42188345A461460BB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18D4E-1745-47F0-B412-138E77A0911B}"/>
      </w:docPartPr>
      <w:docPartBody>
        <w:p w:rsidR="003A52CA" w:rsidRDefault="00E96335" w:rsidP="00E96335">
          <w:pPr>
            <w:pStyle w:val="AF9CEDA2648B42188345A461460BBF0A2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F895E097E49499771917A23FB8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DEF8-0CFA-4390-97C0-D6E018726D0C}"/>
      </w:docPartPr>
      <w:docPartBody>
        <w:p w:rsidR="003A52CA" w:rsidRDefault="00E96335" w:rsidP="00E96335">
          <w:pPr>
            <w:pStyle w:val="878F895E097E49499771917A23FB88482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6EE37AD0134D52904EBA2F1A600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812A5-8645-483D-B7FF-8DF4CA81D88E}"/>
      </w:docPartPr>
      <w:docPartBody>
        <w:p w:rsidR="003A52CA" w:rsidRDefault="00E96335" w:rsidP="00E96335">
          <w:pPr>
            <w:pStyle w:val="F36EE37AD0134D52904EBA2F1A60017E2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9A172C3484906B520911DA8550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C8D05-6B41-4294-9CEC-367DAAA3C10A}"/>
      </w:docPartPr>
      <w:docPartBody>
        <w:p w:rsidR="0081542C" w:rsidRDefault="00E96335" w:rsidP="00E96335">
          <w:pPr>
            <w:pStyle w:val="D549A172C3484906B520911DA85506652"/>
          </w:pPr>
          <w:r w:rsidRPr="00DB608A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828BA987347646A0874765C386648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CAE21-FD88-47C8-87AF-9B46F554B16D}"/>
      </w:docPartPr>
      <w:docPartBody>
        <w:p w:rsidR="0081542C" w:rsidRDefault="00E96335" w:rsidP="00E96335">
          <w:pPr>
            <w:pStyle w:val="828BA987347646A0874765C386648BE12"/>
          </w:pPr>
          <w:r w:rsidRPr="000A42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6B5D7F845A456DBC311F5E7C7B2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BEC42-C017-4B72-B13F-203E9ADFBF77}"/>
      </w:docPartPr>
      <w:docPartBody>
        <w:p w:rsidR="0081542C" w:rsidRDefault="00E96335" w:rsidP="00E96335">
          <w:pPr>
            <w:pStyle w:val="AA6B5D7F845A456DBC311F5E7C7B2FD62"/>
          </w:pPr>
          <w:r w:rsidRPr="006048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9CD064B8E5413D9EFEF03D41CD7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0A4A7-2D51-47E9-8C1A-4959CC3A7F5F}"/>
      </w:docPartPr>
      <w:docPartBody>
        <w:p w:rsidR="0081542C" w:rsidRDefault="00E96335" w:rsidP="00E96335">
          <w:pPr>
            <w:pStyle w:val="5A9CD064B8E5413D9EFEF03D41CD7CCC2"/>
          </w:pPr>
          <w:r w:rsidRPr="004C1B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24AEBBA94C4470A674EA270A581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AD2B2-5DC8-439D-A39B-5AF13C1A34D5}"/>
      </w:docPartPr>
      <w:docPartBody>
        <w:p w:rsidR="0081542C" w:rsidRDefault="00E96335" w:rsidP="00E96335">
          <w:pPr>
            <w:pStyle w:val="0824AEBBA94C4470A674EA270A5817B72"/>
          </w:pPr>
          <w:r w:rsidRPr="006048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F77EFD6A184F988D59815398617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6EA4A-774E-4453-BA5C-EB202622DD22}"/>
      </w:docPartPr>
      <w:docPartBody>
        <w:p w:rsidR="0081542C" w:rsidRDefault="00E96335" w:rsidP="00E96335">
          <w:pPr>
            <w:pStyle w:val="6FF77EFD6A184F988D598153986175682"/>
          </w:pPr>
          <w:r w:rsidRPr="000A42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5FF6928A504152B721EEB25E997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5471B-1DC8-413D-B4B3-4E9138E02FCD}"/>
      </w:docPartPr>
      <w:docPartBody>
        <w:p w:rsidR="0081542C" w:rsidRDefault="00E96335" w:rsidP="00E96335">
          <w:pPr>
            <w:pStyle w:val="045FF6928A504152B721EEB25E997EBF2"/>
          </w:pPr>
          <w:r w:rsidRPr="000A42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67F7CE68C6426782990BE32AB55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358E0-7532-437A-BB77-7AB6A09A89C8}"/>
      </w:docPartPr>
      <w:docPartBody>
        <w:p w:rsidR="0081542C" w:rsidRDefault="00E96335" w:rsidP="00E96335">
          <w:pPr>
            <w:pStyle w:val="AC67F7CE68C6426782990BE32AB552A22"/>
          </w:pPr>
          <w:r w:rsidRPr="004C1B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0F925029B4F5C8DF9019709A3E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3607E-21DF-44B5-81C3-CC67A5AC81B3}"/>
      </w:docPartPr>
      <w:docPartBody>
        <w:p w:rsidR="0081542C" w:rsidRDefault="00E96335" w:rsidP="00E96335">
          <w:pPr>
            <w:pStyle w:val="F6E0F925029B4F5C8DF9019709A3E3842"/>
          </w:pPr>
          <w:r w:rsidRPr="006048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801DB34DD541789EABE78D2ADEE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C2E97-2961-4FEF-AE00-08291475B0F7}"/>
      </w:docPartPr>
      <w:docPartBody>
        <w:p w:rsidR="0081542C" w:rsidRDefault="00E96335" w:rsidP="00E96335">
          <w:pPr>
            <w:pStyle w:val="1A801DB34DD541789EABE78D2ADEE59E2"/>
          </w:pPr>
          <w:r w:rsidRPr="00FD5C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552A4054624B89B26F6A5319992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1F41D-5ACD-42E3-8C07-A69D2FE356A6}"/>
      </w:docPartPr>
      <w:docPartBody>
        <w:p w:rsidR="0081542C" w:rsidRDefault="00E96335" w:rsidP="00E96335">
          <w:pPr>
            <w:pStyle w:val="54552A4054624B89B26F6A5319992C192"/>
          </w:pPr>
          <w:r w:rsidRPr="004C1B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B389E9451F47D8825E72D60CDD7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76599-111E-40AA-B1BE-A3217561D4CF}"/>
      </w:docPartPr>
      <w:docPartBody>
        <w:p w:rsidR="0081542C" w:rsidRDefault="00E96335" w:rsidP="00E96335">
          <w:pPr>
            <w:pStyle w:val="06B389E9451F47D8825E72D60CDD70132"/>
          </w:pPr>
          <w:r w:rsidRPr="006048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7C07714B404A6D92355923B69EE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05E9-3059-4464-94A2-15E8656CDCE9}"/>
      </w:docPartPr>
      <w:docPartBody>
        <w:p w:rsidR="0081542C" w:rsidRDefault="00E96335" w:rsidP="00E96335">
          <w:pPr>
            <w:pStyle w:val="927C07714B404A6D92355923B69EE90A2"/>
          </w:pPr>
          <w:r w:rsidRPr="00FD5C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AA053E54614E1CA56E018B48329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5AEE4-FBC4-43F2-A80B-ED93A97B21C8}"/>
      </w:docPartPr>
      <w:docPartBody>
        <w:p w:rsidR="0081542C" w:rsidRDefault="00E96335" w:rsidP="00E96335">
          <w:pPr>
            <w:pStyle w:val="0DAA053E54614E1CA56E018B483290C12"/>
          </w:pPr>
          <w:r w:rsidRPr="004C1B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20B588D5694C6B97135D2259491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DC24E-9DE0-4CB8-ADC0-D143D61E5C4D}"/>
      </w:docPartPr>
      <w:docPartBody>
        <w:p w:rsidR="0081542C" w:rsidRDefault="00E96335" w:rsidP="00E96335">
          <w:pPr>
            <w:pStyle w:val="9A20B588D5694C6B97135D22594919BB2"/>
          </w:pPr>
          <w:r w:rsidRPr="006048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4511753BAB41648DCF3F269E25B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440B4-7691-4206-A810-27B145B63008}"/>
      </w:docPartPr>
      <w:docPartBody>
        <w:p w:rsidR="0081542C" w:rsidRDefault="00E96335" w:rsidP="00E96335">
          <w:pPr>
            <w:pStyle w:val="7B4511753BAB41648DCF3F269E25B07C2"/>
          </w:pPr>
          <w:r w:rsidRPr="00FD5C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6335A56280416DB71722EB5D0D6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8256F-2ADE-4C71-B648-C89B0617A92E}"/>
      </w:docPartPr>
      <w:docPartBody>
        <w:p w:rsidR="0081542C" w:rsidRDefault="00E96335" w:rsidP="00E96335">
          <w:pPr>
            <w:pStyle w:val="086335A56280416DB71722EB5D0D61582"/>
          </w:pPr>
          <w:r w:rsidRPr="004C1B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C7229B83754D60BD6179B09AF9E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13689-1C6B-43A4-A500-CE9E91641336}"/>
      </w:docPartPr>
      <w:docPartBody>
        <w:p w:rsidR="0081542C" w:rsidRDefault="00E96335" w:rsidP="00E96335">
          <w:pPr>
            <w:pStyle w:val="C6C7229B83754D60BD6179B09AF9EC782"/>
          </w:pPr>
          <w:r w:rsidRPr="006048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D77BC9795E412FA09F11B3C44B3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9991D-17CD-4BEE-A57A-90486B009514}"/>
      </w:docPartPr>
      <w:docPartBody>
        <w:p w:rsidR="0081542C" w:rsidRDefault="00E96335" w:rsidP="00E96335">
          <w:pPr>
            <w:pStyle w:val="1CD77BC9795E412FA09F11B3C44B3F592"/>
          </w:pPr>
          <w:r w:rsidRPr="00FD5C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7932FAB5EF411C836B4A3925D7F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A3520-3184-4D82-9A50-05E4B67D2D78}"/>
      </w:docPartPr>
      <w:docPartBody>
        <w:p w:rsidR="0081542C" w:rsidRDefault="00E96335" w:rsidP="00E96335">
          <w:pPr>
            <w:pStyle w:val="A07932FAB5EF411C836B4A3925D7F5782"/>
          </w:pPr>
          <w:r w:rsidRPr="004C1B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A1D9EF220741FFB445D53DD4390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228B6-7E81-40AA-A53B-8D5BFD49F6B3}"/>
      </w:docPartPr>
      <w:docPartBody>
        <w:p w:rsidR="0081542C" w:rsidRDefault="00E96335" w:rsidP="00E96335">
          <w:pPr>
            <w:pStyle w:val="2BA1D9EF220741FFB445D53DD43909292"/>
          </w:pPr>
          <w:r w:rsidRPr="006048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53CCC9823D4ED9B9BB3F37F3A0A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08B92-BEED-4426-BC22-E939935C93B6}"/>
      </w:docPartPr>
      <w:docPartBody>
        <w:p w:rsidR="0081542C" w:rsidRDefault="00E96335" w:rsidP="00E96335">
          <w:pPr>
            <w:pStyle w:val="A953CCC9823D4ED9B9BB3F37F3A0AD612"/>
          </w:pPr>
          <w:r w:rsidRPr="00FD5C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DEB8EFDE1E4D66ACA8F92138A8E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2CEDA-35CD-4DBE-9858-3A9FD4E9C464}"/>
      </w:docPartPr>
      <w:docPartBody>
        <w:p w:rsidR="0081542C" w:rsidRDefault="00E96335" w:rsidP="00E96335">
          <w:pPr>
            <w:pStyle w:val="8ADEB8EFDE1E4D66ACA8F92138A8E7322"/>
          </w:pPr>
          <w:r w:rsidRPr="004C1B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91508805FB49F19E406D068ACBC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B26F0-2CE0-431C-AE88-0E73E2234499}"/>
      </w:docPartPr>
      <w:docPartBody>
        <w:p w:rsidR="0081542C" w:rsidRDefault="00E96335" w:rsidP="00E96335">
          <w:pPr>
            <w:pStyle w:val="6091508805FB49F19E406D068ACBC9782"/>
          </w:pPr>
          <w:r w:rsidRPr="006048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8ED8B5193B49F3B315B48B08677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2B26B-2875-423B-929D-C1C0185450AE}"/>
      </w:docPartPr>
      <w:docPartBody>
        <w:p w:rsidR="0081542C" w:rsidRDefault="00E96335" w:rsidP="00E96335">
          <w:pPr>
            <w:pStyle w:val="2E8ED8B5193B49F3B315B48B08677D902"/>
          </w:pPr>
          <w:r w:rsidRPr="00FD5C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D86AB073264EA58E7BBE3190825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FCAD3-8097-40DD-8FE8-44EA8DB4844F}"/>
      </w:docPartPr>
      <w:docPartBody>
        <w:p w:rsidR="0081542C" w:rsidRDefault="00E96335" w:rsidP="00E96335">
          <w:pPr>
            <w:pStyle w:val="A5D86AB073264EA58E7BBE319082562B2"/>
          </w:pPr>
          <w:r w:rsidRPr="004C1B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367B0DE7DB4244B8C3C56284857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C4431-B303-42AC-ACA1-2C8805FFCE18}"/>
      </w:docPartPr>
      <w:docPartBody>
        <w:p w:rsidR="0081542C" w:rsidRDefault="00E96335" w:rsidP="00E96335">
          <w:pPr>
            <w:pStyle w:val="69367B0DE7DB4244B8C3C56284857CE72"/>
          </w:pPr>
          <w:r w:rsidRPr="006048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E8CBEC07A438188FA2DAE1B75D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A5EF6-ECCB-4E3D-BD05-556C6B671DC2}"/>
      </w:docPartPr>
      <w:docPartBody>
        <w:p w:rsidR="0081542C" w:rsidRDefault="00E96335" w:rsidP="00E96335">
          <w:pPr>
            <w:pStyle w:val="490E8CBEC07A438188FA2DAE1B75D7C52"/>
          </w:pPr>
          <w:r w:rsidRPr="00FD5C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1C8611BD3B4205B7EFA471EFD57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CAEA3-28CA-4081-8130-CF8117E850B3}"/>
      </w:docPartPr>
      <w:docPartBody>
        <w:p w:rsidR="0081542C" w:rsidRDefault="00E96335" w:rsidP="00E96335">
          <w:pPr>
            <w:pStyle w:val="031C8611BD3B4205B7EFA471EFD578662"/>
          </w:pPr>
          <w:r w:rsidRPr="004C1B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02C28BC74E4AE09E6B6B469D89C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CFD20-4AFB-4BCC-8206-11C238153853}"/>
      </w:docPartPr>
      <w:docPartBody>
        <w:p w:rsidR="0081542C" w:rsidRDefault="00E96335" w:rsidP="00E96335">
          <w:pPr>
            <w:pStyle w:val="C202C28BC74E4AE09E6B6B469D89CC302"/>
          </w:pPr>
          <w:r w:rsidRPr="006048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C85615717648D2B91670CF8540E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58964-BE04-4F98-B298-02ABDE314815}"/>
      </w:docPartPr>
      <w:docPartBody>
        <w:p w:rsidR="0081542C" w:rsidRDefault="00E96335" w:rsidP="00E96335">
          <w:pPr>
            <w:pStyle w:val="32C85615717648D2B91670CF8540E2CD2"/>
          </w:pPr>
          <w:r w:rsidRPr="00FD5C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7DDE92EBF4B4CBF68303D83342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9A143-0E62-43BD-B9AE-6DD3845F2AB8}"/>
      </w:docPartPr>
      <w:docPartBody>
        <w:p w:rsidR="0081542C" w:rsidRDefault="00E96335" w:rsidP="00E96335">
          <w:pPr>
            <w:pStyle w:val="7407DDE92EBF4B4CBF68303D833421AA2"/>
          </w:pPr>
          <w:r w:rsidRPr="004C1B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3BB72E222A4C10825E8BF064595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43090-EDF6-4521-A2B7-1ACC5D0DD8C6}"/>
      </w:docPartPr>
      <w:docPartBody>
        <w:p w:rsidR="0081542C" w:rsidRDefault="00E96335" w:rsidP="00E96335">
          <w:pPr>
            <w:pStyle w:val="573BB72E222A4C10825E8BF064595AA82"/>
          </w:pPr>
          <w:r w:rsidRPr="006048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16150EA3754B15B152A0B6C4E38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C9DB6-9C87-4986-B527-10B963677921}"/>
      </w:docPartPr>
      <w:docPartBody>
        <w:p w:rsidR="0081542C" w:rsidRDefault="00E96335" w:rsidP="00E96335">
          <w:pPr>
            <w:pStyle w:val="F916150EA3754B15B152A0B6C4E3829F2"/>
          </w:pPr>
          <w:r w:rsidRPr="00FD5C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491840ADD845F6B9A50B4A8D57B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8C30D-2C60-4F4A-99E9-433888F8F397}"/>
      </w:docPartPr>
      <w:docPartBody>
        <w:p w:rsidR="0081542C" w:rsidRDefault="00E96335" w:rsidP="00E96335">
          <w:pPr>
            <w:pStyle w:val="81491840ADD845F6B9A50B4A8D57BDC02"/>
          </w:pPr>
          <w:r w:rsidRPr="004C1B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5C0070A3E34BF3B37D7EE71C5E8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770A3-1945-4909-BA3F-C38ECB6A2527}"/>
      </w:docPartPr>
      <w:docPartBody>
        <w:p w:rsidR="0081542C" w:rsidRDefault="00E96335" w:rsidP="00E96335">
          <w:pPr>
            <w:pStyle w:val="105C0070A3E34BF3B37D7EE71C5E8A092"/>
          </w:pPr>
          <w:r w:rsidRPr="006048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8E5CA9F81E479B9A316F3E04048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43975-C8CC-4C76-8677-4393FB33E0FC}"/>
      </w:docPartPr>
      <w:docPartBody>
        <w:p w:rsidR="0081542C" w:rsidRDefault="00E96335" w:rsidP="00E96335">
          <w:pPr>
            <w:pStyle w:val="9B8E5CA9F81E479B9A316F3E04048E502"/>
          </w:pPr>
          <w:r w:rsidRPr="00FD5C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1C2E09B9C4E6480EF767CDF20D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8A7D4-A0FD-4F9C-8A5E-2474B6E5C43C}"/>
      </w:docPartPr>
      <w:docPartBody>
        <w:p w:rsidR="0081542C" w:rsidRDefault="00E96335" w:rsidP="00E96335">
          <w:pPr>
            <w:pStyle w:val="A8F1C2E09B9C4E6480EF767CDF20D1222"/>
          </w:pPr>
          <w:r w:rsidRPr="004C1B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6BFBD832924FDFBA920265C935F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F573A-580F-4A13-B8F2-2C92667E223C}"/>
      </w:docPartPr>
      <w:docPartBody>
        <w:p w:rsidR="0081542C" w:rsidRDefault="00E96335" w:rsidP="00E96335">
          <w:pPr>
            <w:pStyle w:val="FD6BFBD832924FDFBA920265C935FBCC2"/>
          </w:pPr>
          <w:r w:rsidRPr="006048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4A599DA85F46CDA38976EF0E5DA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86209-07D3-4012-8A05-50187675B315}"/>
      </w:docPartPr>
      <w:docPartBody>
        <w:p w:rsidR="0081542C" w:rsidRDefault="00E96335" w:rsidP="00E96335">
          <w:pPr>
            <w:pStyle w:val="FB4A599DA85F46CDA38976EF0E5DA7FB2"/>
          </w:pPr>
          <w:r w:rsidRPr="00FD5C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AAAA6D16D48C4995DF61A790A5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E110D-2123-457B-AFA9-315F1E9A592E}"/>
      </w:docPartPr>
      <w:docPartBody>
        <w:p w:rsidR="0081542C" w:rsidRDefault="00E96335" w:rsidP="00E96335">
          <w:pPr>
            <w:pStyle w:val="D43AAAA6D16D48C4995DF61A790A5A5B2"/>
          </w:pPr>
          <w:r w:rsidRPr="00DB608A">
            <w:rPr>
              <w:rStyle w:val="PlaceholderText"/>
              <w:b/>
              <w:color w:val="000000" w:themeColor="text1"/>
            </w:rPr>
            <w:t>Choose an item.</w:t>
          </w:r>
        </w:p>
      </w:docPartBody>
    </w:docPart>
    <w:docPart>
      <w:docPartPr>
        <w:name w:val="F74A48261D5547F49950E4D7511A7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5DE70-0CF7-4F83-BCAC-AFF9E6E283AC}"/>
      </w:docPartPr>
      <w:docPartBody>
        <w:p w:rsidR="0081542C" w:rsidRDefault="00E96335" w:rsidP="00E96335">
          <w:pPr>
            <w:pStyle w:val="F74A48261D5547F49950E4D7511A71F72"/>
          </w:pPr>
          <w:r w:rsidRPr="00DB608A">
            <w:rPr>
              <w:rStyle w:val="PlaceholderText"/>
              <w:b/>
              <w:color w:val="000000" w:themeColor="text1"/>
            </w:rPr>
            <w:t>Choose an item.</w:t>
          </w:r>
        </w:p>
      </w:docPartBody>
    </w:docPart>
    <w:docPart>
      <w:docPartPr>
        <w:name w:val="DFCD7E7786084250B3E516BF94B55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E5005-482E-4EC5-890F-D29B3575FF8F}"/>
      </w:docPartPr>
      <w:docPartBody>
        <w:p w:rsidR="0081542C" w:rsidRDefault="00E96335" w:rsidP="00E96335">
          <w:pPr>
            <w:pStyle w:val="DFCD7E7786084250B3E516BF94B55CE12"/>
          </w:pPr>
          <w:r w:rsidRPr="00DB608A">
            <w:rPr>
              <w:rStyle w:val="PlaceholderText"/>
              <w:b/>
              <w:color w:val="000000" w:themeColor="text1"/>
            </w:rPr>
            <w:t>Choose an item.</w:t>
          </w:r>
        </w:p>
      </w:docPartBody>
    </w:docPart>
    <w:docPart>
      <w:docPartPr>
        <w:name w:val="C592B9D0B0644B119D2E332E4BD0A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7AA53-4EAD-4AC9-BD01-52E430C6030A}"/>
      </w:docPartPr>
      <w:docPartBody>
        <w:p w:rsidR="0081542C" w:rsidRDefault="00E96335" w:rsidP="00E96335">
          <w:pPr>
            <w:pStyle w:val="C592B9D0B0644B119D2E332E4BD0A7D62"/>
          </w:pPr>
          <w:r w:rsidRPr="00DB608A">
            <w:rPr>
              <w:rStyle w:val="PlaceholderText"/>
              <w:b/>
              <w:color w:val="000000" w:themeColor="text1"/>
            </w:rPr>
            <w:t>Choose an item.</w:t>
          </w:r>
        </w:p>
      </w:docPartBody>
    </w:docPart>
    <w:docPart>
      <w:docPartPr>
        <w:name w:val="82F2E8487BCF496695DDC61EC37A8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2CBA0-2509-4C7F-97AA-93F555B356AF}"/>
      </w:docPartPr>
      <w:docPartBody>
        <w:p w:rsidR="0081542C" w:rsidRDefault="00E96335" w:rsidP="00E96335">
          <w:pPr>
            <w:pStyle w:val="82F2E8487BCF496695DDC61EC37A833E2"/>
          </w:pPr>
          <w:r w:rsidRPr="00DB608A">
            <w:rPr>
              <w:rStyle w:val="PlaceholderText"/>
              <w:b/>
              <w:color w:val="000000" w:themeColor="text1"/>
            </w:rPr>
            <w:t>Choose an item.</w:t>
          </w:r>
        </w:p>
      </w:docPartBody>
    </w:docPart>
    <w:docPart>
      <w:docPartPr>
        <w:name w:val="9F10AC337AEA4CC6876AF9ED85054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93B71-05D8-4366-B6B9-3FE1B57653EB}"/>
      </w:docPartPr>
      <w:docPartBody>
        <w:p w:rsidR="0081542C" w:rsidRDefault="00E96335" w:rsidP="00E96335">
          <w:pPr>
            <w:pStyle w:val="9F10AC337AEA4CC6876AF9ED85054D082"/>
          </w:pPr>
          <w:r w:rsidRPr="00DB608A">
            <w:rPr>
              <w:rStyle w:val="PlaceholderText"/>
              <w:b/>
              <w:color w:val="000000" w:themeColor="text1"/>
            </w:rPr>
            <w:t>Choose an item.</w:t>
          </w:r>
        </w:p>
      </w:docPartBody>
    </w:docPart>
    <w:docPart>
      <w:docPartPr>
        <w:name w:val="253C143E84014892BCF1F9490889A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9DB1B-D435-420D-848B-0A41DF2BD867}"/>
      </w:docPartPr>
      <w:docPartBody>
        <w:p w:rsidR="0081542C" w:rsidRDefault="00E96335" w:rsidP="00E96335">
          <w:pPr>
            <w:pStyle w:val="253C143E84014892BCF1F9490889A8632"/>
          </w:pPr>
          <w:r w:rsidRPr="00DB608A">
            <w:rPr>
              <w:rStyle w:val="PlaceholderText"/>
              <w:b/>
              <w:color w:val="000000" w:themeColor="text1"/>
            </w:rPr>
            <w:t>Choose an item.</w:t>
          </w:r>
        </w:p>
      </w:docPartBody>
    </w:docPart>
    <w:docPart>
      <w:docPartPr>
        <w:name w:val="79D4DAA3BBA84C98B6C4611D6F514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CCA9F-3B24-4D97-966F-FCDF16AE9F15}"/>
      </w:docPartPr>
      <w:docPartBody>
        <w:p w:rsidR="0081542C" w:rsidRDefault="00E96335" w:rsidP="00E96335">
          <w:pPr>
            <w:pStyle w:val="79D4DAA3BBA84C98B6C4611D6F514E422"/>
          </w:pPr>
          <w:r w:rsidRPr="00DB608A">
            <w:rPr>
              <w:rStyle w:val="PlaceholderText"/>
              <w:b/>
              <w:color w:val="000000" w:themeColor="text1"/>
            </w:rPr>
            <w:t>Choose an item.</w:t>
          </w:r>
        </w:p>
      </w:docPartBody>
    </w:docPart>
    <w:docPart>
      <w:docPartPr>
        <w:name w:val="99B239439811479A844EFBE7053D3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EFC7F-006C-43AF-9662-18F5BD313E40}"/>
      </w:docPartPr>
      <w:docPartBody>
        <w:p w:rsidR="000D2170" w:rsidRDefault="00E96335" w:rsidP="00E96335">
          <w:pPr>
            <w:pStyle w:val="99B239439811479A844EFBE7053D3C052"/>
          </w:pPr>
          <w:r w:rsidRPr="00DB608A">
            <w:rPr>
              <w:rStyle w:val="PlaceholderText"/>
              <w:b/>
              <w:color w:val="000000" w:themeColor="text1"/>
            </w:rPr>
            <w:t>Choose an item.</w:t>
          </w:r>
        </w:p>
      </w:docPartBody>
    </w:docPart>
    <w:docPart>
      <w:docPartPr>
        <w:name w:val="30832E343FC445FCBCB299F26E4F3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FEA88-A721-4FC6-809C-0750333EC195}"/>
      </w:docPartPr>
      <w:docPartBody>
        <w:p w:rsidR="005C4EFD" w:rsidRDefault="00E96335" w:rsidP="00E96335">
          <w:pPr>
            <w:pStyle w:val="30832E343FC445FCBCB299F26E4F30D82"/>
          </w:pPr>
          <w:r w:rsidRPr="000A42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F03AFDF9C949618229EB8FB9FAA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84842-2185-47E9-A974-C7F3CBA288D5}"/>
      </w:docPartPr>
      <w:docPartBody>
        <w:p w:rsidR="00A77696" w:rsidRDefault="00E96335" w:rsidP="00E96335">
          <w:pPr>
            <w:pStyle w:val="6BF03AFDF9C949618229EB8FB9FAA7EE1"/>
          </w:pPr>
          <w:r w:rsidRPr="004C22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9DFB6878B843C58661897F1A44C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D8885-F9FA-4DA3-98D6-FDD0F8B00C9A}"/>
      </w:docPartPr>
      <w:docPartBody>
        <w:p w:rsidR="00A77696" w:rsidRDefault="00E96335" w:rsidP="00E96335">
          <w:pPr>
            <w:pStyle w:val="5A9DFB6878B843C58661897F1A44C9D51"/>
          </w:pPr>
          <w:r w:rsidRPr="00A96FE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F88F342245342B9ABBFD6EB572EE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2446F-834F-4725-92C0-CD5EFE038293}"/>
      </w:docPartPr>
      <w:docPartBody>
        <w:p w:rsidR="00A77696" w:rsidRDefault="00E96335" w:rsidP="00E96335">
          <w:pPr>
            <w:pStyle w:val="2F88F342245342B9ABBFD6EB572EE55E1"/>
          </w:pPr>
          <w:r w:rsidRPr="00A96FE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7AC416995294D379ABE4A8E5C49B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E0AC7-B9FC-4EA1-9C5F-A01E95ECDFDD}"/>
      </w:docPartPr>
      <w:docPartBody>
        <w:p w:rsidR="00A77696" w:rsidRDefault="00E96335" w:rsidP="00E96335">
          <w:pPr>
            <w:pStyle w:val="07AC416995294D379ABE4A8E5C49BBBB1"/>
          </w:pPr>
          <w:r w:rsidRPr="00A96FE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27AB44AE50640358522CB7148A9A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E3205-9EFB-45AD-AD7F-33E80E054FC6}"/>
      </w:docPartPr>
      <w:docPartBody>
        <w:p w:rsidR="00A77696" w:rsidRDefault="00E96335" w:rsidP="00E96335">
          <w:pPr>
            <w:pStyle w:val="927AB44AE50640358522CB7148A9A1A11"/>
          </w:pPr>
          <w:r w:rsidRPr="00A96FE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6B245DE073D44FA8AFE6667FFB07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5F92B-6783-4EE8-A885-AA93EB8EAB0C}"/>
      </w:docPartPr>
      <w:docPartBody>
        <w:p w:rsidR="00A77696" w:rsidRDefault="00E96335" w:rsidP="00E96335">
          <w:pPr>
            <w:pStyle w:val="56B245DE073D44FA8AFE6667FFB07D091"/>
          </w:pPr>
          <w:r w:rsidRPr="00A96FE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9607B66AB6B4413B4F1380B32B8F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D85FD-94E2-4A61-ADB0-D6CEA5C98DC3}"/>
      </w:docPartPr>
      <w:docPartBody>
        <w:p w:rsidR="00A77696" w:rsidRDefault="00E96335" w:rsidP="00E96335">
          <w:pPr>
            <w:pStyle w:val="99607B66AB6B4413B4F1380B32B8FC101"/>
          </w:pPr>
          <w:r w:rsidRPr="00A96FE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9D9359BB8B148098430A17456157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5E2B0-9EBD-4CC8-8053-0A0500DD62A4}"/>
      </w:docPartPr>
      <w:docPartBody>
        <w:p w:rsidR="00A77696" w:rsidRDefault="00E96335" w:rsidP="00E96335">
          <w:pPr>
            <w:pStyle w:val="59D9359BB8B148098430A17456157A9D1"/>
          </w:pPr>
          <w:r w:rsidRPr="00A96FE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239A0D390CE44AB9BD5D29C1ECDC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6CEEC-2A29-4CA5-AF84-8B2D63B66712}"/>
      </w:docPartPr>
      <w:docPartBody>
        <w:p w:rsidR="00A77696" w:rsidRDefault="00E96335" w:rsidP="00E96335">
          <w:pPr>
            <w:pStyle w:val="9239A0D390CE44AB9BD5D29C1ECDC6B51"/>
          </w:pPr>
          <w:r w:rsidRPr="00A96FE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72E157EC1164DC0BDCC95BD485DE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DA820-A2E5-468A-B1C6-D45C4A6FD4A9}"/>
      </w:docPartPr>
      <w:docPartBody>
        <w:p w:rsidR="00A77696" w:rsidRDefault="00E96335" w:rsidP="00E96335">
          <w:pPr>
            <w:pStyle w:val="F72E157EC1164DC0BDCC95BD485DE7C61"/>
          </w:pPr>
          <w:r w:rsidRPr="00A96FE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FAD5D8B4AC14B3E8D03A10E0183C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3245A-1BFE-485D-8518-F76F00D5B5FE}"/>
      </w:docPartPr>
      <w:docPartBody>
        <w:p w:rsidR="00A77696" w:rsidRDefault="00E96335" w:rsidP="00E96335">
          <w:pPr>
            <w:pStyle w:val="AFAD5D8B4AC14B3E8D03A10E0183C9131"/>
          </w:pPr>
          <w:r w:rsidRPr="00A96FE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BB5E539EEAB4FC09E5728DBD6033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298FE-3EFE-44B7-B19F-58A31D4DA42D}"/>
      </w:docPartPr>
      <w:docPartBody>
        <w:p w:rsidR="00A77696" w:rsidRDefault="00E96335" w:rsidP="00E96335">
          <w:pPr>
            <w:pStyle w:val="1BB5E539EEAB4FC09E5728DBD60336781"/>
          </w:pPr>
          <w:r w:rsidRPr="00A96FE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04ADDFB4983423999524F4576376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940FD-12EE-4950-BAE3-A1C46746A8DC}"/>
      </w:docPartPr>
      <w:docPartBody>
        <w:p w:rsidR="00A77696" w:rsidRDefault="00E96335" w:rsidP="00E96335">
          <w:pPr>
            <w:pStyle w:val="004ADDFB4983423999524F45763767B51"/>
          </w:pPr>
          <w:r w:rsidRPr="00A96FE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49E4E5C6E4F4016BFC0AC6B8C52D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8776D-B2EB-4557-B8F1-D733F1B2122E}"/>
      </w:docPartPr>
      <w:docPartBody>
        <w:p w:rsidR="00A77696" w:rsidRDefault="00E96335" w:rsidP="00E96335">
          <w:pPr>
            <w:pStyle w:val="F49E4E5C6E4F4016BFC0AC6B8C52D42E1"/>
          </w:pPr>
          <w:r w:rsidRPr="00A96FE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A9E253B18DF4D15BF54039D3C064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AA378-63CB-4892-8CD3-D64447E5E10F}"/>
      </w:docPartPr>
      <w:docPartBody>
        <w:p w:rsidR="00A77696" w:rsidRDefault="00E96335" w:rsidP="00E96335">
          <w:pPr>
            <w:pStyle w:val="6A9E253B18DF4D15BF54039D3C064B121"/>
          </w:pPr>
          <w:r w:rsidRPr="00A96FE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A6CD19BA1D3437B893165F720902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557C3-0C49-4C9B-8067-93E3160846CC}"/>
      </w:docPartPr>
      <w:docPartBody>
        <w:p w:rsidR="00A77696" w:rsidRDefault="00E96335" w:rsidP="00E96335">
          <w:pPr>
            <w:pStyle w:val="7A6CD19BA1D3437B893165F720902E861"/>
          </w:pPr>
          <w:r w:rsidRPr="00A96FE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B6904B3AD964ABEA8157106C9ECA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A8A0C-AFD6-434F-84E0-0984F211628A}"/>
      </w:docPartPr>
      <w:docPartBody>
        <w:p w:rsidR="00A77696" w:rsidRDefault="00E96335" w:rsidP="00E96335">
          <w:pPr>
            <w:pStyle w:val="2B6904B3AD964ABEA8157106C9ECA9021"/>
          </w:pPr>
          <w:r w:rsidRPr="00A96FE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70CC4FE5C2040E8A37E77D4282D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E6749-43CD-49D8-BD9E-5DC83E135A03}"/>
      </w:docPartPr>
      <w:docPartBody>
        <w:p w:rsidR="00A77696" w:rsidRDefault="00E96335" w:rsidP="00E96335">
          <w:pPr>
            <w:pStyle w:val="370CC4FE5C2040E8A37E77D4282D8F991"/>
          </w:pPr>
          <w:r w:rsidRPr="00A96FE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D8D1417057342859509AA15B6DA2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82FD3-4001-4B49-974E-5E69EFED6B4A}"/>
      </w:docPartPr>
      <w:docPartBody>
        <w:p w:rsidR="00A77696" w:rsidRDefault="00E96335" w:rsidP="00E96335">
          <w:pPr>
            <w:pStyle w:val="7D8D1417057342859509AA15B6DA24F41"/>
          </w:pPr>
          <w:r w:rsidRPr="00A96FE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AF845AE867547CDAA77B5DE735E6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46AB3-2E80-46B0-BCD2-1D63E7B05FBE}"/>
      </w:docPartPr>
      <w:docPartBody>
        <w:p w:rsidR="00A77696" w:rsidRDefault="00E96335" w:rsidP="00E96335">
          <w:pPr>
            <w:pStyle w:val="CAF845AE867547CDAA77B5DE735E608B1"/>
          </w:pPr>
          <w:r w:rsidRPr="00A96FE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695422A877541EFB34F673298D0E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EEFAB-1B4A-4561-9C3E-C70F6B3204B6}"/>
      </w:docPartPr>
      <w:docPartBody>
        <w:p w:rsidR="00A77696" w:rsidRDefault="00E96335" w:rsidP="00E96335">
          <w:pPr>
            <w:pStyle w:val="3695422A877541EFB34F673298D0E0D31"/>
          </w:pPr>
          <w:r w:rsidRPr="00A96FE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C2A7E11537741AFBE84014C5016E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3B7AF-717E-4B54-AF41-5B5D43263D27}"/>
      </w:docPartPr>
      <w:docPartBody>
        <w:p w:rsidR="00A77696" w:rsidRDefault="00E96335" w:rsidP="00E96335">
          <w:pPr>
            <w:pStyle w:val="3C2A7E11537741AFBE84014C5016E3BE1"/>
          </w:pPr>
          <w:r w:rsidRPr="00DB608A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4A872859DC040F6964A7B48C909F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93A12-03C6-452B-BEC8-4D65BB880425}"/>
      </w:docPartPr>
      <w:docPartBody>
        <w:p w:rsidR="00A77696" w:rsidRDefault="00E96335" w:rsidP="00E96335">
          <w:pPr>
            <w:pStyle w:val="74A872859DC040F6964A7B48C909FFE71"/>
          </w:pPr>
          <w:r w:rsidRPr="00DB608A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4619C4A69E4487A895D37310AE18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3E6DA-999F-4DDA-85AF-274423429952}"/>
      </w:docPartPr>
      <w:docPartBody>
        <w:p w:rsidR="00A77696" w:rsidRDefault="00E96335" w:rsidP="00E96335">
          <w:pPr>
            <w:pStyle w:val="E4619C4A69E4487A895D37310AE186A61"/>
          </w:pPr>
          <w:r w:rsidRPr="00DB608A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80C1E8A491E4360932BCEEA5C92E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4E243-F3D7-4758-9CA5-6BCE1955E3FC}"/>
      </w:docPartPr>
      <w:docPartBody>
        <w:p w:rsidR="00A77696" w:rsidRDefault="00E96335" w:rsidP="00E96335">
          <w:pPr>
            <w:pStyle w:val="480C1E8A491E4360932BCEEA5C92EB101"/>
          </w:pPr>
          <w:r w:rsidRPr="00DB608A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8B5D24563E64FB6B3A03CE27BF27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BA167-FB44-4005-8E50-FC32F9F898CD}"/>
      </w:docPartPr>
      <w:docPartBody>
        <w:p w:rsidR="00A77696" w:rsidRDefault="00E96335" w:rsidP="00E96335">
          <w:pPr>
            <w:pStyle w:val="A8B5D24563E64FB6B3A03CE27BF27BEA1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4692B072A84947980C131670D75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A24E8-E7DA-4FCA-9C77-F08E4CE0B4CC}"/>
      </w:docPartPr>
      <w:docPartBody>
        <w:p w:rsidR="00A77696" w:rsidRDefault="00E96335" w:rsidP="00E96335">
          <w:pPr>
            <w:pStyle w:val="F84692B072A84947980C131670D75C961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89B6A728EE4EE08B219DBA5262F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4A285-8854-44FD-AB26-915E7A40853B}"/>
      </w:docPartPr>
      <w:docPartBody>
        <w:p w:rsidR="00A77696" w:rsidRDefault="00E96335" w:rsidP="00E96335">
          <w:pPr>
            <w:pStyle w:val="4589B6A728EE4EE08B219DBA5262FF331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2C526158864B17AE391E90B9F33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07AFB-53C1-4ED1-BC8D-818864696DAA}"/>
      </w:docPartPr>
      <w:docPartBody>
        <w:p w:rsidR="00A77696" w:rsidRDefault="00E96335" w:rsidP="00E96335">
          <w:pPr>
            <w:pStyle w:val="EE2C526158864B17AE391E90B9F33B931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D8867C9D27486BAB5476339AB06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4855E-1878-40A9-BC43-CC228BA65B1C}"/>
      </w:docPartPr>
      <w:docPartBody>
        <w:p w:rsidR="00A77696" w:rsidRDefault="00E96335" w:rsidP="00E96335">
          <w:pPr>
            <w:pStyle w:val="34D8867C9D27486BAB5476339AB067B31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80A7F4F92144239C37F34BE4D32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39C9B-EEC6-46CB-AE75-11404F121396}"/>
      </w:docPartPr>
      <w:docPartBody>
        <w:p w:rsidR="00A77696" w:rsidRDefault="00E96335" w:rsidP="00E96335">
          <w:pPr>
            <w:pStyle w:val="2480A7F4F92144239C37F34BE4D32FE91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3C838367E74F838B566A5A86CCE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4DE31-8EBD-4D7D-ADDC-D2AC97B06C4F}"/>
      </w:docPartPr>
      <w:docPartBody>
        <w:p w:rsidR="00A77696" w:rsidRDefault="00E96335" w:rsidP="00E96335">
          <w:pPr>
            <w:pStyle w:val="0E3C838367E74F838B566A5A86CCEA6D1"/>
          </w:pPr>
          <w:r w:rsidRPr="000A42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C147F2BE9B494895461F52557D4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CFF33-9950-441A-83B6-4ED658768A2B}"/>
      </w:docPartPr>
      <w:docPartBody>
        <w:p w:rsidR="00A77696" w:rsidRDefault="00E96335" w:rsidP="00E96335">
          <w:pPr>
            <w:pStyle w:val="81C147F2BE9B494895461F52557D4D561"/>
          </w:pPr>
          <w:r w:rsidRPr="000A42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AC4B4B5C6D44D29AA3CBDD9D22E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72D5E-D652-481B-A53E-644BC3574FC0}"/>
      </w:docPartPr>
      <w:docPartBody>
        <w:p w:rsidR="00A77696" w:rsidRDefault="00E96335" w:rsidP="00E96335">
          <w:pPr>
            <w:pStyle w:val="97AC4B4B5C6D44D29AA3CBDD9D22ED0A1"/>
          </w:pPr>
          <w:r w:rsidRPr="000A42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D8B125A29B47FCB539633960FA0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B4225-DD5B-4389-850A-C8EB2BDD5704}"/>
      </w:docPartPr>
      <w:docPartBody>
        <w:p w:rsidR="00A77696" w:rsidRDefault="00E96335" w:rsidP="00E96335">
          <w:pPr>
            <w:pStyle w:val="90D8B125A29B47FCB539633960FA0BC61"/>
          </w:pPr>
          <w:r w:rsidRPr="000A42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B81DB8402F48DAB02D6B2C41A43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40123-268B-435E-AE6B-1CA7FFFE4FA0}"/>
      </w:docPartPr>
      <w:docPartBody>
        <w:p w:rsidR="00A77696" w:rsidRDefault="00E96335" w:rsidP="00E96335">
          <w:pPr>
            <w:pStyle w:val="7EB81DB8402F48DAB02D6B2C41A4383B1"/>
          </w:pPr>
          <w:r w:rsidRPr="00F273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3985E52E1343A3A4E008DCCC9B9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A5151-AFED-42B1-A095-9CDBE6EB92F0}"/>
      </w:docPartPr>
      <w:docPartBody>
        <w:p w:rsidR="00A77696" w:rsidRDefault="00E96335" w:rsidP="00E96335">
          <w:pPr>
            <w:pStyle w:val="303985E52E1343A3A4E008DCCC9B9D951"/>
          </w:pPr>
          <w:r w:rsidRPr="00F273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5E338F6E8445D8BADBEA45E3718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F5004-CE62-4713-8F8A-BC728B3EFD3B}"/>
      </w:docPartPr>
      <w:docPartBody>
        <w:p w:rsidR="00A77696" w:rsidRDefault="00E96335" w:rsidP="00E96335">
          <w:pPr>
            <w:pStyle w:val="155E338F6E8445D8BADBEA45E3718B7E1"/>
          </w:pPr>
          <w:r w:rsidRPr="00F273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7791B92A9A4E9CBA981324CB7FC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4520D-834E-4E7B-AD26-BB66AE9D9129}"/>
      </w:docPartPr>
      <w:docPartBody>
        <w:p w:rsidR="00A77696" w:rsidRDefault="00E96335" w:rsidP="00E96335">
          <w:pPr>
            <w:pStyle w:val="F27791B92A9A4E9CBA981324CB7FC1891"/>
          </w:pPr>
          <w:r w:rsidRPr="00F273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34473A658340E49B55E7E9BBC86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F5350-3123-4868-A4AA-85CD51F6894C}"/>
      </w:docPartPr>
      <w:docPartBody>
        <w:p w:rsidR="00A77696" w:rsidRDefault="00E96335" w:rsidP="00E96335">
          <w:pPr>
            <w:pStyle w:val="EC34473A658340E49B55E7E9BBC862731"/>
          </w:pPr>
          <w:r w:rsidRPr="00F273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DF28D8E6754B0691EBE4C0C8EA2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AC4EF-BD4E-479A-A67F-F5E5799FEDC6}"/>
      </w:docPartPr>
      <w:docPartBody>
        <w:p w:rsidR="00A77696" w:rsidRDefault="00E96335" w:rsidP="00E96335">
          <w:pPr>
            <w:pStyle w:val="96DF28D8E6754B0691EBE4C0C8EA27741"/>
          </w:pPr>
          <w:r w:rsidRPr="00F273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EF571F50B84FD296E6C8E163D81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66387-7A52-4947-AFEA-84D9B7C060A2}"/>
      </w:docPartPr>
      <w:docPartBody>
        <w:p w:rsidR="00A77696" w:rsidRDefault="00E96335" w:rsidP="00E96335">
          <w:pPr>
            <w:pStyle w:val="46EF571F50B84FD296E6C8E163D81D4A1"/>
          </w:pPr>
          <w:r w:rsidRPr="000A42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A10C72CBB84021A59DED010F44B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67BB0-1798-4EBF-895D-02C99FF9FAB5}"/>
      </w:docPartPr>
      <w:docPartBody>
        <w:p w:rsidR="00A77696" w:rsidRDefault="00E96335" w:rsidP="00E96335">
          <w:pPr>
            <w:pStyle w:val="9DA10C72CBB84021A59DED010F44BBBF1"/>
          </w:pPr>
          <w:r w:rsidRPr="000F21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25BC6E1C2B7346B4B37221C14A31E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EB32F-5629-4239-B4A2-8924F47303E4}"/>
      </w:docPartPr>
      <w:docPartBody>
        <w:p w:rsidR="00E96335" w:rsidRDefault="00E96335" w:rsidP="00E96335">
          <w:pPr>
            <w:pStyle w:val="25BC6E1C2B7346B4B37221C14A31E0B31"/>
          </w:pPr>
          <w:r w:rsidRPr="004C22B5">
            <w:rPr>
              <w:rStyle w:val="PlaceholderText"/>
            </w:rPr>
            <w:t>Click or tap to enter a date.</w:t>
          </w:r>
        </w:p>
      </w:docPartBody>
    </w:docPart>
    <w:docPart>
      <w:docPartPr>
        <w:name w:val="EDC16994D215415583D6306A1A37E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8AD9E-998F-4152-B38B-B3ADA0BD780B}"/>
      </w:docPartPr>
      <w:docPartBody>
        <w:p w:rsidR="00000000" w:rsidRDefault="00E96335" w:rsidP="00E96335">
          <w:pPr>
            <w:pStyle w:val="EDC16994D215415583D6306A1A37E9F9"/>
          </w:pPr>
          <w:r w:rsidRPr="000A429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C5"/>
    <w:rsid w:val="000D2170"/>
    <w:rsid w:val="003A52CA"/>
    <w:rsid w:val="004A0CC5"/>
    <w:rsid w:val="005C4EFD"/>
    <w:rsid w:val="0081542C"/>
    <w:rsid w:val="00A77696"/>
    <w:rsid w:val="00D25F78"/>
    <w:rsid w:val="00DF33E4"/>
    <w:rsid w:val="00E9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6335"/>
    <w:rPr>
      <w:color w:val="808080"/>
    </w:rPr>
  </w:style>
  <w:style w:type="paragraph" w:customStyle="1" w:styleId="203AB7EA246B46A9949A3A90C41DEEAB">
    <w:name w:val="203AB7EA246B46A9949A3A90C41DEEAB"/>
    <w:rsid w:val="004A0CC5"/>
  </w:style>
  <w:style w:type="paragraph" w:customStyle="1" w:styleId="8B01F14D384044CFAFB7D51CDCDCB80E">
    <w:name w:val="8B01F14D384044CFAFB7D51CDCDCB80E"/>
    <w:rsid w:val="004A0CC5"/>
  </w:style>
  <w:style w:type="paragraph" w:customStyle="1" w:styleId="410C091E06D34FF2972ED239C5F68D52">
    <w:name w:val="410C091E06D34FF2972ED239C5F68D52"/>
    <w:rsid w:val="004A0CC5"/>
  </w:style>
  <w:style w:type="paragraph" w:customStyle="1" w:styleId="F5F7125EBA004E099A982CEAA1FA50EC">
    <w:name w:val="F5F7125EBA004E099A982CEAA1FA50EC"/>
    <w:rsid w:val="004A0C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AC7B7810B994B3093DBED4F2AB3FC33">
    <w:name w:val="0AC7B7810B994B3093DBED4F2AB3FC33"/>
    <w:rsid w:val="004A0C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6A8731F3460412CBE82BFAFC115F5D1">
    <w:name w:val="66A8731F3460412CBE82BFAFC115F5D1"/>
    <w:rsid w:val="004A0C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05A352B90654AFFBF0CE1AE93B31869">
    <w:name w:val="A05A352B90654AFFBF0CE1AE93B31869"/>
    <w:rsid w:val="004A0C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BE4CA7D2FFA42C29F0B1232429DFD09">
    <w:name w:val="3BE4CA7D2FFA42C29F0B1232429DFD09"/>
    <w:rsid w:val="004A0C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CFEEFD3968F4CDEBB8806E7E11FCF41">
    <w:name w:val="4CFEEFD3968F4CDEBB8806E7E11FCF41"/>
    <w:rsid w:val="004A0C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68B474966D24C34B5637A04DD699158">
    <w:name w:val="868B474966D24C34B5637A04DD699158"/>
    <w:rsid w:val="004A0C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7F9B7CEB69E4216BB41744AF10D8237">
    <w:name w:val="F7F9B7CEB69E4216BB41744AF10D8237"/>
    <w:rsid w:val="004A0C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203AB7EA246B46A9949A3A90C41DEEAB1">
    <w:name w:val="203AB7EA246B46A9949A3A90C41DEEAB1"/>
    <w:rsid w:val="004A0C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8B01F14D384044CFAFB7D51CDCDCB80E1">
    <w:name w:val="8B01F14D384044CFAFB7D51CDCDCB80E1"/>
    <w:rsid w:val="004A0C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410C091E06D34FF2972ED239C5F68D521">
    <w:name w:val="410C091E06D34FF2972ED239C5F68D521"/>
    <w:rsid w:val="004A0C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097D08ADD35B4C34908E1CA30BB0D429">
    <w:name w:val="097D08ADD35B4C34908E1CA30BB0D429"/>
    <w:rsid w:val="004A0C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E86DE03818754E19BD630873D17F5753">
    <w:name w:val="E86DE03818754E19BD630873D17F5753"/>
    <w:rsid w:val="004A0C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7F07B4D44546B1B1FDF327D75CEA76">
    <w:name w:val="9B7F07B4D44546B1B1FDF327D75CEA76"/>
    <w:rsid w:val="004A0C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206EE52119B47EE805E030D1690DF71">
    <w:name w:val="B206EE52119B47EE805E030D1690DF71"/>
    <w:rsid w:val="004A0CC5"/>
  </w:style>
  <w:style w:type="paragraph" w:customStyle="1" w:styleId="0290BE9559A947E58447A3AF3E834B38">
    <w:name w:val="0290BE9559A947E58447A3AF3E834B38"/>
    <w:rsid w:val="004A0CC5"/>
  </w:style>
  <w:style w:type="paragraph" w:customStyle="1" w:styleId="023D26349E494E0BA680D9FA26A6F881">
    <w:name w:val="023D26349E494E0BA680D9FA26A6F881"/>
    <w:rsid w:val="004A0CC5"/>
  </w:style>
  <w:style w:type="paragraph" w:customStyle="1" w:styleId="DD147B448A8B4BCD8F82907FFF5048BD">
    <w:name w:val="DD147B448A8B4BCD8F82907FFF5048BD"/>
    <w:rsid w:val="004A0CC5"/>
  </w:style>
  <w:style w:type="paragraph" w:customStyle="1" w:styleId="3C228F1BA30D4A619FFE0BFEB564A89E">
    <w:name w:val="3C228F1BA30D4A619FFE0BFEB564A89E"/>
    <w:rsid w:val="004A0CC5"/>
  </w:style>
  <w:style w:type="paragraph" w:customStyle="1" w:styleId="39B7A7A3F1824BCE839B05F4F9C06EA9">
    <w:name w:val="39B7A7A3F1824BCE839B05F4F9C06EA9"/>
    <w:rsid w:val="004A0CC5"/>
  </w:style>
  <w:style w:type="paragraph" w:customStyle="1" w:styleId="928D0143482F4AD89B6BF9E2D49F6C03">
    <w:name w:val="928D0143482F4AD89B6BF9E2D49F6C03"/>
    <w:rsid w:val="004A0CC5"/>
  </w:style>
  <w:style w:type="paragraph" w:customStyle="1" w:styleId="6A853D55FD574486B765D31FCCFD916D">
    <w:name w:val="6A853D55FD574486B765D31FCCFD916D"/>
    <w:rsid w:val="004A0CC5"/>
  </w:style>
  <w:style w:type="paragraph" w:customStyle="1" w:styleId="336BB0647CDD4552AA8952D4A62F21CF">
    <w:name w:val="336BB0647CDD4552AA8952D4A62F21CF"/>
    <w:rsid w:val="004A0CC5"/>
  </w:style>
  <w:style w:type="paragraph" w:customStyle="1" w:styleId="594131116159442F94A6F4758EDC4B00">
    <w:name w:val="594131116159442F94A6F4758EDC4B00"/>
    <w:rsid w:val="004A0CC5"/>
  </w:style>
  <w:style w:type="paragraph" w:customStyle="1" w:styleId="71782FC1100542F6B46396E8962D41EE">
    <w:name w:val="71782FC1100542F6B46396E8962D41EE"/>
    <w:rsid w:val="004A0CC5"/>
  </w:style>
  <w:style w:type="paragraph" w:customStyle="1" w:styleId="EA588D67225249E5BBA5595C9ED003AE">
    <w:name w:val="EA588D67225249E5BBA5595C9ED003AE"/>
    <w:rsid w:val="004A0CC5"/>
  </w:style>
  <w:style w:type="paragraph" w:customStyle="1" w:styleId="AFA1E2AFEA3041FBA1AFC17854BDEDE1">
    <w:name w:val="AFA1E2AFEA3041FBA1AFC17854BDEDE1"/>
    <w:rsid w:val="004A0CC5"/>
  </w:style>
  <w:style w:type="paragraph" w:customStyle="1" w:styleId="89A1645298114202B64F5AB93FA69CCB">
    <w:name w:val="89A1645298114202B64F5AB93FA69CCB"/>
    <w:rsid w:val="004A0CC5"/>
  </w:style>
  <w:style w:type="paragraph" w:customStyle="1" w:styleId="8887182CA4C647F5926DE0938CFC2EB7">
    <w:name w:val="8887182CA4C647F5926DE0938CFC2EB7"/>
    <w:rsid w:val="004A0CC5"/>
  </w:style>
  <w:style w:type="paragraph" w:customStyle="1" w:styleId="F2A75C34A1C64D4FBD08D2B9A563855B">
    <w:name w:val="F2A75C34A1C64D4FBD08D2B9A563855B"/>
    <w:rsid w:val="004A0CC5"/>
  </w:style>
  <w:style w:type="paragraph" w:customStyle="1" w:styleId="19F809CBD00A41FCA45ED9C500155379">
    <w:name w:val="19F809CBD00A41FCA45ED9C500155379"/>
    <w:rsid w:val="004A0CC5"/>
  </w:style>
  <w:style w:type="paragraph" w:customStyle="1" w:styleId="D4F24C26C8994104ACC43AFB49FBB3DB">
    <w:name w:val="D4F24C26C8994104ACC43AFB49FBB3DB"/>
    <w:rsid w:val="004A0CC5"/>
  </w:style>
  <w:style w:type="paragraph" w:customStyle="1" w:styleId="66F04C4E4181495D8CCF82F6457CAEC4">
    <w:name w:val="66F04C4E4181495D8CCF82F6457CAEC4"/>
    <w:rsid w:val="004A0CC5"/>
  </w:style>
  <w:style w:type="paragraph" w:customStyle="1" w:styleId="7424ACF38F334A6DAA0C721F826EB467">
    <w:name w:val="7424ACF38F334A6DAA0C721F826EB467"/>
    <w:rsid w:val="004A0CC5"/>
  </w:style>
  <w:style w:type="paragraph" w:customStyle="1" w:styleId="C0B6EFB7C9F7460A9400DD3384A3E3F7">
    <w:name w:val="C0B6EFB7C9F7460A9400DD3384A3E3F7"/>
    <w:rsid w:val="004A0CC5"/>
  </w:style>
  <w:style w:type="paragraph" w:customStyle="1" w:styleId="9D61B57036864DF399E115FCDF479F4F">
    <w:name w:val="9D61B57036864DF399E115FCDF479F4F"/>
    <w:rsid w:val="004A0CC5"/>
  </w:style>
  <w:style w:type="paragraph" w:customStyle="1" w:styleId="7DCC9E9EF67B4C89B6B0C0A308FCAD5C">
    <w:name w:val="7DCC9E9EF67B4C89B6B0C0A308FCAD5C"/>
    <w:rsid w:val="004A0CC5"/>
  </w:style>
  <w:style w:type="paragraph" w:customStyle="1" w:styleId="AF9CEDA2648B42188345A461460BBF0A">
    <w:name w:val="AF9CEDA2648B42188345A461460BBF0A"/>
    <w:rsid w:val="004A0CC5"/>
  </w:style>
  <w:style w:type="paragraph" w:customStyle="1" w:styleId="878F895E097E49499771917A23FB8848">
    <w:name w:val="878F895E097E49499771917A23FB8848"/>
    <w:rsid w:val="004A0CC5"/>
  </w:style>
  <w:style w:type="paragraph" w:customStyle="1" w:styleId="F36EE37AD0134D52904EBA2F1A60017E">
    <w:name w:val="F36EE37AD0134D52904EBA2F1A60017E"/>
    <w:rsid w:val="004A0CC5"/>
  </w:style>
  <w:style w:type="paragraph" w:customStyle="1" w:styleId="F2E091066C7945A28C181F1FC6C6D30F">
    <w:name w:val="F2E091066C7945A28C181F1FC6C6D30F"/>
    <w:rsid w:val="004A0CC5"/>
  </w:style>
  <w:style w:type="paragraph" w:customStyle="1" w:styleId="3752B3130248446AAE4AFF7035939562">
    <w:name w:val="3752B3130248446AAE4AFF7035939562"/>
    <w:rsid w:val="004A0CC5"/>
  </w:style>
  <w:style w:type="paragraph" w:customStyle="1" w:styleId="30C79C62B3EC47F69C9CC33B6FD10C80">
    <w:name w:val="30C79C62B3EC47F69C9CC33B6FD10C80"/>
    <w:rsid w:val="004A0CC5"/>
  </w:style>
  <w:style w:type="paragraph" w:customStyle="1" w:styleId="00638EB6F5D2424BB4B1050CC28132F4">
    <w:name w:val="00638EB6F5D2424BB4B1050CC28132F4"/>
    <w:rsid w:val="004A0CC5"/>
  </w:style>
  <w:style w:type="paragraph" w:customStyle="1" w:styleId="A88C133DD0524480B05103118330C453">
    <w:name w:val="A88C133DD0524480B05103118330C453"/>
    <w:rsid w:val="004A0CC5"/>
  </w:style>
  <w:style w:type="paragraph" w:customStyle="1" w:styleId="F5BA82BE12054BA9B50C96B3AAE706E9">
    <w:name w:val="F5BA82BE12054BA9B50C96B3AAE706E9"/>
    <w:rsid w:val="004A0CC5"/>
  </w:style>
  <w:style w:type="paragraph" w:customStyle="1" w:styleId="8918FF358B3C4CE0A28C6D2C0B7D6802">
    <w:name w:val="8918FF358B3C4CE0A28C6D2C0B7D6802"/>
    <w:rsid w:val="004A0CC5"/>
  </w:style>
  <w:style w:type="paragraph" w:customStyle="1" w:styleId="18D41DC9B3BE4E01B34A75212D397886">
    <w:name w:val="18D41DC9B3BE4E01B34A75212D397886"/>
    <w:rsid w:val="004A0CC5"/>
  </w:style>
  <w:style w:type="paragraph" w:customStyle="1" w:styleId="26B8EE7806784320AA32BB96A54068B2">
    <w:name w:val="26B8EE7806784320AA32BB96A54068B2"/>
    <w:rsid w:val="004A0CC5"/>
  </w:style>
  <w:style w:type="paragraph" w:customStyle="1" w:styleId="9A83F21D8340478E8D4610AA7CACF61D">
    <w:name w:val="9A83F21D8340478E8D4610AA7CACF61D"/>
    <w:rsid w:val="004A0CC5"/>
  </w:style>
  <w:style w:type="paragraph" w:customStyle="1" w:styleId="17558712BF834616843DFCD665B4CA38">
    <w:name w:val="17558712BF834616843DFCD665B4CA38"/>
    <w:rsid w:val="004A0CC5"/>
  </w:style>
  <w:style w:type="paragraph" w:customStyle="1" w:styleId="DEE2076D016B4E719D37D279945C1F9D">
    <w:name w:val="DEE2076D016B4E719D37D279945C1F9D"/>
    <w:rsid w:val="004A0CC5"/>
  </w:style>
  <w:style w:type="paragraph" w:customStyle="1" w:styleId="39FB6071DFD84E54A90F601DFF3B1F2C">
    <w:name w:val="39FB6071DFD84E54A90F601DFF3B1F2C"/>
    <w:rsid w:val="004A0CC5"/>
  </w:style>
  <w:style w:type="paragraph" w:customStyle="1" w:styleId="07214C1E0529472CBD17F8EB5F050C7F">
    <w:name w:val="07214C1E0529472CBD17F8EB5F050C7F"/>
    <w:rsid w:val="004A0CC5"/>
  </w:style>
  <w:style w:type="paragraph" w:customStyle="1" w:styleId="3D8EF1F920E847289E05F5060376096D">
    <w:name w:val="3D8EF1F920E847289E05F5060376096D"/>
    <w:rsid w:val="004A0CC5"/>
  </w:style>
  <w:style w:type="paragraph" w:customStyle="1" w:styleId="A439B4D232C744AD8A4F88E07B71159D">
    <w:name w:val="A439B4D232C744AD8A4F88E07B71159D"/>
    <w:rsid w:val="003A52CA"/>
  </w:style>
  <w:style w:type="paragraph" w:customStyle="1" w:styleId="D549A172C3484906B520911DA8550665">
    <w:name w:val="D549A172C3484906B520911DA8550665"/>
    <w:rsid w:val="003A52CA"/>
  </w:style>
  <w:style w:type="paragraph" w:customStyle="1" w:styleId="E627F6FF5750400BB108EACA94F74900">
    <w:name w:val="E627F6FF5750400BB108EACA94F74900"/>
    <w:rsid w:val="003A52CA"/>
  </w:style>
  <w:style w:type="paragraph" w:customStyle="1" w:styleId="6B95145BE7834EDEBF7BB1273D034DAF">
    <w:name w:val="6B95145BE7834EDEBF7BB1273D034DAF"/>
    <w:rsid w:val="003A52CA"/>
  </w:style>
  <w:style w:type="paragraph" w:customStyle="1" w:styleId="BDAE09D73A61422AA7A461C5EBAC879B">
    <w:name w:val="BDAE09D73A61422AA7A461C5EBAC879B"/>
    <w:rsid w:val="003A52CA"/>
  </w:style>
  <w:style w:type="paragraph" w:customStyle="1" w:styleId="3EE0A4D528A34BC694F5F0D5C8B9C361">
    <w:name w:val="3EE0A4D528A34BC694F5F0D5C8B9C361"/>
    <w:rsid w:val="003A52CA"/>
  </w:style>
  <w:style w:type="paragraph" w:customStyle="1" w:styleId="19B5ECA3A32C4404A97B811C2BA40C62">
    <w:name w:val="19B5ECA3A32C4404A97B811C2BA40C62"/>
    <w:rsid w:val="003A52CA"/>
  </w:style>
  <w:style w:type="paragraph" w:customStyle="1" w:styleId="DA94873FF51E40C684D41969AB9F7E2F">
    <w:name w:val="DA94873FF51E40C684D41969AB9F7E2F"/>
    <w:rsid w:val="003A52CA"/>
  </w:style>
  <w:style w:type="paragraph" w:customStyle="1" w:styleId="C1C3EF3A9B8E4571A4C28730D0A718C9">
    <w:name w:val="C1C3EF3A9B8E4571A4C28730D0A718C9"/>
    <w:rsid w:val="003A52CA"/>
  </w:style>
  <w:style w:type="paragraph" w:customStyle="1" w:styleId="8081E3BD36FC40D09315D91FEAFBA566">
    <w:name w:val="8081E3BD36FC40D09315D91FEAFBA566"/>
    <w:rsid w:val="003A52CA"/>
  </w:style>
  <w:style w:type="paragraph" w:customStyle="1" w:styleId="AD8C5F21EA334C04975A341A5B7DA2D7">
    <w:name w:val="AD8C5F21EA334C04975A341A5B7DA2D7"/>
    <w:rsid w:val="003A52CA"/>
  </w:style>
  <w:style w:type="paragraph" w:customStyle="1" w:styleId="67AE95D4C1AD46679E5829FA9944F767">
    <w:name w:val="67AE95D4C1AD46679E5829FA9944F767"/>
    <w:rsid w:val="003A52CA"/>
  </w:style>
  <w:style w:type="paragraph" w:customStyle="1" w:styleId="49048FCD51164D97A3C1DD529F07A48C">
    <w:name w:val="49048FCD51164D97A3C1DD529F07A48C"/>
    <w:rsid w:val="003A52CA"/>
  </w:style>
  <w:style w:type="paragraph" w:customStyle="1" w:styleId="828BA987347646A0874765C386648BE1">
    <w:name w:val="828BA987347646A0874765C386648BE1"/>
    <w:rsid w:val="003A52CA"/>
  </w:style>
  <w:style w:type="paragraph" w:customStyle="1" w:styleId="AA6B5D7F845A456DBC311F5E7C7B2FD6">
    <w:name w:val="AA6B5D7F845A456DBC311F5E7C7B2FD6"/>
    <w:rsid w:val="003A52CA"/>
  </w:style>
  <w:style w:type="paragraph" w:customStyle="1" w:styleId="5A9CD064B8E5413D9EFEF03D41CD7CCC">
    <w:name w:val="5A9CD064B8E5413D9EFEF03D41CD7CCC"/>
    <w:rsid w:val="003A52CA"/>
  </w:style>
  <w:style w:type="paragraph" w:customStyle="1" w:styleId="0824AEBBA94C4470A674EA270A5817B7">
    <w:name w:val="0824AEBBA94C4470A674EA270A5817B7"/>
    <w:rsid w:val="003A52CA"/>
  </w:style>
  <w:style w:type="paragraph" w:customStyle="1" w:styleId="B3ED1DE61B4D46FA813866F7B79FAC73">
    <w:name w:val="B3ED1DE61B4D46FA813866F7B79FAC73"/>
    <w:rsid w:val="003A52CA"/>
  </w:style>
  <w:style w:type="paragraph" w:customStyle="1" w:styleId="158FE70B11034C3BA6C70341C36B8023">
    <w:name w:val="158FE70B11034C3BA6C70341C36B8023"/>
    <w:rsid w:val="003A52CA"/>
  </w:style>
  <w:style w:type="paragraph" w:customStyle="1" w:styleId="F1C51C90344C46E8960D941280A34DEE">
    <w:name w:val="F1C51C90344C46E8960D941280A34DEE"/>
    <w:rsid w:val="003A52CA"/>
  </w:style>
  <w:style w:type="paragraph" w:customStyle="1" w:styleId="1EE9A20393CC42AD92059BF32745DBA8">
    <w:name w:val="1EE9A20393CC42AD92059BF32745DBA8"/>
    <w:rsid w:val="003A52CA"/>
  </w:style>
  <w:style w:type="paragraph" w:customStyle="1" w:styleId="47175975950C4CD999FB004BA0A46774">
    <w:name w:val="47175975950C4CD999FB004BA0A46774"/>
    <w:rsid w:val="003A52CA"/>
  </w:style>
  <w:style w:type="paragraph" w:customStyle="1" w:styleId="F5FA769DFA4F4C389B032AD16908DC1D">
    <w:name w:val="F5FA769DFA4F4C389B032AD16908DC1D"/>
    <w:rsid w:val="003A52CA"/>
  </w:style>
  <w:style w:type="paragraph" w:customStyle="1" w:styleId="5397886670A840AA8E94E7489604BF73">
    <w:name w:val="5397886670A840AA8E94E7489604BF73"/>
    <w:rsid w:val="003A52CA"/>
  </w:style>
  <w:style w:type="paragraph" w:customStyle="1" w:styleId="963A11A318F6474BAE84EAAF2A8ABF25">
    <w:name w:val="963A11A318F6474BAE84EAAF2A8ABF25"/>
    <w:rsid w:val="003A52CA"/>
  </w:style>
  <w:style w:type="paragraph" w:customStyle="1" w:styleId="B13A1D22FA4044BAB9053B7AB47193AF">
    <w:name w:val="B13A1D22FA4044BAB9053B7AB47193AF"/>
    <w:rsid w:val="003A52CA"/>
  </w:style>
  <w:style w:type="paragraph" w:customStyle="1" w:styleId="E4374F42BA07405881286EAC05FA5DC1">
    <w:name w:val="E4374F42BA07405881286EAC05FA5DC1"/>
    <w:rsid w:val="003A52CA"/>
  </w:style>
  <w:style w:type="paragraph" w:customStyle="1" w:styleId="65FFE2A3E48A4A44A1ADD991415AFC99">
    <w:name w:val="65FFE2A3E48A4A44A1ADD991415AFC99"/>
    <w:rsid w:val="003A52CA"/>
  </w:style>
  <w:style w:type="paragraph" w:customStyle="1" w:styleId="6427019A1D6C4301B3EFB460635993B6">
    <w:name w:val="6427019A1D6C4301B3EFB460635993B6"/>
    <w:rsid w:val="003A52CA"/>
  </w:style>
  <w:style w:type="paragraph" w:customStyle="1" w:styleId="4EA51EEE25CA46F4B324D53B844855FF">
    <w:name w:val="4EA51EEE25CA46F4B324D53B844855FF"/>
    <w:rsid w:val="003A52CA"/>
  </w:style>
  <w:style w:type="paragraph" w:customStyle="1" w:styleId="301511D3805D47E9B323BFA9CA528CC3">
    <w:name w:val="301511D3805D47E9B323BFA9CA528CC3"/>
    <w:rsid w:val="003A52CA"/>
  </w:style>
  <w:style w:type="paragraph" w:customStyle="1" w:styleId="6FF77EFD6A184F988D59815398617568">
    <w:name w:val="6FF77EFD6A184F988D59815398617568"/>
    <w:rsid w:val="003A52CA"/>
  </w:style>
  <w:style w:type="paragraph" w:customStyle="1" w:styleId="045FF6928A504152B721EEB25E997EBF">
    <w:name w:val="045FF6928A504152B721EEB25E997EBF"/>
    <w:rsid w:val="003A52CA"/>
  </w:style>
  <w:style w:type="paragraph" w:customStyle="1" w:styleId="AC67F7CE68C6426782990BE32AB552A2">
    <w:name w:val="AC67F7CE68C6426782990BE32AB552A2"/>
    <w:rsid w:val="003A52CA"/>
  </w:style>
  <w:style w:type="paragraph" w:customStyle="1" w:styleId="F6E0F925029B4F5C8DF9019709A3E384">
    <w:name w:val="F6E0F925029B4F5C8DF9019709A3E384"/>
    <w:rsid w:val="003A52CA"/>
  </w:style>
  <w:style w:type="paragraph" w:customStyle="1" w:styleId="1A801DB34DD541789EABE78D2ADEE59E">
    <w:name w:val="1A801DB34DD541789EABE78D2ADEE59E"/>
    <w:rsid w:val="003A52CA"/>
  </w:style>
  <w:style w:type="paragraph" w:customStyle="1" w:styleId="54552A4054624B89B26F6A5319992C19">
    <w:name w:val="54552A4054624B89B26F6A5319992C19"/>
    <w:rsid w:val="003A52CA"/>
  </w:style>
  <w:style w:type="paragraph" w:customStyle="1" w:styleId="06B389E9451F47D8825E72D60CDD7013">
    <w:name w:val="06B389E9451F47D8825E72D60CDD7013"/>
    <w:rsid w:val="003A52CA"/>
  </w:style>
  <w:style w:type="paragraph" w:customStyle="1" w:styleId="927C07714B404A6D92355923B69EE90A">
    <w:name w:val="927C07714B404A6D92355923B69EE90A"/>
    <w:rsid w:val="003A52CA"/>
  </w:style>
  <w:style w:type="paragraph" w:customStyle="1" w:styleId="0DAA053E54614E1CA56E018B483290C1">
    <w:name w:val="0DAA053E54614E1CA56E018B483290C1"/>
    <w:rsid w:val="003A52CA"/>
  </w:style>
  <w:style w:type="paragraph" w:customStyle="1" w:styleId="9A20B588D5694C6B97135D22594919BB">
    <w:name w:val="9A20B588D5694C6B97135D22594919BB"/>
    <w:rsid w:val="003A52CA"/>
  </w:style>
  <w:style w:type="paragraph" w:customStyle="1" w:styleId="7B4511753BAB41648DCF3F269E25B07C">
    <w:name w:val="7B4511753BAB41648DCF3F269E25B07C"/>
    <w:rsid w:val="003A52CA"/>
  </w:style>
  <w:style w:type="paragraph" w:customStyle="1" w:styleId="086335A56280416DB71722EB5D0D6158">
    <w:name w:val="086335A56280416DB71722EB5D0D6158"/>
    <w:rsid w:val="003A52CA"/>
  </w:style>
  <w:style w:type="paragraph" w:customStyle="1" w:styleId="C6C7229B83754D60BD6179B09AF9EC78">
    <w:name w:val="C6C7229B83754D60BD6179B09AF9EC78"/>
    <w:rsid w:val="003A52CA"/>
  </w:style>
  <w:style w:type="paragraph" w:customStyle="1" w:styleId="1CD77BC9795E412FA09F11B3C44B3F59">
    <w:name w:val="1CD77BC9795E412FA09F11B3C44B3F59"/>
    <w:rsid w:val="003A52CA"/>
  </w:style>
  <w:style w:type="paragraph" w:customStyle="1" w:styleId="A07932FAB5EF411C836B4A3925D7F578">
    <w:name w:val="A07932FAB5EF411C836B4A3925D7F578"/>
    <w:rsid w:val="003A52CA"/>
  </w:style>
  <w:style w:type="paragraph" w:customStyle="1" w:styleId="2BA1D9EF220741FFB445D53DD4390929">
    <w:name w:val="2BA1D9EF220741FFB445D53DD4390929"/>
    <w:rsid w:val="003A52CA"/>
  </w:style>
  <w:style w:type="paragraph" w:customStyle="1" w:styleId="A953CCC9823D4ED9B9BB3F37F3A0AD61">
    <w:name w:val="A953CCC9823D4ED9B9BB3F37F3A0AD61"/>
    <w:rsid w:val="003A52CA"/>
  </w:style>
  <w:style w:type="paragraph" w:customStyle="1" w:styleId="8ADEB8EFDE1E4D66ACA8F92138A8E732">
    <w:name w:val="8ADEB8EFDE1E4D66ACA8F92138A8E732"/>
    <w:rsid w:val="003A52CA"/>
  </w:style>
  <w:style w:type="paragraph" w:customStyle="1" w:styleId="6091508805FB49F19E406D068ACBC978">
    <w:name w:val="6091508805FB49F19E406D068ACBC978"/>
    <w:rsid w:val="003A52CA"/>
  </w:style>
  <w:style w:type="paragraph" w:customStyle="1" w:styleId="2E8ED8B5193B49F3B315B48B08677D90">
    <w:name w:val="2E8ED8B5193B49F3B315B48B08677D90"/>
    <w:rsid w:val="003A52CA"/>
  </w:style>
  <w:style w:type="paragraph" w:customStyle="1" w:styleId="A5D86AB073264EA58E7BBE319082562B">
    <w:name w:val="A5D86AB073264EA58E7BBE319082562B"/>
    <w:rsid w:val="003A52CA"/>
  </w:style>
  <w:style w:type="paragraph" w:customStyle="1" w:styleId="69367B0DE7DB4244B8C3C56284857CE7">
    <w:name w:val="69367B0DE7DB4244B8C3C56284857CE7"/>
    <w:rsid w:val="003A52CA"/>
  </w:style>
  <w:style w:type="paragraph" w:customStyle="1" w:styleId="490E8CBEC07A438188FA2DAE1B75D7C5">
    <w:name w:val="490E8CBEC07A438188FA2DAE1B75D7C5"/>
    <w:rsid w:val="003A52CA"/>
  </w:style>
  <w:style w:type="paragraph" w:customStyle="1" w:styleId="48B04972631E4010A7CFF6818521C52B">
    <w:name w:val="48B04972631E4010A7CFF6818521C52B"/>
    <w:rsid w:val="003A52CA"/>
  </w:style>
  <w:style w:type="paragraph" w:customStyle="1" w:styleId="6DA1426608184024AAEB369D5BA8D4C8">
    <w:name w:val="6DA1426608184024AAEB369D5BA8D4C8"/>
    <w:rsid w:val="003A52CA"/>
  </w:style>
  <w:style w:type="paragraph" w:customStyle="1" w:styleId="C025C879F5A74C12A8BFA2F967F46B38">
    <w:name w:val="C025C879F5A74C12A8BFA2F967F46B38"/>
    <w:rsid w:val="003A52CA"/>
  </w:style>
  <w:style w:type="paragraph" w:customStyle="1" w:styleId="A4F44214C06942C3BEEA7F1D926FFFA4">
    <w:name w:val="A4F44214C06942C3BEEA7F1D926FFFA4"/>
    <w:rsid w:val="003A52CA"/>
  </w:style>
  <w:style w:type="paragraph" w:customStyle="1" w:styleId="A5FAA70609E24D8B9CFE5B333FC2B616">
    <w:name w:val="A5FAA70609E24D8B9CFE5B333FC2B616"/>
    <w:rsid w:val="003A52CA"/>
  </w:style>
  <w:style w:type="paragraph" w:customStyle="1" w:styleId="ADF44B1BC5EB463BA5EA699C3084D5A0">
    <w:name w:val="ADF44B1BC5EB463BA5EA699C3084D5A0"/>
    <w:rsid w:val="003A52CA"/>
  </w:style>
  <w:style w:type="paragraph" w:customStyle="1" w:styleId="E80D2EE04EC1454D9213D10AC6EE0E03">
    <w:name w:val="E80D2EE04EC1454D9213D10AC6EE0E03"/>
    <w:rsid w:val="003A52CA"/>
  </w:style>
  <w:style w:type="paragraph" w:customStyle="1" w:styleId="5352FEB367A9462F9DC46047913A2B80">
    <w:name w:val="5352FEB367A9462F9DC46047913A2B80"/>
    <w:rsid w:val="003A52CA"/>
  </w:style>
  <w:style w:type="paragraph" w:customStyle="1" w:styleId="2CCEBD3B6BD048A3B4F72746A9179C1F">
    <w:name w:val="2CCEBD3B6BD048A3B4F72746A9179C1F"/>
    <w:rsid w:val="003A52CA"/>
  </w:style>
  <w:style w:type="paragraph" w:customStyle="1" w:styleId="EE2BC965530748C08F7144D825ACD297">
    <w:name w:val="EE2BC965530748C08F7144D825ACD297"/>
    <w:rsid w:val="003A52CA"/>
  </w:style>
  <w:style w:type="paragraph" w:customStyle="1" w:styleId="C88EF1E482FA4DC0B77D251717EAE3B7">
    <w:name w:val="C88EF1E482FA4DC0B77D251717EAE3B7"/>
    <w:rsid w:val="003A52CA"/>
  </w:style>
  <w:style w:type="paragraph" w:customStyle="1" w:styleId="64B29298407043398C835373B3022815">
    <w:name w:val="64B29298407043398C835373B3022815"/>
    <w:rsid w:val="003A52CA"/>
  </w:style>
  <w:style w:type="paragraph" w:customStyle="1" w:styleId="85A524AA21D34C738196AA573B7AE289">
    <w:name w:val="85A524AA21D34C738196AA573B7AE289"/>
    <w:rsid w:val="003A52CA"/>
  </w:style>
  <w:style w:type="paragraph" w:customStyle="1" w:styleId="56150535E2BA40E3A4875C120940434D">
    <w:name w:val="56150535E2BA40E3A4875C120940434D"/>
    <w:rsid w:val="003A52CA"/>
  </w:style>
  <w:style w:type="paragraph" w:customStyle="1" w:styleId="C3D011EF7428439FB09B9BD5D8BB3DC4">
    <w:name w:val="C3D011EF7428439FB09B9BD5D8BB3DC4"/>
    <w:rsid w:val="003A52CA"/>
  </w:style>
  <w:style w:type="paragraph" w:customStyle="1" w:styleId="356B5B44898D43A0AE629F8930640AAC">
    <w:name w:val="356B5B44898D43A0AE629F8930640AAC"/>
    <w:rsid w:val="003A52CA"/>
  </w:style>
  <w:style w:type="paragraph" w:customStyle="1" w:styleId="2DF8AF5E36924D759CEA79C70E186DA7">
    <w:name w:val="2DF8AF5E36924D759CEA79C70E186DA7"/>
    <w:rsid w:val="003A52CA"/>
  </w:style>
  <w:style w:type="paragraph" w:customStyle="1" w:styleId="A04E35BDDDB443EA97A25FDACD414127">
    <w:name w:val="A04E35BDDDB443EA97A25FDACD414127"/>
    <w:rsid w:val="003A52CA"/>
  </w:style>
  <w:style w:type="paragraph" w:customStyle="1" w:styleId="04C0857161244342A84F4F1FBB3AC88E">
    <w:name w:val="04C0857161244342A84F4F1FBB3AC88E"/>
    <w:rsid w:val="003A52CA"/>
  </w:style>
  <w:style w:type="paragraph" w:customStyle="1" w:styleId="764836E5EBF440ECA9BE4668A087D820">
    <w:name w:val="764836E5EBF440ECA9BE4668A087D820"/>
    <w:rsid w:val="003A52CA"/>
  </w:style>
  <w:style w:type="paragraph" w:customStyle="1" w:styleId="2ED0017F8CB944899A2F8A7940867F11">
    <w:name w:val="2ED0017F8CB944899A2F8A7940867F11"/>
    <w:rsid w:val="003A52CA"/>
  </w:style>
  <w:style w:type="paragraph" w:customStyle="1" w:styleId="2005C68F1A35424A83A8EA434E99EAF8">
    <w:name w:val="2005C68F1A35424A83A8EA434E99EAF8"/>
    <w:rsid w:val="003A52CA"/>
  </w:style>
  <w:style w:type="paragraph" w:customStyle="1" w:styleId="4961A0B6D67E4462B9A4A96C4658FD14">
    <w:name w:val="4961A0B6D67E4462B9A4A96C4658FD14"/>
    <w:rsid w:val="003A52CA"/>
  </w:style>
  <w:style w:type="paragraph" w:customStyle="1" w:styleId="51BFBA58225C45D988DE0E59CE4AFC8C">
    <w:name w:val="51BFBA58225C45D988DE0E59CE4AFC8C"/>
    <w:rsid w:val="003A52CA"/>
  </w:style>
  <w:style w:type="paragraph" w:customStyle="1" w:styleId="3D0FC93C6EE744C48B90EFC3382107F6">
    <w:name w:val="3D0FC93C6EE744C48B90EFC3382107F6"/>
    <w:rsid w:val="003A52CA"/>
  </w:style>
  <w:style w:type="paragraph" w:customStyle="1" w:styleId="4748CC1E5DFC48B89E50E0226FA6ABD8">
    <w:name w:val="4748CC1E5DFC48B89E50E0226FA6ABD8"/>
    <w:rsid w:val="003A52CA"/>
  </w:style>
  <w:style w:type="paragraph" w:customStyle="1" w:styleId="3B01DDAE77CC4B2E8DCEAD51562CE48B">
    <w:name w:val="3B01DDAE77CC4B2E8DCEAD51562CE48B"/>
    <w:rsid w:val="003A52CA"/>
  </w:style>
  <w:style w:type="paragraph" w:customStyle="1" w:styleId="0FF43A199BCE42358655D62DC537354B">
    <w:name w:val="0FF43A199BCE42358655D62DC537354B"/>
    <w:rsid w:val="003A52CA"/>
  </w:style>
  <w:style w:type="paragraph" w:customStyle="1" w:styleId="DF818B64EF9B4BE39C2F95A00E8904F5">
    <w:name w:val="DF818B64EF9B4BE39C2F95A00E8904F5"/>
    <w:rsid w:val="003A52CA"/>
  </w:style>
  <w:style w:type="paragraph" w:customStyle="1" w:styleId="4CD082ADC5564C22A95D75A5E90AB152">
    <w:name w:val="4CD082ADC5564C22A95D75A5E90AB152"/>
    <w:rsid w:val="003A52CA"/>
  </w:style>
  <w:style w:type="paragraph" w:customStyle="1" w:styleId="5098A9C46B16469DBF9A40E1105D4A5E">
    <w:name w:val="5098A9C46B16469DBF9A40E1105D4A5E"/>
    <w:rsid w:val="003A52CA"/>
  </w:style>
  <w:style w:type="paragraph" w:customStyle="1" w:styleId="4E4FE0A22D6242D0B953029A010DDA8F">
    <w:name w:val="4E4FE0A22D6242D0B953029A010DDA8F"/>
    <w:rsid w:val="003A52CA"/>
  </w:style>
  <w:style w:type="paragraph" w:customStyle="1" w:styleId="ACE5A3A91C2A439CB1F274120A8DEB91">
    <w:name w:val="ACE5A3A91C2A439CB1F274120A8DEB91"/>
    <w:rsid w:val="003A52CA"/>
  </w:style>
  <w:style w:type="paragraph" w:customStyle="1" w:styleId="799D213A53AE411E92B1F7B5B6A0547A">
    <w:name w:val="799D213A53AE411E92B1F7B5B6A0547A"/>
    <w:rsid w:val="003A52CA"/>
  </w:style>
  <w:style w:type="paragraph" w:customStyle="1" w:styleId="4B52286E13064530888FCCAE20F0D533">
    <w:name w:val="4B52286E13064530888FCCAE20F0D533"/>
    <w:rsid w:val="003A52CA"/>
  </w:style>
  <w:style w:type="paragraph" w:customStyle="1" w:styleId="3441891E1DF941B6BFCDCBBCB9778BD1">
    <w:name w:val="3441891E1DF941B6BFCDCBBCB9778BD1"/>
    <w:rsid w:val="003A52CA"/>
  </w:style>
  <w:style w:type="paragraph" w:customStyle="1" w:styleId="B6D6C938DE5E42DDB7AF234D21243C37">
    <w:name w:val="B6D6C938DE5E42DDB7AF234D21243C37"/>
    <w:rsid w:val="003A52CA"/>
  </w:style>
  <w:style w:type="paragraph" w:customStyle="1" w:styleId="031C8611BD3B4205B7EFA471EFD57866">
    <w:name w:val="031C8611BD3B4205B7EFA471EFD57866"/>
    <w:rsid w:val="003A52CA"/>
  </w:style>
  <w:style w:type="paragraph" w:customStyle="1" w:styleId="C202C28BC74E4AE09E6B6B469D89CC30">
    <w:name w:val="C202C28BC74E4AE09E6B6B469D89CC30"/>
    <w:rsid w:val="003A52CA"/>
  </w:style>
  <w:style w:type="paragraph" w:customStyle="1" w:styleId="32C85615717648D2B91670CF8540E2CD">
    <w:name w:val="32C85615717648D2B91670CF8540E2CD"/>
    <w:rsid w:val="003A52CA"/>
  </w:style>
  <w:style w:type="paragraph" w:customStyle="1" w:styleId="7407DDE92EBF4B4CBF68303D833421AA">
    <w:name w:val="7407DDE92EBF4B4CBF68303D833421AA"/>
    <w:rsid w:val="003A52CA"/>
  </w:style>
  <w:style w:type="paragraph" w:customStyle="1" w:styleId="573BB72E222A4C10825E8BF064595AA8">
    <w:name w:val="573BB72E222A4C10825E8BF064595AA8"/>
    <w:rsid w:val="003A52CA"/>
  </w:style>
  <w:style w:type="paragraph" w:customStyle="1" w:styleId="F916150EA3754B15B152A0B6C4E3829F">
    <w:name w:val="F916150EA3754B15B152A0B6C4E3829F"/>
    <w:rsid w:val="003A52CA"/>
  </w:style>
  <w:style w:type="paragraph" w:customStyle="1" w:styleId="81491840ADD845F6B9A50B4A8D57BDC0">
    <w:name w:val="81491840ADD845F6B9A50B4A8D57BDC0"/>
    <w:rsid w:val="003A52CA"/>
  </w:style>
  <w:style w:type="paragraph" w:customStyle="1" w:styleId="105C0070A3E34BF3B37D7EE71C5E8A09">
    <w:name w:val="105C0070A3E34BF3B37D7EE71C5E8A09"/>
    <w:rsid w:val="003A52CA"/>
  </w:style>
  <w:style w:type="paragraph" w:customStyle="1" w:styleId="9B8E5CA9F81E479B9A316F3E04048E50">
    <w:name w:val="9B8E5CA9F81E479B9A316F3E04048E50"/>
    <w:rsid w:val="003A52CA"/>
  </w:style>
  <w:style w:type="paragraph" w:customStyle="1" w:styleId="A8F1C2E09B9C4E6480EF767CDF20D122">
    <w:name w:val="A8F1C2E09B9C4E6480EF767CDF20D122"/>
    <w:rsid w:val="003A52CA"/>
  </w:style>
  <w:style w:type="paragraph" w:customStyle="1" w:styleId="FD6BFBD832924FDFBA920265C935FBCC">
    <w:name w:val="FD6BFBD832924FDFBA920265C935FBCC"/>
    <w:rsid w:val="003A52CA"/>
  </w:style>
  <w:style w:type="paragraph" w:customStyle="1" w:styleId="FB4A599DA85F46CDA38976EF0E5DA7FB">
    <w:name w:val="FB4A599DA85F46CDA38976EF0E5DA7FB"/>
    <w:rsid w:val="003A52CA"/>
  </w:style>
  <w:style w:type="paragraph" w:customStyle="1" w:styleId="D43AAAA6D16D48C4995DF61A790A5A5B">
    <w:name w:val="D43AAAA6D16D48C4995DF61A790A5A5B"/>
    <w:rsid w:val="003A52CA"/>
  </w:style>
  <w:style w:type="paragraph" w:customStyle="1" w:styleId="F74A48261D5547F49950E4D7511A71F7">
    <w:name w:val="F74A48261D5547F49950E4D7511A71F7"/>
    <w:rsid w:val="003A52CA"/>
  </w:style>
  <w:style w:type="paragraph" w:customStyle="1" w:styleId="DFCD7E7786084250B3E516BF94B55CE1">
    <w:name w:val="DFCD7E7786084250B3E516BF94B55CE1"/>
    <w:rsid w:val="003A52CA"/>
  </w:style>
  <w:style w:type="paragraph" w:customStyle="1" w:styleId="C592B9D0B0644B119D2E332E4BD0A7D6">
    <w:name w:val="C592B9D0B0644B119D2E332E4BD0A7D6"/>
    <w:rsid w:val="003A52CA"/>
  </w:style>
  <w:style w:type="paragraph" w:customStyle="1" w:styleId="82F2E8487BCF496695DDC61EC37A833E">
    <w:name w:val="82F2E8487BCF496695DDC61EC37A833E"/>
    <w:rsid w:val="003A52CA"/>
  </w:style>
  <w:style w:type="paragraph" w:customStyle="1" w:styleId="9F10AC337AEA4CC6876AF9ED85054D08">
    <w:name w:val="9F10AC337AEA4CC6876AF9ED85054D08"/>
    <w:rsid w:val="003A52CA"/>
  </w:style>
  <w:style w:type="paragraph" w:customStyle="1" w:styleId="E8853DF1668444F9B747A2FAD6886AF4">
    <w:name w:val="E8853DF1668444F9B747A2FAD6886AF4"/>
    <w:rsid w:val="003A52CA"/>
  </w:style>
  <w:style w:type="paragraph" w:customStyle="1" w:styleId="253C143E84014892BCF1F9490889A863">
    <w:name w:val="253C143E84014892BCF1F9490889A863"/>
    <w:rsid w:val="003A52CA"/>
  </w:style>
  <w:style w:type="paragraph" w:customStyle="1" w:styleId="79D4DAA3BBA84C98B6C4611D6F514E42">
    <w:name w:val="79D4DAA3BBA84C98B6C4611D6F514E42"/>
    <w:rsid w:val="003A52CA"/>
  </w:style>
  <w:style w:type="paragraph" w:customStyle="1" w:styleId="99B239439811479A844EFBE7053D3C05">
    <w:name w:val="99B239439811479A844EFBE7053D3C05"/>
    <w:rsid w:val="00D25F78"/>
  </w:style>
  <w:style w:type="paragraph" w:customStyle="1" w:styleId="30832E343FC445FCBCB299F26E4F30D8">
    <w:name w:val="30832E343FC445FCBCB299F26E4F30D8"/>
    <w:rsid w:val="000D2170"/>
  </w:style>
  <w:style w:type="paragraph" w:customStyle="1" w:styleId="CAFB384B9C9B48D7A647478401FA1068">
    <w:name w:val="CAFB384B9C9B48D7A647478401FA1068"/>
    <w:rsid w:val="000D2170"/>
  </w:style>
  <w:style w:type="paragraph" w:customStyle="1" w:styleId="0E0E10EB92C74F798C9F0906D72EAC9B">
    <w:name w:val="0E0E10EB92C74F798C9F0906D72EAC9B"/>
    <w:rsid w:val="000D2170"/>
  </w:style>
  <w:style w:type="paragraph" w:customStyle="1" w:styleId="0EFC10944D834B938FA0F06D14596196">
    <w:name w:val="0EFC10944D834B938FA0F06D14596196"/>
    <w:rsid w:val="000D2170"/>
  </w:style>
  <w:style w:type="paragraph" w:customStyle="1" w:styleId="6E7C733CE50542A08F3B44F8959DF1E4">
    <w:name w:val="6E7C733CE50542A08F3B44F8959DF1E4"/>
    <w:rsid w:val="000D2170"/>
  </w:style>
  <w:style w:type="paragraph" w:customStyle="1" w:styleId="08AE321CEE0A4E5495B65B737FFCDD5B">
    <w:name w:val="08AE321CEE0A4E5495B65B737FFCDD5B"/>
    <w:rsid w:val="000D2170"/>
  </w:style>
  <w:style w:type="paragraph" w:customStyle="1" w:styleId="495CEAA95EA5459E9A40A78E3F838D33">
    <w:name w:val="495CEAA95EA5459E9A40A78E3F838D33"/>
    <w:rsid w:val="000D2170"/>
  </w:style>
  <w:style w:type="paragraph" w:customStyle="1" w:styleId="33BA41632D05486F82178C9F9F1AA4B2">
    <w:name w:val="33BA41632D05486F82178C9F9F1AA4B2"/>
    <w:rsid w:val="000D2170"/>
  </w:style>
  <w:style w:type="paragraph" w:customStyle="1" w:styleId="53EBD481B6214C6186CFBD3952622C07">
    <w:name w:val="53EBD481B6214C6186CFBD3952622C07"/>
    <w:rsid w:val="000D2170"/>
  </w:style>
  <w:style w:type="paragraph" w:customStyle="1" w:styleId="F1F8C31C0EA04424B28942BDD88CD21E">
    <w:name w:val="F1F8C31C0EA04424B28942BDD88CD21E"/>
    <w:rsid w:val="000D2170"/>
  </w:style>
  <w:style w:type="paragraph" w:customStyle="1" w:styleId="ABEAC7F756E8454A92C6D962BAEF850D">
    <w:name w:val="ABEAC7F756E8454A92C6D962BAEF850D"/>
    <w:rsid w:val="000D2170"/>
  </w:style>
  <w:style w:type="paragraph" w:customStyle="1" w:styleId="2B07C59EED7A4B249D8F49251E3229FA">
    <w:name w:val="2B07C59EED7A4B249D8F49251E3229FA"/>
    <w:rsid w:val="000D2170"/>
  </w:style>
  <w:style w:type="paragraph" w:customStyle="1" w:styleId="9E5F71ABDA4B428E9554B4B1F60668A3">
    <w:name w:val="9E5F71ABDA4B428E9554B4B1F60668A3"/>
    <w:rsid w:val="000D2170"/>
  </w:style>
  <w:style w:type="paragraph" w:customStyle="1" w:styleId="1DCDD610A2F94C6F9D5E980D7103ACB9">
    <w:name w:val="1DCDD610A2F94C6F9D5E980D7103ACB9"/>
    <w:rsid w:val="000D2170"/>
  </w:style>
  <w:style w:type="paragraph" w:customStyle="1" w:styleId="6323A15A760A4EF08BDEE929D44C8E58">
    <w:name w:val="6323A15A760A4EF08BDEE929D44C8E58"/>
    <w:rsid w:val="000D2170"/>
  </w:style>
  <w:style w:type="paragraph" w:customStyle="1" w:styleId="BDA96A665F2D4A08BC06275EE7774299">
    <w:name w:val="BDA96A665F2D4A08BC06275EE7774299"/>
    <w:rsid w:val="000D2170"/>
  </w:style>
  <w:style w:type="paragraph" w:customStyle="1" w:styleId="C9A64C9CB09545B2838FC1586611E7C8">
    <w:name w:val="C9A64C9CB09545B2838FC1586611E7C8"/>
    <w:rsid w:val="000D2170"/>
  </w:style>
  <w:style w:type="paragraph" w:customStyle="1" w:styleId="61D3A5CF223242D2B074C364CC80F90C">
    <w:name w:val="61D3A5CF223242D2B074C364CC80F90C"/>
    <w:rsid w:val="000D2170"/>
  </w:style>
  <w:style w:type="paragraph" w:customStyle="1" w:styleId="A4BD7A17135D4509891D53DE9F9771C8">
    <w:name w:val="A4BD7A17135D4509891D53DE9F9771C8"/>
    <w:rsid w:val="000D2170"/>
  </w:style>
  <w:style w:type="paragraph" w:customStyle="1" w:styleId="7EFF09C4260347C487CFF747DE69FF42">
    <w:name w:val="7EFF09C4260347C487CFF747DE69FF42"/>
    <w:rsid w:val="000D2170"/>
  </w:style>
  <w:style w:type="paragraph" w:customStyle="1" w:styleId="015424B04A1D4AB19A33AE531CF34393">
    <w:name w:val="015424B04A1D4AB19A33AE531CF34393"/>
    <w:rsid w:val="000D2170"/>
  </w:style>
  <w:style w:type="paragraph" w:customStyle="1" w:styleId="3A3AB090C9644F1881E9125E44391055">
    <w:name w:val="3A3AB090C9644F1881E9125E44391055"/>
    <w:rsid w:val="000D2170"/>
  </w:style>
  <w:style w:type="paragraph" w:customStyle="1" w:styleId="26ACB07DF63F40D28C9C1ABA9124FCB7">
    <w:name w:val="26ACB07DF63F40D28C9C1ABA9124FCB7"/>
    <w:rsid w:val="000D2170"/>
  </w:style>
  <w:style w:type="paragraph" w:customStyle="1" w:styleId="01A6F9834C034F5AAA027A8A2DE60EC2">
    <w:name w:val="01A6F9834C034F5AAA027A8A2DE60EC2"/>
    <w:rsid w:val="000D2170"/>
  </w:style>
  <w:style w:type="paragraph" w:customStyle="1" w:styleId="3F2845E6D279443FA391F8878ED22BF8">
    <w:name w:val="3F2845E6D279443FA391F8878ED22BF8"/>
    <w:rsid w:val="000D2170"/>
  </w:style>
  <w:style w:type="paragraph" w:customStyle="1" w:styleId="A6B627DC9AE64C60AAE75AA5AF5411A0">
    <w:name w:val="A6B627DC9AE64C60AAE75AA5AF5411A0"/>
    <w:rsid w:val="000D2170"/>
  </w:style>
  <w:style w:type="paragraph" w:customStyle="1" w:styleId="9AEA0EC1A74A460E9444CAE3182F149E">
    <w:name w:val="9AEA0EC1A74A460E9444CAE3182F149E"/>
    <w:rsid w:val="000D2170"/>
  </w:style>
  <w:style w:type="paragraph" w:customStyle="1" w:styleId="C70FAFB3F07F49C78757ACB69547885D">
    <w:name w:val="C70FAFB3F07F49C78757ACB69547885D"/>
    <w:rsid w:val="000D2170"/>
  </w:style>
  <w:style w:type="paragraph" w:customStyle="1" w:styleId="BFA68E1BBAB04869A101BFB5D5E7A091">
    <w:name w:val="BFA68E1BBAB04869A101BFB5D5E7A091"/>
    <w:rsid w:val="000D2170"/>
  </w:style>
  <w:style w:type="paragraph" w:customStyle="1" w:styleId="C888EFC127B44FC98CFE4B506F1C6084">
    <w:name w:val="C888EFC127B44FC98CFE4B506F1C6084"/>
    <w:rsid w:val="000D2170"/>
  </w:style>
  <w:style w:type="paragraph" w:customStyle="1" w:styleId="F0064C15EF8E40F8984475BE2170B761">
    <w:name w:val="F0064C15EF8E40F8984475BE2170B761"/>
    <w:rsid w:val="000D2170"/>
  </w:style>
  <w:style w:type="paragraph" w:customStyle="1" w:styleId="8A5CF8B6F03542E08F925E1B145046D5">
    <w:name w:val="8A5CF8B6F03542E08F925E1B145046D5"/>
    <w:rsid w:val="000D2170"/>
  </w:style>
  <w:style w:type="paragraph" w:customStyle="1" w:styleId="A7061C74646F4553A171F279FF590697">
    <w:name w:val="A7061C74646F4553A171F279FF590697"/>
    <w:rsid w:val="000D2170"/>
  </w:style>
  <w:style w:type="paragraph" w:customStyle="1" w:styleId="F3DEF7CF46FA439C96CBFC5BCE62DA53">
    <w:name w:val="F3DEF7CF46FA439C96CBFC5BCE62DA53"/>
    <w:rsid w:val="000D2170"/>
  </w:style>
  <w:style w:type="paragraph" w:customStyle="1" w:styleId="FD1AE202D7D34FFE8800902DBFD6EB85">
    <w:name w:val="FD1AE202D7D34FFE8800902DBFD6EB85"/>
    <w:rsid w:val="000D2170"/>
  </w:style>
  <w:style w:type="paragraph" w:customStyle="1" w:styleId="D6C90E22A628493CA67D9A7CAEAE6906">
    <w:name w:val="D6C90E22A628493CA67D9A7CAEAE6906"/>
    <w:rsid w:val="000D2170"/>
  </w:style>
  <w:style w:type="paragraph" w:customStyle="1" w:styleId="102F6ED39CE44AC39E5B0990EA535D6D">
    <w:name w:val="102F6ED39CE44AC39E5B0990EA535D6D"/>
    <w:rsid w:val="000D2170"/>
  </w:style>
  <w:style w:type="paragraph" w:customStyle="1" w:styleId="661C38067C534238B2F72B619F6EC588">
    <w:name w:val="661C38067C534238B2F72B619F6EC588"/>
    <w:rsid w:val="000D2170"/>
  </w:style>
  <w:style w:type="paragraph" w:customStyle="1" w:styleId="6D12CEB91C5E439EB2A1F55CF023FD21">
    <w:name w:val="6D12CEB91C5E439EB2A1F55CF023FD21"/>
    <w:rsid w:val="000D2170"/>
  </w:style>
  <w:style w:type="paragraph" w:customStyle="1" w:styleId="CDDDBEE5770C42EDB87F5AA8E0FCA43D">
    <w:name w:val="CDDDBEE5770C42EDB87F5AA8E0FCA43D"/>
    <w:rsid w:val="000D2170"/>
  </w:style>
  <w:style w:type="paragraph" w:customStyle="1" w:styleId="8ADE5479252B435C82F111087A78799A">
    <w:name w:val="8ADE5479252B435C82F111087A78799A"/>
    <w:rsid w:val="000D2170"/>
  </w:style>
  <w:style w:type="paragraph" w:customStyle="1" w:styleId="76717FD4A868491D87CDB095BF1854DD">
    <w:name w:val="76717FD4A868491D87CDB095BF1854DD"/>
    <w:rsid w:val="000D2170"/>
  </w:style>
  <w:style w:type="paragraph" w:customStyle="1" w:styleId="9C8B5EE60CD2427A8981943F5EFDA4A2">
    <w:name w:val="9C8B5EE60CD2427A8981943F5EFDA4A2"/>
    <w:rsid w:val="000D2170"/>
  </w:style>
  <w:style w:type="paragraph" w:customStyle="1" w:styleId="D01BF0D14A844E8CA5517E5E4A5B943F">
    <w:name w:val="D01BF0D14A844E8CA5517E5E4A5B943F"/>
    <w:rsid w:val="000D2170"/>
  </w:style>
  <w:style w:type="paragraph" w:customStyle="1" w:styleId="D1010BADF78C492E9AF7F1099CD51540">
    <w:name w:val="D1010BADF78C492E9AF7F1099CD51540"/>
    <w:rsid w:val="000D2170"/>
  </w:style>
  <w:style w:type="paragraph" w:customStyle="1" w:styleId="8C7B35A63C2B45B5A5CF5F62D796EBF0">
    <w:name w:val="8C7B35A63C2B45B5A5CF5F62D796EBF0"/>
    <w:rsid w:val="000D2170"/>
  </w:style>
  <w:style w:type="paragraph" w:customStyle="1" w:styleId="22FD71326AB4413EA4D61B3797D5A951">
    <w:name w:val="22FD71326AB4413EA4D61B3797D5A951"/>
    <w:rsid w:val="005C4EFD"/>
  </w:style>
  <w:style w:type="paragraph" w:customStyle="1" w:styleId="F5F7125EBA004E099A982CEAA1FA50EC1">
    <w:name w:val="F5F7125EBA004E099A982CEAA1FA50EC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AC7B7810B994B3093DBED4F2AB3FC331">
    <w:name w:val="0AC7B7810B994B3093DBED4F2AB3FC33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6A8731F3460412CBE82BFAFC115F5D11">
    <w:name w:val="66A8731F3460412CBE82BFAFC115F5D1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05A352B90654AFFBF0CE1AE93B318691">
    <w:name w:val="A05A352B90654AFFBF0CE1AE93B31869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BE4CA7D2FFA42C29F0B1232429DFD091">
    <w:name w:val="3BE4CA7D2FFA42C29F0B1232429DFD09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CFEEFD3968F4CDEBB8806E7E11FCF411">
    <w:name w:val="4CFEEFD3968F4CDEBB8806E7E11FCF41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68B474966D24C34B5637A04DD6991581">
    <w:name w:val="868B474966D24C34B5637A04DD699158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BF03AFDF9C949618229EB8FB9FAA7EE">
    <w:name w:val="6BF03AFDF9C949618229EB8FB9FAA7EE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7F9B7CEB69E4216BB41744AF10D82371">
    <w:name w:val="F7F9B7CEB69E4216BB41744AF10D8237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203AB7EA246B46A9949A3A90C41DEEAB2">
    <w:name w:val="203AB7EA246B46A9949A3A90C41DEEAB2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8B01F14D384044CFAFB7D51CDCDCB80E2">
    <w:name w:val="8B01F14D384044CFAFB7D51CDCDCB80E2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410C091E06D34FF2972ED239C5F68D522">
    <w:name w:val="410C091E06D34FF2972ED239C5F68D522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5A9DFB6878B843C58661897F1A44C9D5">
    <w:name w:val="5A9DFB6878B843C58661897F1A44C9D5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2F88F342245342B9ABBFD6EB572EE55E">
    <w:name w:val="2F88F342245342B9ABBFD6EB572EE55E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07AC416995294D379ABE4A8E5C49BBBB">
    <w:name w:val="07AC416995294D379ABE4A8E5C49BBBB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927AB44AE50640358522CB7148A9A1A1">
    <w:name w:val="927AB44AE50640358522CB7148A9A1A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56B245DE073D44FA8AFE6667FFB07D09">
    <w:name w:val="56B245DE073D44FA8AFE6667FFB07D09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99607B66AB6B4413B4F1380B32B8FC10">
    <w:name w:val="99607B66AB6B4413B4F1380B32B8FC10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59D9359BB8B148098430A17456157A9D">
    <w:name w:val="59D9359BB8B148098430A17456157A9D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9239A0D390CE44AB9BD5D29C1ECDC6B5">
    <w:name w:val="9239A0D390CE44AB9BD5D29C1ECDC6B5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F72E157EC1164DC0BDCC95BD485DE7C6">
    <w:name w:val="F72E157EC1164DC0BDCC95BD485DE7C6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AFAD5D8B4AC14B3E8D03A10E0183C913">
    <w:name w:val="AFAD5D8B4AC14B3E8D03A10E0183C913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1BB5E539EEAB4FC09E5728DBD6033678">
    <w:name w:val="1BB5E539EEAB4FC09E5728DBD6033678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004ADDFB4983423999524F45763767B5">
    <w:name w:val="004ADDFB4983423999524F45763767B5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F49E4E5C6E4F4016BFC0AC6B8C52D42E">
    <w:name w:val="F49E4E5C6E4F4016BFC0AC6B8C52D42E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6A9E253B18DF4D15BF54039D3C064B12">
    <w:name w:val="6A9E253B18DF4D15BF54039D3C064B12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7A6CD19BA1D3437B893165F720902E86">
    <w:name w:val="7A6CD19BA1D3437B893165F720902E86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2B6904B3AD964ABEA8157106C9ECA902">
    <w:name w:val="2B6904B3AD964ABEA8157106C9ECA902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370CC4FE5C2040E8A37E77D4282D8F99">
    <w:name w:val="370CC4FE5C2040E8A37E77D4282D8F99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7D8D1417057342859509AA15B6DA24F4">
    <w:name w:val="7D8D1417057342859509AA15B6DA24F4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CAF845AE867547CDAA77B5DE735E608B">
    <w:name w:val="CAF845AE867547CDAA77B5DE735E608B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3695422A877541EFB34F673298D0E0D3">
    <w:name w:val="3695422A877541EFB34F673298D0E0D3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3C2A7E11537741AFBE84014C5016E3BE">
    <w:name w:val="3C2A7E11537741AFBE84014C5016E3BE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74A872859DC040F6964A7B48C909FFE7">
    <w:name w:val="74A872859DC040F6964A7B48C909FFE7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E4619C4A69E4487A895D37310AE186A6">
    <w:name w:val="E4619C4A69E4487A895D37310AE186A6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480C1E8A491E4360932BCEEA5C92EB10">
    <w:name w:val="480C1E8A491E4360932BCEEA5C92EB10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023D26349E494E0BA680D9FA26A6F8811">
    <w:name w:val="023D26349E494E0BA680D9FA26A6F881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8B5D24563E64FB6B3A03CE27BF27BEA">
    <w:name w:val="A8B5D24563E64FB6B3A03CE27BF27BEA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84692B072A84947980C131670D75C96">
    <w:name w:val="F84692B072A84947980C131670D75C96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589B6A728EE4EE08B219DBA5262FF33">
    <w:name w:val="4589B6A728EE4EE08B219DBA5262FF33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E2C526158864B17AE391E90B9F33B93">
    <w:name w:val="EE2C526158864B17AE391E90B9F33B93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4D8867C9D27486BAB5476339AB067B3">
    <w:name w:val="34D8867C9D27486BAB5476339AB067B3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480A7F4F92144239C37F34BE4D32FE9">
    <w:name w:val="2480A7F4F92144239C37F34BE4D32FE9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887182CA4C647F5926DE0938CFC2EB71">
    <w:name w:val="8887182CA4C647F5926DE0938CFC2EB7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2A75C34A1C64D4FBD08D2B9A563855B1">
    <w:name w:val="F2A75C34A1C64D4FBD08D2B9A563855B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9F809CBD00A41FCA45ED9C5001553791">
    <w:name w:val="19F809CBD00A41FCA45ED9C500155379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4F24C26C8994104ACC43AFB49FBB3DB1">
    <w:name w:val="D4F24C26C8994104ACC43AFB49FBB3DB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6F04C4E4181495D8CCF82F6457CAEC41">
    <w:name w:val="66F04C4E4181495D8CCF82F6457CAEC4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424ACF38F334A6DAA0C721F826EB4671">
    <w:name w:val="7424ACF38F334A6DAA0C721F826EB467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0B6EFB7C9F7460A9400DD3384A3E3F71">
    <w:name w:val="C0B6EFB7C9F7460A9400DD3384A3E3F7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D61B57036864DF399E115FCDF479F4F1">
    <w:name w:val="9D61B57036864DF399E115FCDF479F4F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DCC9E9EF67B4C89B6B0C0A308FCAD5C1">
    <w:name w:val="7DCC9E9EF67B4C89B6B0C0A308FCAD5C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F9CEDA2648B42188345A461460BBF0A1">
    <w:name w:val="AF9CEDA2648B42188345A461460BBF0A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78F895E097E49499771917A23FB88481">
    <w:name w:val="878F895E097E49499771917A23FB8848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36EE37AD0134D52904EBA2F1A60017E1">
    <w:name w:val="F36EE37AD0134D52904EBA2F1A60017E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9B239439811479A844EFBE7053D3C051">
    <w:name w:val="99B239439811479A844EFBE7053D3C05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E3C838367E74F838B566A5A86CCEA6D">
    <w:name w:val="0E3C838367E74F838B566A5A86CCEA6D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0832E343FC445FCBCB299F26E4F30D81">
    <w:name w:val="30832E343FC445FCBCB299F26E4F30D8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1C147F2BE9B494895461F52557D4D56">
    <w:name w:val="81C147F2BE9B494895461F52557D4D56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7AC4B4B5C6D44D29AA3CBDD9D22ED0A">
    <w:name w:val="97AC4B4B5C6D44D29AA3CBDD9D22ED0A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0D8B125A29B47FCB539633960FA0BC6">
    <w:name w:val="90D8B125A29B47FCB539633960FA0BC6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549A172C3484906B520911DA85506651">
    <w:name w:val="D549A172C3484906B520911DA8550665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28BA987347646A0874765C386648BE11">
    <w:name w:val="828BA987347646A0874765C386648BE1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A6B5D7F845A456DBC311F5E7C7B2FD61">
    <w:name w:val="AA6B5D7F845A456DBC311F5E7C7B2FD6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FF77EFD6A184F988D598153986175681">
    <w:name w:val="6FF77EFD6A184F988D59815398617568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A9CD064B8E5413D9EFEF03D41CD7CCC1">
    <w:name w:val="5A9CD064B8E5413D9EFEF03D41CD7CCC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824AEBBA94C4470A674EA270A5817B71">
    <w:name w:val="0824AEBBA94C4470A674EA270A5817B7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45FF6928A504152B721EEB25E997EBF1">
    <w:name w:val="045FF6928A504152B721EEB25E997EBF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C67F7CE68C6426782990BE32AB552A21">
    <w:name w:val="AC67F7CE68C6426782990BE32AB552A2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6E0F925029B4F5C8DF9019709A3E3841">
    <w:name w:val="F6E0F925029B4F5C8DF9019709A3E384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A801DB34DD541789EABE78D2ADEE59E1">
    <w:name w:val="1A801DB34DD541789EABE78D2ADEE59E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4552A4054624B89B26F6A5319992C191">
    <w:name w:val="54552A4054624B89B26F6A5319992C19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6B389E9451F47D8825E72D60CDD70131">
    <w:name w:val="06B389E9451F47D8825E72D60CDD7013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27C07714B404A6D92355923B69EE90A1">
    <w:name w:val="927C07714B404A6D92355923B69EE90A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DAA053E54614E1CA56E018B483290C11">
    <w:name w:val="0DAA053E54614E1CA56E018B483290C1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A20B588D5694C6B97135D22594919BB1">
    <w:name w:val="9A20B588D5694C6B97135D22594919BB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B4511753BAB41648DCF3F269E25B07C1">
    <w:name w:val="7B4511753BAB41648DCF3F269E25B07C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86335A56280416DB71722EB5D0D61581">
    <w:name w:val="086335A56280416DB71722EB5D0D6158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6C7229B83754D60BD6179B09AF9EC781">
    <w:name w:val="C6C7229B83754D60BD6179B09AF9EC78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CD77BC9795E412FA09F11B3C44B3F591">
    <w:name w:val="1CD77BC9795E412FA09F11B3C44B3F59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07932FAB5EF411C836B4A3925D7F5781">
    <w:name w:val="A07932FAB5EF411C836B4A3925D7F578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BA1D9EF220741FFB445D53DD43909291">
    <w:name w:val="2BA1D9EF220741FFB445D53DD4390929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953CCC9823D4ED9B9BB3F37F3A0AD611">
    <w:name w:val="A953CCC9823D4ED9B9BB3F37F3A0AD61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ADEB8EFDE1E4D66ACA8F92138A8E7321">
    <w:name w:val="8ADEB8EFDE1E4D66ACA8F92138A8E732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091508805FB49F19E406D068ACBC9781">
    <w:name w:val="6091508805FB49F19E406D068ACBC978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E8ED8B5193B49F3B315B48B08677D901">
    <w:name w:val="2E8ED8B5193B49F3B315B48B08677D90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5D86AB073264EA58E7BBE319082562B1">
    <w:name w:val="A5D86AB073264EA58E7BBE319082562B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9367B0DE7DB4244B8C3C56284857CE71">
    <w:name w:val="69367B0DE7DB4244B8C3C56284857CE7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90E8CBEC07A438188FA2DAE1B75D7C51">
    <w:name w:val="490E8CBEC07A438188FA2DAE1B75D7C5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1C8611BD3B4205B7EFA471EFD578661">
    <w:name w:val="031C8611BD3B4205B7EFA471EFD57866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202C28BC74E4AE09E6B6B469D89CC301">
    <w:name w:val="C202C28BC74E4AE09E6B6B469D89CC30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2C85615717648D2B91670CF8540E2CD1">
    <w:name w:val="32C85615717648D2B91670CF8540E2CD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407DDE92EBF4B4CBF68303D833421AA1">
    <w:name w:val="7407DDE92EBF4B4CBF68303D833421AA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73BB72E222A4C10825E8BF064595AA81">
    <w:name w:val="573BB72E222A4C10825E8BF064595AA8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916150EA3754B15B152A0B6C4E3829F1">
    <w:name w:val="F916150EA3754B15B152A0B6C4E3829F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1491840ADD845F6B9A50B4A8D57BDC01">
    <w:name w:val="81491840ADD845F6B9A50B4A8D57BDC0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05C0070A3E34BF3B37D7EE71C5E8A091">
    <w:name w:val="105C0070A3E34BF3B37D7EE71C5E8A09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8E5CA9F81E479B9A316F3E04048E501">
    <w:name w:val="9B8E5CA9F81E479B9A316F3E04048E50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8F1C2E09B9C4E6480EF767CDF20D1221">
    <w:name w:val="A8F1C2E09B9C4E6480EF767CDF20D122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D6BFBD832924FDFBA920265C935FBCC1">
    <w:name w:val="FD6BFBD832924FDFBA920265C935FBCC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B4A599DA85F46CDA38976EF0E5DA7FB1">
    <w:name w:val="FB4A599DA85F46CDA38976EF0E5DA7FB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43AAAA6D16D48C4995DF61A790A5A5B1">
    <w:name w:val="D43AAAA6D16D48C4995DF61A790A5A5B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74A48261D5547F49950E4D7511A71F71">
    <w:name w:val="F74A48261D5547F49950E4D7511A71F7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EB81DB8402F48DAB02D6B2C41A4383B">
    <w:name w:val="7EB81DB8402F48DAB02D6B2C41A4383B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FCD7E7786084250B3E516BF94B55CE11">
    <w:name w:val="DFCD7E7786084250B3E516BF94B55CE1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03985E52E1343A3A4E008DCCC9B9D95">
    <w:name w:val="303985E52E1343A3A4E008DCCC9B9D95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592B9D0B0644B119D2E332E4BD0A7D61">
    <w:name w:val="C592B9D0B0644B119D2E332E4BD0A7D6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55E338F6E8445D8BADBEA45E3718B7E">
    <w:name w:val="155E338F6E8445D8BADBEA45E3718B7E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2F2E8487BCF496695DDC61EC37A833E1">
    <w:name w:val="82F2E8487BCF496695DDC61EC37A833E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27791B92A9A4E9CBA981324CB7FC189">
    <w:name w:val="F27791B92A9A4E9CBA981324CB7FC189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F10AC337AEA4CC6876AF9ED85054D081">
    <w:name w:val="9F10AC337AEA4CC6876AF9ED85054D08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C34473A658340E49B55E7E9BBC86273">
    <w:name w:val="EC34473A658340E49B55E7E9BBC86273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9D4DAA3BBA84C98B6C4611D6F514E421">
    <w:name w:val="79D4DAA3BBA84C98B6C4611D6F514E42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6DF28D8E6754B0691EBE4C0C8EA2774">
    <w:name w:val="96DF28D8E6754B0691EBE4C0C8EA2774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53C143E84014892BCF1F9490889A8631">
    <w:name w:val="253C143E84014892BCF1F9490889A863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6EF571F50B84FD296E6C8E163D81D4A">
    <w:name w:val="46EF571F50B84FD296E6C8E163D81D4A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DA10C72CBB84021A59DED010F44BBBF">
    <w:name w:val="9DA10C72CBB84021A59DED010F44BBBF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5BC6E1C2B7346B4B37221C14A31E0B3">
    <w:name w:val="25BC6E1C2B7346B4B37221C14A31E0B3"/>
    <w:rsid w:val="00DF33E4"/>
  </w:style>
  <w:style w:type="paragraph" w:customStyle="1" w:styleId="F5F7125EBA004E099A982CEAA1FA50EC2">
    <w:name w:val="F5F7125EBA004E099A982CEAA1FA50EC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AC7B7810B994B3093DBED4F2AB3FC332">
    <w:name w:val="0AC7B7810B994B3093DBED4F2AB3FC33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5BC6E1C2B7346B4B37221C14A31E0B31">
    <w:name w:val="25BC6E1C2B7346B4B37221C14A31E0B31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05A352B90654AFFBF0CE1AE93B318692">
    <w:name w:val="A05A352B90654AFFBF0CE1AE93B31869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BE4CA7D2FFA42C29F0B1232429DFD092">
    <w:name w:val="3BE4CA7D2FFA42C29F0B1232429DFD09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CFEEFD3968F4CDEBB8806E7E11FCF412">
    <w:name w:val="4CFEEFD3968F4CDEBB8806E7E11FCF41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68B474966D24C34B5637A04DD6991582">
    <w:name w:val="868B474966D24C34B5637A04DD699158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BF03AFDF9C949618229EB8FB9FAA7EE1">
    <w:name w:val="6BF03AFDF9C949618229EB8FB9FAA7EE1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7F9B7CEB69E4216BB41744AF10D82372">
    <w:name w:val="F7F9B7CEB69E4216BB41744AF10D8237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203AB7EA246B46A9949A3A90C41DEEAB3">
    <w:name w:val="203AB7EA246B46A9949A3A90C41DEEAB3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8B01F14D384044CFAFB7D51CDCDCB80E3">
    <w:name w:val="8B01F14D384044CFAFB7D51CDCDCB80E3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410C091E06D34FF2972ED239C5F68D523">
    <w:name w:val="410C091E06D34FF2972ED239C5F68D523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5A9DFB6878B843C58661897F1A44C9D51">
    <w:name w:val="5A9DFB6878B843C58661897F1A44C9D51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2F88F342245342B9ABBFD6EB572EE55E1">
    <w:name w:val="2F88F342245342B9ABBFD6EB572EE55E1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07AC416995294D379ABE4A8E5C49BBBB1">
    <w:name w:val="07AC416995294D379ABE4A8E5C49BBBB1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927AB44AE50640358522CB7148A9A1A11">
    <w:name w:val="927AB44AE50640358522CB7148A9A1A11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56B245DE073D44FA8AFE6667FFB07D091">
    <w:name w:val="56B245DE073D44FA8AFE6667FFB07D091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99607B66AB6B4413B4F1380B32B8FC101">
    <w:name w:val="99607B66AB6B4413B4F1380B32B8FC101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59D9359BB8B148098430A17456157A9D1">
    <w:name w:val="59D9359BB8B148098430A17456157A9D1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9239A0D390CE44AB9BD5D29C1ECDC6B51">
    <w:name w:val="9239A0D390CE44AB9BD5D29C1ECDC6B51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F72E157EC1164DC0BDCC95BD485DE7C61">
    <w:name w:val="F72E157EC1164DC0BDCC95BD485DE7C61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AFAD5D8B4AC14B3E8D03A10E0183C9131">
    <w:name w:val="AFAD5D8B4AC14B3E8D03A10E0183C9131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1BB5E539EEAB4FC09E5728DBD60336781">
    <w:name w:val="1BB5E539EEAB4FC09E5728DBD60336781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004ADDFB4983423999524F45763767B51">
    <w:name w:val="004ADDFB4983423999524F45763767B51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F49E4E5C6E4F4016BFC0AC6B8C52D42E1">
    <w:name w:val="F49E4E5C6E4F4016BFC0AC6B8C52D42E1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6A9E253B18DF4D15BF54039D3C064B121">
    <w:name w:val="6A9E253B18DF4D15BF54039D3C064B121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7A6CD19BA1D3437B893165F720902E861">
    <w:name w:val="7A6CD19BA1D3437B893165F720902E861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2B6904B3AD964ABEA8157106C9ECA9021">
    <w:name w:val="2B6904B3AD964ABEA8157106C9ECA9021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370CC4FE5C2040E8A37E77D4282D8F991">
    <w:name w:val="370CC4FE5C2040E8A37E77D4282D8F991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7D8D1417057342859509AA15B6DA24F41">
    <w:name w:val="7D8D1417057342859509AA15B6DA24F41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CAF845AE867547CDAA77B5DE735E608B1">
    <w:name w:val="CAF845AE867547CDAA77B5DE735E608B1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3695422A877541EFB34F673298D0E0D31">
    <w:name w:val="3695422A877541EFB34F673298D0E0D31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3C2A7E11537741AFBE84014C5016E3BE1">
    <w:name w:val="3C2A7E11537741AFBE84014C5016E3BE1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74A872859DC040F6964A7B48C909FFE71">
    <w:name w:val="74A872859DC040F6964A7B48C909FFE71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E4619C4A69E4487A895D37310AE186A61">
    <w:name w:val="E4619C4A69E4487A895D37310AE186A61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480C1E8A491E4360932BCEEA5C92EB101">
    <w:name w:val="480C1E8A491E4360932BCEEA5C92EB101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023D26349E494E0BA680D9FA26A6F8812">
    <w:name w:val="023D26349E494E0BA680D9FA26A6F881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8B5D24563E64FB6B3A03CE27BF27BEA1">
    <w:name w:val="A8B5D24563E64FB6B3A03CE27BF27BEA1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84692B072A84947980C131670D75C961">
    <w:name w:val="F84692B072A84947980C131670D75C961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589B6A728EE4EE08B219DBA5262FF331">
    <w:name w:val="4589B6A728EE4EE08B219DBA5262FF331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E2C526158864B17AE391E90B9F33B931">
    <w:name w:val="EE2C526158864B17AE391E90B9F33B931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4D8867C9D27486BAB5476339AB067B31">
    <w:name w:val="34D8867C9D27486BAB5476339AB067B31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480A7F4F92144239C37F34BE4D32FE91">
    <w:name w:val="2480A7F4F92144239C37F34BE4D32FE91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887182CA4C647F5926DE0938CFC2EB72">
    <w:name w:val="8887182CA4C647F5926DE0938CFC2EB7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2A75C34A1C64D4FBD08D2B9A563855B2">
    <w:name w:val="F2A75C34A1C64D4FBD08D2B9A563855B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9F809CBD00A41FCA45ED9C5001553792">
    <w:name w:val="19F809CBD00A41FCA45ED9C500155379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4F24C26C8994104ACC43AFB49FBB3DB2">
    <w:name w:val="D4F24C26C8994104ACC43AFB49FBB3DB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6F04C4E4181495D8CCF82F6457CAEC42">
    <w:name w:val="66F04C4E4181495D8CCF82F6457CAEC4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424ACF38F334A6DAA0C721F826EB4672">
    <w:name w:val="7424ACF38F334A6DAA0C721F826EB467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0B6EFB7C9F7460A9400DD3384A3E3F72">
    <w:name w:val="C0B6EFB7C9F7460A9400DD3384A3E3F7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D61B57036864DF399E115FCDF479F4F2">
    <w:name w:val="9D61B57036864DF399E115FCDF479F4F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DCC9E9EF67B4C89B6B0C0A308FCAD5C2">
    <w:name w:val="7DCC9E9EF67B4C89B6B0C0A308FCAD5C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F9CEDA2648B42188345A461460BBF0A2">
    <w:name w:val="AF9CEDA2648B42188345A461460BBF0A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78F895E097E49499771917A23FB88482">
    <w:name w:val="878F895E097E49499771917A23FB8848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36EE37AD0134D52904EBA2F1A60017E2">
    <w:name w:val="F36EE37AD0134D52904EBA2F1A60017E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9B239439811479A844EFBE7053D3C052">
    <w:name w:val="99B239439811479A844EFBE7053D3C05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DC16994D215415583D6306A1A37E9F9">
    <w:name w:val="EDC16994D215415583D6306A1A37E9F9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E3C838367E74F838B566A5A86CCEA6D1">
    <w:name w:val="0E3C838367E74F838B566A5A86CCEA6D1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0832E343FC445FCBCB299F26E4F30D82">
    <w:name w:val="30832E343FC445FCBCB299F26E4F30D8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1C147F2BE9B494895461F52557D4D561">
    <w:name w:val="81C147F2BE9B494895461F52557D4D561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7AC4B4B5C6D44D29AA3CBDD9D22ED0A1">
    <w:name w:val="97AC4B4B5C6D44D29AA3CBDD9D22ED0A1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0D8B125A29B47FCB539633960FA0BC61">
    <w:name w:val="90D8B125A29B47FCB539633960FA0BC61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549A172C3484906B520911DA85506652">
    <w:name w:val="D549A172C3484906B520911DA8550665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28BA987347646A0874765C386648BE12">
    <w:name w:val="828BA987347646A0874765C386648BE1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A6B5D7F845A456DBC311F5E7C7B2FD62">
    <w:name w:val="AA6B5D7F845A456DBC311F5E7C7B2FD6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FF77EFD6A184F988D598153986175682">
    <w:name w:val="6FF77EFD6A184F988D59815398617568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A9CD064B8E5413D9EFEF03D41CD7CCC2">
    <w:name w:val="5A9CD064B8E5413D9EFEF03D41CD7CCC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824AEBBA94C4470A674EA270A5817B72">
    <w:name w:val="0824AEBBA94C4470A674EA270A5817B7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45FF6928A504152B721EEB25E997EBF2">
    <w:name w:val="045FF6928A504152B721EEB25E997EBF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C67F7CE68C6426782990BE32AB552A22">
    <w:name w:val="AC67F7CE68C6426782990BE32AB552A2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6E0F925029B4F5C8DF9019709A3E3842">
    <w:name w:val="F6E0F925029B4F5C8DF9019709A3E384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A801DB34DD541789EABE78D2ADEE59E2">
    <w:name w:val="1A801DB34DD541789EABE78D2ADEE59E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4552A4054624B89B26F6A5319992C192">
    <w:name w:val="54552A4054624B89B26F6A5319992C19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6B389E9451F47D8825E72D60CDD70132">
    <w:name w:val="06B389E9451F47D8825E72D60CDD7013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27C07714B404A6D92355923B69EE90A2">
    <w:name w:val="927C07714B404A6D92355923B69EE90A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DAA053E54614E1CA56E018B483290C12">
    <w:name w:val="0DAA053E54614E1CA56E018B483290C1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A20B588D5694C6B97135D22594919BB2">
    <w:name w:val="9A20B588D5694C6B97135D22594919BB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B4511753BAB41648DCF3F269E25B07C2">
    <w:name w:val="7B4511753BAB41648DCF3F269E25B07C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86335A56280416DB71722EB5D0D61582">
    <w:name w:val="086335A56280416DB71722EB5D0D6158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6C7229B83754D60BD6179B09AF9EC782">
    <w:name w:val="C6C7229B83754D60BD6179B09AF9EC78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CD77BC9795E412FA09F11B3C44B3F592">
    <w:name w:val="1CD77BC9795E412FA09F11B3C44B3F59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07932FAB5EF411C836B4A3925D7F5782">
    <w:name w:val="A07932FAB5EF411C836B4A3925D7F578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BA1D9EF220741FFB445D53DD43909292">
    <w:name w:val="2BA1D9EF220741FFB445D53DD4390929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953CCC9823D4ED9B9BB3F37F3A0AD612">
    <w:name w:val="A953CCC9823D4ED9B9BB3F37F3A0AD61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ADEB8EFDE1E4D66ACA8F92138A8E7322">
    <w:name w:val="8ADEB8EFDE1E4D66ACA8F92138A8E732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091508805FB49F19E406D068ACBC9782">
    <w:name w:val="6091508805FB49F19E406D068ACBC978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E8ED8B5193B49F3B315B48B08677D902">
    <w:name w:val="2E8ED8B5193B49F3B315B48B08677D90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5D86AB073264EA58E7BBE319082562B2">
    <w:name w:val="A5D86AB073264EA58E7BBE319082562B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9367B0DE7DB4244B8C3C56284857CE72">
    <w:name w:val="69367B0DE7DB4244B8C3C56284857CE7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90E8CBEC07A438188FA2DAE1B75D7C52">
    <w:name w:val="490E8CBEC07A438188FA2DAE1B75D7C5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1C8611BD3B4205B7EFA471EFD578662">
    <w:name w:val="031C8611BD3B4205B7EFA471EFD57866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202C28BC74E4AE09E6B6B469D89CC302">
    <w:name w:val="C202C28BC74E4AE09E6B6B469D89CC30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2C85615717648D2B91670CF8540E2CD2">
    <w:name w:val="32C85615717648D2B91670CF8540E2CD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407DDE92EBF4B4CBF68303D833421AA2">
    <w:name w:val="7407DDE92EBF4B4CBF68303D833421AA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73BB72E222A4C10825E8BF064595AA82">
    <w:name w:val="573BB72E222A4C10825E8BF064595AA8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916150EA3754B15B152A0B6C4E3829F2">
    <w:name w:val="F916150EA3754B15B152A0B6C4E3829F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1491840ADD845F6B9A50B4A8D57BDC02">
    <w:name w:val="81491840ADD845F6B9A50B4A8D57BDC0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05C0070A3E34BF3B37D7EE71C5E8A092">
    <w:name w:val="105C0070A3E34BF3B37D7EE71C5E8A09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8E5CA9F81E479B9A316F3E04048E502">
    <w:name w:val="9B8E5CA9F81E479B9A316F3E04048E50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8F1C2E09B9C4E6480EF767CDF20D1222">
    <w:name w:val="A8F1C2E09B9C4E6480EF767CDF20D122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D6BFBD832924FDFBA920265C935FBCC2">
    <w:name w:val="FD6BFBD832924FDFBA920265C935FBCC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B4A599DA85F46CDA38976EF0E5DA7FB2">
    <w:name w:val="FB4A599DA85F46CDA38976EF0E5DA7FB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43AAAA6D16D48C4995DF61A790A5A5B2">
    <w:name w:val="D43AAAA6D16D48C4995DF61A790A5A5B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74A48261D5547F49950E4D7511A71F72">
    <w:name w:val="F74A48261D5547F49950E4D7511A71F7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EB81DB8402F48DAB02D6B2C41A4383B1">
    <w:name w:val="7EB81DB8402F48DAB02D6B2C41A4383B1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FCD7E7786084250B3E516BF94B55CE12">
    <w:name w:val="DFCD7E7786084250B3E516BF94B55CE1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03985E52E1343A3A4E008DCCC9B9D951">
    <w:name w:val="303985E52E1343A3A4E008DCCC9B9D951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592B9D0B0644B119D2E332E4BD0A7D62">
    <w:name w:val="C592B9D0B0644B119D2E332E4BD0A7D6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55E338F6E8445D8BADBEA45E3718B7E1">
    <w:name w:val="155E338F6E8445D8BADBEA45E3718B7E1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2F2E8487BCF496695DDC61EC37A833E2">
    <w:name w:val="82F2E8487BCF496695DDC61EC37A833E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27791B92A9A4E9CBA981324CB7FC1891">
    <w:name w:val="F27791B92A9A4E9CBA981324CB7FC1891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F10AC337AEA4CC6876AF9ED85054D082">
    <w:name w:val="9F10AC337AEA4CC6876AF9ED85054D08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C34473A658340E49B55E7E9BBC862731">
    <w:name w:val="EC34473A658340E49B55E7E9BBC862731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9D4DAA3BBA84C98B6C4611D6F514E422">
    <w:name w:val="79D4DAA3BBA84C98B6C4611D6F514E42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6DF28D8E6754B0691EBE4C0C8EA27741">
    <w:name w:val="96DF28D8E6754B0691EBE4C0C8EA27741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53C143E84014892BCF1F9490889A8632">
    <w:name w:val="253C143E84014892BCF1F9490889A8632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6EF571F50B84FD296E6C8E163D81D4A1">
    <w:name w:val="46EF571F50B84FD296E6C8E163D81D4A1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DA10C72CBB84021A59DED010F44BBBF1">
    <w:name w:val="9DA10C72CBB84021A59DED010F44BBBF1"/>
    <w:rsid w:val="00E96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5556D-08EB-4F6D-BAF7-DEE278DB9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1462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lomas2211</dc:creator>
  <cp:lastModifiedBy>Timothy B Muller</cp:lastModifiedBy>
  <cp:revision>3</cp:revision>
  <dcterms:created xsi:type="dcterms:W3CDTF">2026-03-11T16:38:00Z</dcterms:created>
  <dcterms:modified xsi:type="dcterms:W3CDTF">2026-03-11T16:41:00Z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2025-09-25T00:00:00Z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D:20140707200458</vt:lpwstr>
  </property>
  <property fmtid="{D5CDD505-2E9C-101B-9397-08002B2CF9AE}" pid="7" name="GrammarlyDocumentId">
    <vt:lpwstr>680cfc4f-339c-47f6-99ad-6f97d76d2bdc</vt:lpwstr>
  </property>
</Properties>
</file>