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59F8" w14:textId="77777777" w:rsidR="00A5399F" w:rsidRPr="00CB0D07" w:rsidRDefault="00A5399F" w:rsidP="00A5399F">
      <w:pPr>
        <w:spacing w:after="120" w:line="320" w:lineRule="atLeast"/>
        <w:jc w:val="center"/>
        <w:rPr>
          <w:rFonts w:ascii="Arial Black" w:hAnsi="Arial Black" w:cs="Arial"/>
          <w:b/>
          <w:color w:val="007A86"/>
          <w:sz w:val="28"/>
          <w:szCs w:val="28"/>
        </w:rPr>
      </w:pPr>
      <w:r w:rsidRPr="00CB0D07">
        <w:rPr>
          <w:rFonts w:ascii="Arial Black" w:hAnsi="Arial Black" w:cs="Arial"/>
          <w:b/>
          <w:color w:val="007A86"/>
          <w:sz w:val="28"/>
          <w:szCs w:val="28"/>
        </w:rPr>
        <w:t>Domenici Hall MRI-PET Imaging Core Facility</w:t>
      </w:r>
    </w:p>
    <w:p w14:paraId="6C1AB2E1" w14:textId="30A18FA7" w:rsidR="00494781" w:rsidRPr="00CB0D07" w:rsidRDefault="00A5399F" w:rsidP="00A5399F">
      <w:pPr>
        <w:spacing w:after="120" w:line="320" w:lineRule="atLeast"/>
        <w:jc w:val="center"/>
        <w:rPr>
          <w:rFonts w:ascii="Arial Black" w:hAnsi="Arial Black" w:cs="Arial"/>
          <w:b/>
          <w:color w:val="007A86"/>
          <w:sz w:val="28"/>
          <w:szCs w:val="28"/>
        </w:rPr>
      </w:pPr>
      <w:r w:rsidRPr="00CB0D07">
        <w:rPr>
          <w:rFonts w:ascii="Arial Black" w:hAnsi="Arial Black" w:cs="Arial"/>
          <w:b/>
          <w:color w:val="007A86"/>
          <w:sz w:val="28"/>
          <w:szCs w:val="28"/>
        </w:rPr>
        <w:t>Project Request Form</w:t>
      </w:r>
    </w:p>
    <w:p w14:paraId="04C25F78" w14:textId="0A098B8B" w:rsidR="00A5399F" w:rsidRPr="00CB2F9B" w:rsidRDefault="00A5399F" w:rsidP="00A5399F">
      <w:pPr>
        <w:spacing w:line="280" w:lineRule="atLeast"/>
        <w:jc w:val="center"/>
        <w:rPr>
          <w:rFonts w:cs="Arial"/>
          <w:color w:val="auto"/>
          <w:szCs w:val="18"/>
        </w:rPr>
      </w:pPr>
      <w:r w:rsidRPr="00CB2F9B">
        <w:rPr>
          <w:rFonts w:cs="Arial"/>
          <w:color w:val="auto"/>
          <w:szCs w:val="18"/>
        </w:rPr>
        <w:t xml:space="preserve">Please complete </w:t>
      </w:r>
      <w:r w:rsidR="00CB2F9B" w:rsidRPr="00CB2F9B">
        <w:rPr>
          <w:rFonts w:cs="Arial"/>
          <w:color w:val="auto"/>
          <w:szCs w:val="18"/>
        </w:rPr>
        <w:t>this form</w:t>
      </w:r>
      <w:r w:rsidRPr="00CB2F9B">
        <w:rPr>
          <w:rFonts w:cs="Arial"/>
          <w:color w:val="auto"/>
          <w:szCs w:val="18"/>
        </w:rPr>
        <w:t xml:space="preserve"> for each project and e-mail to Faith Brandt at</w:t>
      </w:r>
      <w:r w:rsidRPr="00F0537E">
        <w:rPr>
          <w:rFonts w:cs="Arial"/>
          <w:b/>
          <w:color w:val="auto"/>
          <w:szCs w:val="18"/>
        </w:rPr>
        <w:t xml:space="preserve"> </w:t>
      </w:r>
      <w:hyperlink r:id="rId7" w:history="1">
        <w:r w:rsidRPr="00F0537E">
          <w:rPr>
            <w:rStyle w:val="Hyperlink"/>
            <w:rFonts w:cs="Arial"/>
            <w:b/>
            <w:color w:val="007A86"/>
            <w:szCs w:val="18"/>
            <w:u w:val="none"/>
          </w:rPr>
          <w:t>faithann@salud.unm.edu</w:t>
        </w:r>
      </w:hyperlink>
      <w:r w:rsidRPr="00A5399F">
        <w:rPr>
          <w:rFonts w:cs="Arial"/>
          <w:szCs w:val="18"/>
        </w:rPr>
        <w:t xml:space="preserve"> </w:t>
      </w:r>
      <w:r w:rsidRPr="00CB2F9B">
        <w:rPr>
          <w:rFonts w:cs="Arial"/>
          <w:color w:val="auto"/>
          <w:szCs w:val="18"/>
        </w:rPr>
        <w:t>who will assign you a project number. All imaging procedures will be performed under the supervision of the MRI core Manager.</w:t>
      </w:r>
    </w:p>
    <w:tbl>
      <w:tblPr>
        <w:tblStyle w:val="TableGrid"/>
        <w:tblW w:w="10082" w:type="dxa"/>
        <w:jc w:val="center"/>
        <w:tblBorders>
          <w:top w:val="single" w:sz="2" w:space="0" w:color="63666A"/>
          <w:left w:val="single" w:sz="2" w:space="0" w:color="63666A"/>
          <w:bottom w:val="single" w:sz="2" w:space="0" w:color="63666A"/>
          <w:right w:val="single" w:sz="2" w:space="0" w:color="63666A"/>
          <w:insideH w:val="single" w:sz="2" w:space="0" w:color="63666A"/>
          <w:insideV w:val="single" w:sz="2" w:space="0" w:color="63666A"/>
        </w:tblBorders>
        <w:tblLayout w:type="fixed"/>
        <w:tblCellMar>
          <w:top w:w="29" w:type="dxa"/>
          <w:left w:w="58" w:type="dxa"/>
          <w:bottom w:w="29" w:type="dxa"/>
          <w:right w:w="58" w:type="dxa"/>
        </w:tblCellMar>
        <w:tblLook w:val="04A0" w:firstRow="1" w:lastRow="0" w:firstColumn="1" w:lastColumn="0" w:noHBand="0" w:noVBand="1"/>
      </w:tblPr>
      <w:tblGrid>
        <w:gridCol w:w="3776"/>
        <w:gridCol w:w="2339"/>
        <w:gridCol w:w="3967"/>
      </w:tblGrid>
      <w:tr w:rsidR="00A25A67" w:rsidRPr="00A25A67" w14:paraId="27F1BDBA" w14:textId="77777777" w:rsidTr="001B40D2">
        <w:trPr>
          <w:trHeight w:val="56"/>
          <w:jc w:val="center"/>
        </w:trPr>
        <w:tc>
          <w:tcPr>
            <w:tcW w:w="10082" w:type="dxa"/>
            <w:gridSpan w:val="3"/>
            <w:tcBorders>
              <w:top w:val="single" w:sz="4" w:space="0" w:color="auto"/>
              <w:left w:val="single" w:sz="4" w:space="0" w:color="auto"/>
              <w:bottom w:val="single" w:sz="4" w:space="0" w:color="auto"/>
              <w:right w:val="single" w:sz="4" w:space="0" w:color="auto"/>
            </w:tcBorders>
            <w:shd w:val="clear" w:color="auto" w:fill="63666A"/>
            <w:vAlign w:val="center"/>
          </w:tcPr>
          <w:p w14:paraId="24ECB53D" w14:textId="75725D02" w:rsidR="005C2655" w:rsidRPr="0087704D" w:rsidRDefault="002F1CA4" w:rsidP="001B40D2">
            <w:pPr>
              <w:ind w:right="-187"/>
              <w:jc w:val="center"/>
              <w:rPr>
                <w:rFonts w:cs="Arial"/>
                <w:b/>
                <w:caps/>
                <w:color w:val="FFFFFF" w:themeColor="background1"/>
                <w:szCs w:val="18"/>
              </w:rPr>
            </w:pPr>
            <w:r w:rsidRPr="00CB0D07">
              <w:rPr>
                <w:rFonts w:cs="Arial"/>
                <w:b/>
                <w:caps/>
                <w:color w:val="FFFFFF" w:themeColor="background1"/>
                <w:sz w:val="20"/>
                <w:szCs w:val="18"/>
              </w:rPr>
              <w:t>Principal Investigator</w:t>
            </w:r>
          </w:p>
        </w:tc>
      </w:tr>
      <w:tr w:rsidR="00615773" w:rsidRPr="00A25A67" w14:paraId="5AF97BBB" w14:textId="77777777" w:rsidTr="009C453F">
        <w:trPr>
          <w:trHeight w:val="461"/>
          <w:jc w:val="center"/>
        </w:trPr>
        <w:tc>
          <w:tcPr>
            <w:tcW w:w="3776" w:type="dxa"/>
            <w:tcBorders>
              <w:top w:val="single" w:sz="4" w:space="0" w:color="auto"/>
              <w:left w:val="single" w:sz="4" w:space="0" w:color="auto"/>
            </w:tcBorders>
            <w:vAlign w:val="center"/>
          </w:tcPr>
          <w:p w14:paraId="182B7B45" w14:textId="1ADC2387" w:rsidR="00615773" w:rsidRPr="00CB2F9B" w:rsidRDefault="00CC7DB2" w:rsidP="00615773">
            <w:pPr>
              <w:ind w:left="120" w:right="-187"/>
              <w:rPr>
                <w:rFonts w:cs="Arial"/>
                <w:color w:val="007A86"/>
                <w:szCs w:val="18"/>
              </w:rPr>
            </w:pPr>
            <w:r w:rsidRPr="00CB2F9B">
              <w:rPr>
                <w:rFonts w:cs="Arial"/>
                <w:b/>
                <w:color w:val="007A86"/>
                <w:szCs w:val="18"/>
              </w:rPr>
              <w:t>Name</w:t>
            </w:r>
          </w:p>
        </w:tc>
        <w:tc>
          <w:tcPr>
            <w:tcW w:w="6306" w:type="dxa"/>
            <w:gridSpan w:val="2"/>
            <w:tcBorders>
              <w:top w:val="single" w:sz="4" w:space="0" w:color="auto"/>
              <w:right w:val="single" w:sz="4" w:space="0" w:color="auto"/>
            </w:tcBorders>
            <w:vAlign w:val="center"/>
          </w:tcPr>
          <w:p w14:paraId="000856E0" w14:textId="21901D0B" w:rsidR="00615773" w:rsidRPr="00A25A67" w:rsidRDefault="00AF250D" w:rsidP="0090683B">
            <w:pPr>
              <w:ind w:left="120" w:right="-187"/>
              <w:rPr>
                <w:rFonts w:cs="Arial"/>
                <w:color w:val="auto"/>
                <w:szCs w:val="18"/>
              </w:rPr>
            </w:pPr>
            <w:sdt>
              <w:sdtPr>
                <w:rPr>
                  <w:rStyle w:val="FillBox"/>
                </w:rPr>
                <w:id w:val="-1642415501"/>
                <w:placeholder>
                  <w:docPart w:val="7E95DE0852904A779D4F275EDEC95601"/>
                </w:placeholder>
                <w:showingPlcHdr/>
              </w:sdtPr>
              <w:sdtEndPr>
                <w:rPr>
                  <w:rStyle w:val="DefaultParagraphFont"/>
                  <w:rFonts w:cs="Arial"/>
                  <w:b/>
                  <w:color w:val="auto"/>
                  <w:szCs w:val="18"/>
                </w:rPr>
              </w:sdtEndPr>
              <w:sdtContent>
                <w:r w:rsidR="0090683B" w:rsidRPr="0047662A">
                  <w:rPr>
                    <w:rStyle w:val="FillBox"/>
                    <w:color w:val="63666A"/>
                  </w:rPr>
                  <w:t xml:space="preserve">Enter </w:t>
                </w:r>
                <w:r w:rsidR="0090683B">
                  <w:rPr>
                    <w:rStyle w:val="PlaceholderText"/>
                    <w:rFonts w:cs="Arial"/>
                    <w:color w:val="63666A"/>
                    <w:szCs w:val="18"/>
                  </w:rPr>
                  <w:t>Name of the Principal Investigator</w:t>
                </w:r>
              </w:sdtContent>
            </w:sdt>
          </w:p>
        </w:tc>
      </w:tr>
      <w:tr w:rsidR="00615773" w:rsidRPr="00A25A67" w14:paraId="724D34CB" w14:textId="77777777" w:rsidTr="009C453F">
        <w:trPr>
          <w:trHeight w:val="461"/>
          <w:jc w:val="center"/>
        </w:trPr>
        <w:tc>
          <w:tcPr>
            <w:tcW w:w="3776" w:type="dxa"/>
            <w:tcBorders>
              <w:left w:val="single" w:sz="4" w:space="0" w:color="auto"/>
            </w:tcBorders>
            <w:vAlign w:val="center"/>
          </w:tcPr>
          <w:p w14:paraId="068AAA71" w14:textId="04D2D17B" w:rsidR="00615773" w:rsidRPr="00CB2F9B" w:rsidRDefault="006656D9" w:rsidP="00615773">
            <w:pPr>
              <w:ind w:left="120" w:right="-187"/>
              <w:rPr>
                <w:rFonts w:cs="Arial"/>
                <w:color w:val="007A86"/>
                <w:szCs w:val="18"/>
              </w:rPr>
            </w:pPr>
            <w:r w:rsidRPr="00CB2F9B">
              <w:rPr>
                <w:rFonts w:cs="Arial"/>
                <w:b/>
                <w:color w:val="007A86"/>
                <w:szCs w:val="18"/>
              </w:rPr>
              <w:t>Department / Organization</w:t>
            </w:r>
          </w:p>
        </w:tc>
        <w:tc>
          <w:tcPr>
            <w:tcW w:w="6306" w:type="dxa"/>
            <w:gridSpan w:val="2"/>
            <w:tcBorders>
              <w:right w:val="single" w:sz="4" w:space="0" w:color="auto"/>
            </w:tcBorders>
            <w:vAlign w:val="center"/>
          </w:tcPr>
          <w:p w14:paraId="65AE7F0E" w14:textId="4F7F2792" w:rsidR="00615773" w:rsidRPr="00A25A67" w:rsidRDefault="00AF250D" w:rsidP="00CB2F9B">
            <w:pPr>
              <w:ind w:left="120" w:right="-187"/>
              <w:rPr>
                <w:rFonts w:cs="Arial"/>
                <w:color w:val="auto"/>
                <w:szCs w:val="18"/>
              </w:rPr>
            </w:pPr>
            <w:sdt>
              <w:sdtPr>
                <w:rPr>
                  <w:rStyle w:val="FillBox"/>
                </w:rPr>
                <w:id w:val="827320200"/>
                <w:placeholder>
                  <w:docPart w:val="F6C63EF28D4A47F597473FAC7ADFA7EE"/>
                </w:placeholder>
                <w:showingPlcHdr/>
              </w:sdtPr>
              <w:sdtEndPr>
                <w:rPr>
                  <w:rStyle w:val="DefaultParagraphFont"/>
                  <w:rFonts w:cs="Arial"/>
                  <w:color w:val="auto"/>
                  <w:szCs w:val="18"/>
                </w:rPr>
              </w:sdtEndPr>
              <w:sdtContent>
                <w:r w:rsidR="0047662A" w:rsidRPr="0047662A">
                  <w:rPr>
                    <w:rStyle w:val="FillBox"/>
                    <w:color w:val="63666A"/>
                  </w:rPr>
                  <w:t xml:space="preserve">Enter </w:t>
                </w:r>
                <w:r w:rsidR="00CB2F9B" w:rsidRPr="00CB2F9B">
                  <w:rPr>
                    <w:rStyle w:val="PlaceholderText"/>
                    <w:rFonts w:cs="Arial"/>
                    <w:color w:val="63666A"/>
                    <w:szCs w:val="18"/>
                  </w:rPr>
                  <w:t xml:space="preserve">Name of UNM </w:t>
                </w:r>
                <w:r w:rsidR="00615773" w:rsidRPr="00CB2F9B">
                  <w:rPr>
                    <w:rStyle w:val="PlaceholderText"/>
                    <w:rFonts w:cs="Arial"/>
                    <w:color w:val="63666A"/>
                    <w:szCs w:val="18"/>
                  </w:rPr>
                  <w:t xml:space="preserve">Department </w:t>
                </w:r>
                <w:r w:rsidR="00CB2F9B" w:rsidRPr="00CB2F9B">
                  <w:rPr>
                    <w:rStyle w:val="PlaceholderText"/>
                    <w:rFonts w:cs="Arial"/>
                    <w:color w:val="63666A"/>
                    <w:szCs w:val="18"/>
                  </w:rPr>
                  <w:t>or Organization</w:t>
                </w:r>
              </w:sdtContent>
            </w:sdt>
          </w:p>
        </w:tc>
      </w:tr>
      <w:tr w:rsidR="00615773" w:rsidRPr="00A25A67" w14:paraId="4F68AC7D" w14:textId="77777777" w:rsidTr="009C453F">
        <w:trPr>
          <w:trHeight w:val="461"/>
          <w:jc w:val="center"/>
        </w:trPr>
        <w:tc>
          <w:tcPr>
            <w:tcW w:w="3776" w:type="dxa"/>
            <w:tcBorders>
              <w:left w:val="single" w:sz="4" w:space="0" w:color="auto"/>
            </w:tcBorders>
            <w:vAlign w:val="center"/>
          </w:tcPr>
          <w:p w14:paraId="6D105EEC" w14:textId="6518E0B5" w:rsidR="00615773" w:rsidRPr="00CB2F9B" w:rsidRDefault="00615773" w:rsidP="00615773">
            <w:pPr>
              <w:ind w:left="120" w:right="-187"/>
              <w:rPr>
                <w:rFonts w:cs="Arial"/>
                <w:b/>
                <w:color w:val="007A86"/>
                <w:szCs w:val="18"/>
              </w:rPr>
            </w:pPr>
            <w:r w:rsidRPr="00CB2F9B">
              <w:rPr>
                <w:rFonts w:cs="Arial"/>
                <w:b/>
                <w:color w:val="007A86"/>
                <w:szCs w:val="18"/>
              </w:rPr>
              <w:t>Mail Stop Code / Address</w:t>
            </w:r>
          </w:p>
        </w:tc>
        <w:tc>
          <w:tcPr>
            <w:tcW w:w="6306" w:type="dxa"/>
            <w:gridSpan w:val="2"/>
            <w:tcBorders>
              <w:right w:val="single" w:sz="4" w:space="0" w:color="auto"/>
            </w:tcBorders>
            <w:vAlign w:val="center"/>
          </w:tcPr>
          <w:p w14:paraId="1E4EC858" w14:textId="5C1DE38E" w:rsidR="00615773" w:rsidRPr="00A25A67" w:rsidRDefault="00AF250D" w:rsidP="00CB2F9B">
            <w:pPr>
              <w:ind w:left="120" w:right="-187"/>
              <w:rPr>
                <w:rFonts w:cs="Arial"/>
                <w:b/>
                <w:color w:val="auto"/>
                <w:szCs w:val="18"/>
              </w:rPr>
            </w:pPr>
            <w:sdt>
              <w:sdtPr>
                <w:rPr>
                  <w:rStyle w:val="FillBox"/>
                </w:rPr>
                <w:id w:val="-2133856671"/>
                <w:placeholder>
                  <w:docPart w:val="9BA6F15C4D69446EAAF8F6A2E4CC3B85"/>
                </w:placeholder>
                <w:showingPlcHdr/>
                <w:text/>
              </w:sdtPr>
              <w:sdtEndPr>
                <w:rPr>
                  <w:rStyle w:val="DefaultParagraphFont"/>
                  <w:rFonts w:cs="Arial"/>
                  <w:color w:val="auto"/>
                  <w:szCs w:val="18"/>
                </w:rPr>
              </w:sdtEndPr>
              <w:sdtContent>
                <w:r w:rsidR="0047662A" w:rsidRPr="0047662A">
                  <w:rPr>
                    <w:rStyle w:val="FillBox"/>
                    <w:color w:val="63666A"/>
                  </w:rPr>
                  <w:t xml:space="preserve">Enter </w:t>
                </w:r>
                <w:r w:rsidR="00CB2F9B" w:rsidRPr="00CB2F9B">
                  <w:rPr>
                    <w:rStyle w:val="PlaceholderText"/>
                    <w:rFonts w:cs="Arial"/>
                    <w:color w:val="63666A"/>
                    <w:szCs w:val="18"/>
                  </w:rPr>
                  <w:t>UNM MSC Code or Address for External Organizations</w:t>
                </w:r>
              </w:sdtContent>
            </w:sdt>
          </w:p>
        </w:tc>
      </w:tr>
      <w:tr w:rsidR="00615773" w:rsidRPr="00A25A67" w14:paraId="367F7E8C" w14:textId="77777777" w:rsidTr="009C453F">
        <w:trPr>
          <w:trHeight w:val="461"/>
          <w:jc w:val="center"/>
        </w:trPr>
        <w:tc>
          <w:tcPr>
            <w:tcW w:w="3776" w:type="dxa"/>
            <w:tcBorders>
              <w:left w:val="single" w:sz="4" w:space="0" w:color="auto"/>
            </w:tcBorders>
            <w:vAlign w:val="center"/>
          </w:tcPr>
          <w:p w14:paraId="3200517C" w14:textId="4697CF61" w:rsidR="00615773" w:rsidRPr="00CB2F9B" w:rsidRDefault="006656D9" w:rsidP="00615773">
            <w:pPr>
              <w:ind w:left="120" w:right="-187"/>
              <w:rPr>
                <w:rFonts w:cs="Arial"/>
                <w:color w:val="007A86"/>
                <w:szCs w:val="18"/>
              </w:rPr>
            </w:pPr>
            <w:r w:rsidRPr="00CB2F9B">
              <w:rPr>
                <w:rFonts w:cs="Arial"/>
                <w:b/>
                <w:color w:val="007A86"/>
                <w:szCs w:val="18"/>
              </w:rPr>
              <w:t>Phone Number</w:t>
            </w:r>
            <w:r w:rsidR="00615773" w:rsidRPr="00CB2F9B">
              <w:rPr>
                <w:rFonts w:cs="Arial"/>
                <w:color w:val="007A86"/>
                <w:szCs w:val="18"/>
              </w:rPr>
              <w:t xml:space="preserve"> </w:t>
            </w:r>
          </w:p>
        </w:tc>
        <w:tc>
          <w:tcPr>
            <w:tcW w:w="6306" w:type="dxa"/>
            <w:gridSpan w:val="2"/>
            <w:tcBorders>
              <w:right w:val="single" w:sz="4" w:space="0" w:color="auto"/>
            </w:tcBorders>
            <w:vAlign w:val="center"/>
          </w:tcPr>
          <w:p w14:paraId="6A1B5B03" w14:textId="15FFC012" w:rsidR="00615773" w:rsidRPr="00A25A67" w:rsidRDefault="00AF250D" w:rsidP="008466A9">
            <w:pPr>
              <w:ind w:left="120" w:right="-187"/>
              <w:rPr>
                <w:rFonts w:cs="Arial"/>
                <w:color w:val="auto"/>
                <w:szCs w:val="18"/>
              </w:rPr>
            </w:pPr>
            <w:sdt>
              <w:sdtPr>
                <w:rPr>
                  <w:rStyle w:val="FillBox"/>
                </w:rPr>
                <w:id w:val="-1280172275"/>
                <w:placeholder>
                  <w:docPart w:val="5FF9E3CAED994CB29C7EDC4255F125F9"/>
                </w:placeholder>
                <w:showingPlcHdr/>
              </w:sdtPr>
              <w:sdtEndPr>
                <w:rPr>
                  <w:rStyle w:val="DefaultParagraphFont"/>
                  <w:rFonts w:cs="Arial"/>
                  <w:color w:val="63666A"/>
                  <w:szCs w:val="18"/>
                </w:rPr>
              </w:sdtEndPr>
              <w:sdtContent>
                <w:r w:rsidR="00615773" w:rsidRPr="00CB2F9B">
                  <w:rPr>
                    <w:rStyle w:val="PlaceholderText"/>
                    <w:rFonts w:cs="Arial"/>
                    <w:color w:val="63666A"/>
                    <w:szCs w:val="18"/>
                  </w:rPr>
                  <w:t>999-999-9999</w:t>
                </w:r>
              </w:sdtContent>
            </w:sdt>
          </w:p>
        </w:tc>
      </w:tr>
      <w:tr w:rsidR="00615773" w:rsidRPr="00A25A67" w14:paraId="475EB4ED" w14:textId="77777777" w:rsidTr="009C453F">
        <w:trPr>
          <w:trHeight w:val="461"/>
          <w:jc w:val="center"/>
        </w:trPr>
        <w:tc>
          <w:tcPr>
            <w:tcW w:w="3776" w:type="dxa"/>
            <w:tcBorders>
              <w:left w:val="single" w:sz="4" w:space="0" w:color="auto"/>
            </w:tcBorders>
            <w:shd w:val="clear" w:color="auto" w:fill="auto"/>
            <w:vAlign w:val="center"/>
          </w:tcPr>
          <w:p w14:paraId="593C89DB" w14:textId="7C453B43" w:rsidR="00615773" w:rsidRPr="00CB2F9B" w:rsidRDefault="006656D9" w:rsidP="00615773">
            <w:pPr>
              <w:ind w:left="120" w:right="-187"/>
              <w:rPr>
                <w:rFonts w:cs="Arial"/>
                <w:color w:val="007A86"/>
                <w:szCs w:val="18"/>
              </w:rPr>
            </w:pPr>
            <w:r w:rsidRPr="00CB2F9B">
              <w:rPr>
                <w:rFonts w:cs="Arial"/>
                <w:b/>
                <w:color w:val="007A86"/>
                <w:szCs w:val="18"/>
              </w:rPr>
              <w:t>E-mail</w:t>
            </w:r>
          </w:p>
        </w:tc>
        <w:tc>
          <w:tcPr>
            <w:tcW w:w="6306" w:type="dxa"/>
            <w:gridSpan w:val="2"/>
            <w:tcBorders>
              <w:right w:val="single" w:sz="4" w:space="0" w:color="auto"/>
            </w:tcBorders>
            <w:shd w:val="clear" w:color="auto" w:fill="auto"/>
            <w:vAlign w:val="center"/>
          </w:tcPr>
          <w:p w14:paraId="66578A3A" w14:textId="01AF9E6C" w:rsidR="00615773" w:rsidRPr="00A25A67" w:rsidRDefault="00AF250D" w:rsidP="00CB2F9B">
            <w:pPr>
              <w:ind w:left="120" w:right="-187"/>
              <w:rPr>
                <w:rFonts w:cs="Arial"/>
                <w:color w:val="auto"/>
                <w:szCs w:val="18"/>
              </w:rPr>
            </w:pPr>
            <w:sdt>
              <w:sdtPr>
                <w:rPr>
                  <w:rStyle w:val="FillBox"/>
                </w:rPr>
                <w:id w:val="-2102478635"/>
                <w:placeholder>
                  <w:docPart w:val="4A375AFDDCBC42AABD2562EE878443AB"/>
                </w:placeholder>
                <w:showingPlcHdr/>
              </w:sdtPr>
              <w:sdtEndPr>
                <w:rPr>
                  <w:rStyle w:val="DefaultParagraphFont"/>
                  <w:rFonts w:cs="Arial"/>
                  <w:color w:val="auto"/>
                  <w:szCs w:val="18"/>
                </w:rPr>
              </w:sdtEndPr>
              <w:sdtContent>
                <w:r w:rsidR="0047662A" w:rsidRPr="0047662A">
                  <w:rPr>
                    <w:rStyle w:val="FillBox"/>
                    <w:color w:val="63666A"/>
                  </w:rPr>
                  <w:t xml:space="preserve">Enter </w:t>
                </w:r>
                <w:r w:rsidR="00CB2F9B" w:rsidRPr="00CB2F9B">
                  <w:rPr>
                    <w:rStyle w:val="PlaceholderText"/>
                    <w:rFonts w:cs="Arial"/>
                    <w:color w:val="63666A"/>
                    <w:szCs w:val="18"/>
                  </w:rPr>
                  <w:t xml:space="preserve">Preferred </w:t>
                </w:r>
                <w:r w:rsidR="00615773" w:rsidRPr="00CB2F9B">
                  <w:rPr>
                    <w:rStyle w:val="PlaceholderText"/>
                    <w:rFonts w:cs="Arial"/>
                    <w:color w:val="63666A"/>
                    <w:szCs w:val="18"/>
                  </w:rPr>
                  <w:t>Email Address</w:t>
                </w:r>
              </w:sdtContent>
            </w:sdt>
          </w:p>
        </w:tc>
      </w:tr>
      <w:tr w:rsidR="00615773" w:rsidRPr="00A25A67" w14:paraId="030D29DA" w14:textId="77777777" w:rsidTr="009C453F">
        <w:trPr>
          <w:trHeight w:val="461"/>
          <w:jc w:val="center"/>
        </w:trPr>
        <w:tc>
          <w:tcPr>
            <w:tcW w:w="3776" w:type="dxa"/>
            <w:tcBorders>
              <w:left w:val="single" w:sz="4" w:space="0" w:color="auto"/>
            </w:tcBorders>
            <w:vAlign w:val="center"/>
          </w:tcPr>
          <w:p w14:paraId="3CA71681" w14:textId="073CEC55" w:rsidR="00615773" w:rsidRPr="00CB2F9B" w:rsidRDefault="006656D9" w:rsidP="00615773">
            <w:pPr>
              <w:ind w:left="120" w:right="-187"/>
              <w:rPr>
                <w:rFonts w:cs="Arial"/>
                <w:color w:val="007A86"/>
                <w:szCs w:val="18"/>
              </w:rPr>
            </w:pPr>
            <w:r w:rsidRPr="00CB2F9B">
              <w:rPr>
                <w:rFonts w:cs="Arial"/>
                <w:b/>
                <w:color w:val="007A86"/>
                <w:szCs w:val="18"/>
              </w:rPr>
              <w:t>eRA Commons Name</w:t>
            </w:r>
          </w:p>
        </w:tc>
        <w:tc>
          <w:tcPr>
            <w:tcW w:w="6306" w:type="dxa"/>
            <w:gridSpan w:val="2"/>
            <w:tcBorders>
              <w:right w:val="single" w:sz="4" w:space="0" w:color="auto"/>
            </w:tcBorders>
            <w:vAlign w:val="center"/>
          </w:tcPr>
          <w:p w14:paraId="6B17971D" w14:textId="495D54EC" w:rsidR="00615773" w:rsidRPr="00A25A67" w:rsidRDefault="00AF250D" w:rsidP="008466A9">
            <w:pPr>
              <w:ind w:left="120" w:right="-187"/>
              <w:rPr>
                <w:rFonts w:cs="Arial"/>
                <w:color w:val="auto"/>
                <w:szCs w:val="18"/>
              </w:rPr>
            </w:pPr>
            <w:sdt>
              <w:sdtPr>
                <w:rPr>
                  <w:rStyle w:val="FillBox"/>
                </w:rPr>
                <w:id w:val="385621864"/>
                <w:placeholder>
                  <w:docPart w:val="C98A565EA42D40AE99902D2CA171D911"/>
                </w:placeholder>
                <w:showingPlcHdr/>
              </w:sdtPr>
              <w:sdtEndPr>
                <w:rPr>
                  <w:rStyle w:val="DefaultParagraphFont"/>
                  <w:rFonts w:cs="Arial"/>
                  <w:color w:val="63666A"/>
                  <w:szCs w:val="18"/>
                </w:rPr>
              </w:sdtEndPr>
              <w:sdtContent>
                <w:r w:rsidR="0047662A" w:rsidRPr="0047662A">
                  <w:rPr>
                    <w:rStyle w:val="FillBox"/>
                    <w:color w:val="63666A"/>
                  </w:rPr>
                  <w:t xml:space="preserve">Enter </w:t>
                </w:r>
                <w:r w:rsidR="00CB2F9B" w:rsidRPr="00CB2F9B">
                  <w:rPr>
                    <w:rStyle w:val="PlaceholderText"/>
                    <w:rFonts w:cs="Arial"/>
                    <w:color w:val="63666A"/>
                    <w:szCs w:val="18"/>
                  </w:rPr>
                  <w:t>eRA Commons Name</w:t>
                </w:r>
              </w:sdtContent>
            </w:sdt>
          </w:p>
        </w:tc>
      </w:tr>
      <w:tr w:rsidR="00615773" w:rsidRPr="00A25A67" w14:paraId="400FFE79" w14:textId="77777777" w:rsidTr="009C453F">
        <w:trPr>
          <w:trHeight w:val="461"/>
          <w:jc w:val="center"/>
        </w:trPr>
        <w:tc>
          <w:tcPr>
            <w:tcW w:w="3776" w:type="dxa"/>
            <w:tcBorders>
              <w:left w:val="single" w:sz="4" w:space="0" w:color="auto"/>
              <w:bottom w:val="single" w:sz="4" w:space="0" w:color="auto"/>
            </w:tcBorders>
            <w:vAlign w:val="center"/>
          </w:tcPr>
          <w:p w14:paraId="5C0839CB" w14:textId="551EFF31" w:rsidR="00615773" w:rsidRPr="00CB2F9B" w:rsidRDefault="00615773" w:rsidP="006656D9">
            <w:pPr>
              <w:ind w:left="120" w:right="-187"/>
              <w:rPr>
                <w:rFonts w:cs="Arial"/>
                <w:color w:val="007A86"/>
                <w:szCs w:val="18"/>
              </w:rPr>
            </w:pPr>
            <w:r w:rsidRPr="00CB2F9B">
              <w:rPr>
                <w:rFonts w:cs="Arial"/>
                <w:b/>
                <w:color w:val="007A86"/>
                <w:szCs w:val="18"/>
              </w:rPr>
              <w:t xml:space="preserve">Protocol short name / IACUC # / HRRC #  </w:t>
            </w:r>
          </w:p>
        </w:tc>
        <w:tc>
          <w:tcPr>
            <w:tcW w:w="6306" w:type="dxa"/>
            <w:gridSpan w:val="2"/>
            <w:tcBorders>
              <w:bottom w:val="single" w:sz="4" w:space="0" w:color="auto"/>
              <w:right w:val="single" w:sz="4" w:space="0" w:color="auto"/>
            </w:tcBorders>
            <w:vAlign w:val="center"/>
          </w:tcPr>
          <w:p w14:paraId="6FCDAA6D" w14:textId="1CE0EECB" w:rsidR="00615773" w:rsidRPr="00A25A67" w:rsidRDefault="00AF250D" w:rsidP="0090683B">
            <w:pPr>
              <w:ind w:left="120" w:right="-187"/>
              <w:rPr>
                <w:rFonts w:cs="Arial"/>
                <w:color w:val="auto"/>
                <w:szCs w:val="18"/>
              </w:rPr>
            </w:pPr>
            <w:sdt>
              <w:sdtPr>
                <w:rPr>
                  <w:rStyle w:val="FillBox"/>
                </w:rPr>
                <w:id w:val="407033553"/>
                <w:placeholder>
                  <w:docPart w:val="CD4250CEF09F45928B3021B01EF95EC9"/>
                </w:placeholder>
                <w:showingPlcHdr/>
              </w:sdtPr>
              <w:sdtEndPr>
                <w:rPr>
                  <w:rStyle w:val="DefaultParagraphFont"/>
                  <w:rFonts w:cs="Arial"/>
                  <w:color w:val="auto"/>
                  <w:szCs w:val="18"/>
                </w:rPr>
              </w:sdtEndPr>
              <w:sdtContent>
                <w:r w:rsidR="0090683B" w:rsidRPr="0047662A">
                  <w:rPr>
                    <w:rStyle w:val="FillBox"/>
                    <w:color w:val="63666A"/>
                  </w:rPr>
                  <w:t xml:space="preserve">Enter </w:t>
                </w:r>
                <w:r w:rsidR="0090683B" w:rsidRPr="00CB2F9B">
                  <w:rPr>
                    <w:rStyle w:val="PlaceholderText"/>
                    <w:rFonts w:cs="Arial"/>
                    <w:color w:val="63666A"/>
                    <w:szCs w:val="18"/>
                  </w:rPr>
                  <w:t>Protocol short name / IACUC # / HRRC #</w:t>
                </w:r>
              </w:sdtContent>
            </w:sdt>
          </w:p>
        </w:tc>
      </w:tr>
      <w:tr w:rsidR="00615773" w:rsidRPr="00A25A67" w14:paraId="4C917761" w14:textId="77777777" w:rsidTr="009C453F">
        <w:trPr>
          <w:trHeight w:val="667"/>
          <w:jc w:val="center"/>
        </w:trPr>
        <w:tc>
          <w:tcPr>
            <w:tcW w:w="3776" w:type="dxa"/>
            <w:tcBorders>
              <w:top w:val="single" w:sz="4" w:space="0" w:color="auto"/>
              <w:left w:val="single" w:sz="4" w:space="0" w:color="auto"/>
              <w:bottom w:val="single" w:sz="4" w:space="0" w:color="auto"/>
              <w:right w:val="single" w:sz="4" w:space="0" w:color="auto"/>
            </w:tcBorders>
            <w:tcMar>
              <w:top w:w="115" w:type="dxa"/>
            </w:tcMar>
          </w:tcPr>
          <w:p w14:paraId="6EC0572F" w14:textId="57CED0EA" w:rsidR="00615773" w:rsidRPr="00CB2F9B" w:rsidRDefault="00615773" w:rsidP="00615773">
            <w:pPr>
              <w:ind w:left="115"/>
              <w:rPr>
                <w:rFonts w:cs="Arial"/>
                <w:color w:val="007A86"/>
                <w:szCs w:val="18"/>
              </w:rPr>
            </w:pPr>
            <w:r w:rsidRPr="00CB2F9B">
              <w:rPr>
                <w:rFonts w:cs="Arial"/>
                <w:b/>
                <w:color w:val="007A86"/>
                <w:szCs w:val="18"/>
              </w:rPr>
              <w:t>Project Title</w:t>
            </w:r>
          </w:p>
          <w:p w14:paraId="11C03A7F" w14:textId="53C2AEFF" w:rsidR="00615773" w:rsidRPr="00CB2F9B" w:rsidRDefault="00615773" w:rsidP="00615773">
            <w:pPr>
              <w:ind w:left="115"/>
              <w:rPr>
                <w:rFonts w:cs="Arial"/>
                <w:color w:val="007A86"/>
                <w:szCs w:val="18"/>
              </w:rPr>
            </w:pPr>
          </w:p>
        </w:tc>
        <w:tc>
          <w:tcPr>
            <w:tcW w:w="6306" w:type="dxa"/>
            <w:gridSpan w:val="2"/>
            <w:tcBorders>
              <w:top w:val="single" w:sz="4" w:space="0" w:color="auto"/>
              <w:left w:val="single" w:sz="4" w:space="0" w:color="auto"/>
              <w:bottom w:val="single" w:sz="4" w:space="0" w:color="auto"/>
              <w:right w:val="single" w:sz="4" w:space="0" w:color="auto"/>
            </w:tcBorders>
            <w:tcMar>
              <w:top w:w="115" w:type="dxa"/>
            </w:tcMar>
          </w:tcPr>
          <w:p w14:paraId="127C7B43" w14:textId="536084F4" w:rsidR="00615773" w:rsidRPr="00A25A67" w:rsidRDefault="00AF250D" w:rsidP="00CB2F9B">
            <w:pPr>
              <w:ind w:left="115" w:right="-187"/>
              <w:rPr>
                <w:rFonts w:cs="Arial"/>
                <w:b/>
                <w:color w:val="auto"/>
                <w:szCs w:val="18"/>
              </w:rPr>
            </w:pPr>
            <w:sdt>
              <w:sdtPr>
                <w:rPr>
                  <w:rStyle w:val="FillBox"/>
                </w:rPr>
                <w:id w:val="2054581401"/>
                <w:placeholder>
                  <w:docPart w:val="16DA1104A06D4B82B588571D3F03AA89"/>
                </w:placeholder>
                <w:showingPlcHdr/>
              </w:sdtPr>
              <w:sdtEndPr>
                <w:rPr>
                  <w:rStyle w:val="DefaultParagraphFont"/>
                  <w:rFonts w:cs="Arial"/>
                  <w:color w:val="auto"/>
                  <w:szCs w:val="18"/>
                </w:rPr>
              </w:sdtEndPr>
              <w:sdtContent>
                <w:r w:rsidR="0047662A" w:rsidRPr="0047662A">
                  <w:rPr>
                    <w:rStyle w:val="FillBox"/>
                    <w:color w:val="63666A"/>
                  </w:rPr>
                  <w:t xml:space="preserve">Enter </w:t>
                </w:r>
                <w:r w:rsidR="00CB2F9B" w:rsidRPr="00CB2F9B">
                  <w:rPr>
                    <w:rStyle w:val="PlaceholderText"/>
                    <w:rFonts w:cs="Arial"/>
                    <w:color w:val="63666A"/>
                    <w:szCs w:val="18"/>
                  </w:rPr>
                  <w:t>Project Title</w:t>
                </w:r>
              </w:sdtContent>
            </w:sdt>
          </w:p>
        </w:tc>
      </w:tr>
      <w:tr w:rsidR="006656D9" w:rsidRPr="00A25A67" w14:paraId="3F52D046" w14:textId="1453C87F" w:rsidTr="0090683B">
        <w:trPr>
          <w:trHeight w:val="681"/>
          <w:jc w:val="center"/>
        </w:trPr>
        <w:tc>
          <w:tcPr>
            <w:tcW w:w="3776" w:type="dxa"/>
            <w:tcBorders>
              <w:top w:val="single" w:sz="4" w:space="0" w:color="auto"/>
              <w:left w:val="single" w:sz="4" w:space="0" w:color="auto"/>
              <w:bottom w:val="single" w:sz="4" w:space="0" w:color="auto"/>
              <w:right w:val="single" w:sz="4" w:space="0" w:color="auto"/>
            </w:tcBorders>
          </w:tcPr>
          <w:p w14:paraId="38A6EE9E" w14:textId="7144854B" w:rsidR="006656D9" w:rsidRPr="00CB2F9B" w:rsidRDefault="006656D9" w:rsidP="0090683B">
            <w:pPr>
              <w:spacing w:before="80"/>
              <w:ind w:left="115" w:right="-187"/>
              <w:rPr>
                <w:rFonts w:cs="Arial"/>
                <w:b/>
                <w:color w:val="007A86"/>
                <w:szCs w:val="18"/>
              </w:rPr>
            </w:pPr>
            <w:r w:rsidRPr="00CB2F9B">
              <w:rPr>
                <w:rFonts w:cs="Arial"/>
                <w:b/>
                <w:color w:val="007A86"/>
                <w:szCs w:val="18"/>
              </w:rPr>
              <w:t>Project Start Date</w:t>
            </w:r>
          </w:p>
          <w:p w14:paraId="2E422CC2" w14:textId="771D058D" w:rsidR="006656D9" w:rsidRPr="00A25A67" w:rsidRDefault="00AF250D" w:rsidP="0090683B">
            <w:pPr>
              <w:spacing w:line="280" w:lineRule="atLeast"/>
              <w:ind w:left="115" w:right="-187"/>
              <w:rPr>
                <w:rFonts w:cs="Arial"/>
                <w:b/>
                <w:color w:val="auto"/>
                <w:szCs w:val="18"/>
              </w:rPr>
            </w:pPr>
            <w:sdt>
              <w:sdtPr>
                <w:rPr>
                  <w:rStyle w:val="FillBox"/>
                </w:rPr>
                <w:id w:val="-1808463841"/>
                <w:placeholder>
                  <w:docPart w:val="CEB0085D726C48E8998DFCCA28646329"/>
                </w:placeholder>
                <w:showingPlcHdr/>
                <w:text/>
              </w:sdtPr>
              <w:sdtEndPr>
                <w:rPr>
                  <w:rStyle w:val="DefaultParagraphFont"/>
                  <w:rFonts w:cs="Arial"/>
                  <w:b/>
                  <w:color w:val="007A86"/>
                  <w:szCs w:val="18"/>
                </w:rPr>
              </w:sdtEndPr>
              <w:sdtContent>
                <w:r w:rsidR="006656D9" w:rsidRPr="00CB2F9B">
                  <w:rPr>
                    <w:rStyle w:val="PlaceholderText"/>
                    <w:rFonts w:cs="Arial"/>
                    <w:color w:val="63666A"/>
                    <w:szCs w:val="18"/>
                  </w:rPr>
                  <w:t>MM/DD/YYYY</w:t>
                </w:r>
              </w:sdtContent>
            </w:sdt>
          </w:p>
        </w:tc>
        <w:tc>
          <w:tcPr>
            <w:tcW w:w="2339" w:type="dxa"/>
            <w:tcBorders>
              <w:top w:val="single" w:sz="4" w:space="0" w:color="auto"/>
              <w:left w:val="single" w:sz="4" w:space="0" w:color="auto"/>
              <w:bottom w:val="single" w:sz="4" w:space="0" w:color="auto"/>
              <w:right w:val="single" w:sz="4" w:space="0" w:color="auto"/>
            </w:tcBorders>
          </w:tcPr>
          <w:p w14:paraId="787B1040" w14:textId="77777777" w:rsidR="00CC7DB2" w:rsidRPr="00CB2F9B" w:rsidRDefault="006656D9" w:rsidP="0090683B">
            <w:pPr>
              <w:spacing w:before="80"/>
              <w:ind w:left="115" w:right="-187"/>
              <w:rPr>
                <w:rFonts w:cs="Arial"/>
                <w:b/>
                <w:color w:val="007A86"/>
                <w:szCs w:val="18"/>
              </w:rPr>
            </w:pPr>
            <w:r w:rsidRPr="00CB2F9B">
              <w:rPr>
                <w:rFonts w:cs="Arial"/>
                <w:b/>
                <w:color w:val="007A86"/>
                <w:szCs w:val="18"/>
              </w:rPr>
              <w:t>Project End Date</w:t>
            </w:r>
          </w:p>
          <w:p w14:paraId="73B88E91" w14:textId="242B4E94" w:rsidR="006656D9" w:rsidRPr="00A25A67" w:rsidRDefault="00AF250D" w:rsidP="0090683B">
            <w:pPr>
              <w:spacing w:line="280" w:lineRule="atLeast"/>
              <w:ind w:left="115" w:right="-187"/>
              <w:rPr>
                <w:rFonts w:cs="Arial"/>
                <w:b/>
                <w:color w:val="auto"/>
                <w:szCs w:val="18"/>
              </w:rPr>
            </w:pPr>
            <w:sdt>
              <w:sdtPr>
                <w:rPr>
                  <w:rStyle w:val="FillBox"/>
                </w:rPr>
                <w:id w:val="9965555"/>
                <w:placeholder>
                  <w:docPart w:val="64694D30E74A486AB8A3431CB68A08D8"/>
                </w:placeholder>
                <w:showingPlcHdr/>
                <w:text/>
              </w:sdtPr>
              <w:sdtEndPr>
                <w:rPr>
                  <w:rStyle w:val="DefaultParagraphFont"/>
                  <w:rFonts w:cs="Arial"/>
                  <w:b/>
                  <w:color w:val="007A86"/>
                  <w:szCs w:val="18"/>
                </w:rPr>
              </w:sdtEndPr>
              <w:sdtContent>
                <w:r w:rsidR="006656D9" w:rsidRPr="00CB2F9B">
                  <w:rPr>
                    <w:rStyle w:val="PlaceholderText"/>
                    <w:rFonts w:cs="Arial"/>
                    <w:color w:val="63666A"/>
                    <w:szCs w:val="18"/>
                  </w:rPr>
                  <w:t>MM/DD/YYYY</w:t>
                </w:r>
              </w:sdtContent>
            </w:sdt>
          </w:p>
        </w:tc>
        <w:tc>
          <w:tcPr>
            <w:tcW w:w="3967" w:type="dxa"/>
            <w:tcBorders>
              <w:top w:val="single" w:sz="4" w:space="0" w:color="auto"/>
              <w:left w:val="single" w:sz="4" w:space="0" w:color="auto"/>
              <w:bottom w:val="single" w:sz="4" w:space="0" w:color="auto"/>
              <w:right w:val="single" w:sz="4" w:space="0" w:color="auto"/>
            </w:tcBorders>
          </w:tcPr>
          <w:p w14:paraId="6C9CF041" w14:textId="0E945A4D" w:rsidR="006656D9" w:rsidRPr="00CB2F9B" w:rsidRDefault="006656D9" w:rsidP="0090683B">
            <w:pPr>
              <w:spacing w:before="80"/>
              <w:ind w:left="115" w:right="-187"/>
              <w:rPr>
                <w:rFonts w:cs="Arial"/>
                <w:b/>
                <w:color w:val="63666A"/>
                <w:szCs w:val="18"/>
              </w:rPr>
            </w:pPr>
            <w:r w:rsidRPr="00CB2F9B">
              <w:rPr>
                <w:rFonts w:cs="Arial"/>
                <w:b/>
                <w:color w:val="63666A"/>
                <w:szCs w:val="18"/>
              </w:rPr>
              <w:t xml:space="preserve">Project No: </w:t>
            </w:r>
          </w:p>
          <w:p w14:paraId="6D3F78AA" w14:textId="6F3ABF61" w:rsidR="006656D9" w:rsidRPr="006656D9" w:rsidRDefault="006656D9" w:rsidP="0090683B">
            <w:pPr>
              <w:ind w:left="115" w:right="-187"/>
              <w:rPr>
                <w:rFonts w:cs="Arial"/>
                <w:color w:val="auto"/>
                <w:sz w:val="14"/>
                <w:szCs w:val="14"/>
              </w:rPr>
            </w:pPr>
            <w:r w:rsidRPr="00CB2F9B">
              <w:rPr>
                <w:rFonts w:cs="Arial"/>
                <w:color w:val="63666A"/>
                <w:sz w:val="14"/>
                <w:szCs w:val="14"/>
              </w:rPr>
              <w:t>(to be assigned)</w:t>
            </w:r>
          </w:p>
        </w:tc>
      </w:tr>
      <w:tr w:rsidR="00A25A67" w:rsidRPr="00A25A67" w14:paraId="4C9DE377" w14:textId="77777777" w:rsidTr="001B40D2">
        <w:tblPrEx>
          <w:shd w:val="clear" w:color="auto" w:fill="D9D9D9" w:themeFill="background1" w:themeFillShade="D9"/>
          <w:tblCellMar>
            <w:top w:w="58" w:type="dxa"/>
            <w:left w:w="115" w:type="dxa"/>
            <w:bottom w:w="58" w:type="dxa"/>
            <w:right w:w="115" w:type="dxa"/>
          </w:tblCellMar>
        </w:tblPrEx>
        <w:trPr>
          <w:trHeight w:val="27"/>
          <w:jc w:val="center"/>
        </w:trPr>
        <w:tc>
          <w:tcPr>
            <w:tcW w:w="10082" w:type="dxa"/>
            <w:gridSpan w:val="3"/>
            <w:tcBorders>
              <w:top w:val="single" w:sz="4" w:space="0" w:color="auto"/>
              <w:left w:val="single" w:sz="4" w:space="0" w:color="auto"/>
              <w:bottom w:val="single" w:sz="4" w:space="0" w:color="auto"/>
              <w:right w:val="single" w:sz="4" w:space="0" w:color="auto"/>
            </w:tcBorders>
            <w:shd w:val="clear" w:color="auto" w:fill="63666A"/>
            <w:vAlign w:val="center"/>
          </w:tcPr>
          <w:p w14:paraId="0891635F" w14:textId="407161EA" w:rsidR="006777E5" w:rsidRPr="00A25A67" w:rsidRDefault="006777E5" w:rsidP="00494781">
            <w:pPr>
              <w:ind w:left="-115"/>
              <w:jc w:val="center"/>
              <w:rPr>
                <w:rFonts w:cs="Arial"/>
                <w:b/>
                <w:caps/>
                <w:color w:val="auto"/>
                <w:szCs w:val="18"/>
              </w:rPr>
            </w:pPr>
            <w:r w:rsidRPr="00CB0D07">
              <w:rPr>
                <w:rFonts w:cs="Arial"/>
                <w:b/>
                <w:caps/>
                <w:color w:val="FFFFFF" w:themeColor="background1"/>
                <w:sz w:val="20"/>
                <w:szCs w:val="18"/>
              </w:rPr>
              <w:t>Funding Source</w:t>
            </w:r>
          </w:p>
        </w:tc>
      </w:tr>
      <w:tr w:rsidR="003F00DA" w:rsidRPr="00A25A67" w14:paraId="66B45F7F" w14:textId="77777777" w:rsidTr="0090683B">
        <w:tblPrEx>
          <w:shd w:val="clear" w:color="auto" w:fill="D9D9D9" w:themeFill="background1" w:themeFillShade="D9"/>
          <w:tblCellMar>
            <w:top w:w="58" w:type="dxa"/>
            <w:left w:w="115" w:type="dxa"/>
            <w:bottom w:w="58" w:type="dxa"/>
            <w:right w:w="115" w:type="dxa"/>
          </w:tblCellMar>
        </w:tblPrEx>
        <w:trPr>
          <w:trHeight w:val="502"/>
          <w:jc w:val="center"/>
        </w:trPr>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0EB8B959" w14:textId="1AC32337" w:rsidR="003F00DA" w:rsidRPr="00CB2F9B" w:rsidRDefault="003F00DA" w:rsidP="003F00DA">
            <w:pPr>
              <w:rPr>
                <w:rFonts w:cs="Arial"/>
                <w:b/>
                <w:color w:val="007A86"/>
                <w:szCs w:val="18"/>
              </w:rPr>
            </w:pPr>
            <w:r>
              <w:rPr>
                <w:rFonts w:cs="Arial"/>
                <w:b/>
                <w:color w:val="007A86"/>
                <w:szCs w:val="18"/>
              </w:rPr>
              <w:t>Purchase Order</w:t>
            </w:r>
            <w:r w:rsidRPr="00CB2F9B">
              <w:rPr>
                <w:rFonts w:cs="Arial"/>
                <w:b/>
                <w:color w:val="007A86"/>
                <w:szCs w:val="18"/>
              </w:rPr>
              <w:t xml:space="preserve"> </w:t>
            </w:r>
          </w:p>
        </w:tc>
        <w:tc>
          <w:tcPr>
            <w:tcW w:w="6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5DFB7" w14:textId="56965C6D" w:rsidR="003F00DA" w:rsidRPr="00CB2F9B" w:rsidRDefault="00AF250D" w:rsidP="00AA55A9">
            <w:pPr>
              <w:ind w:left="-30"/>
              <w:rPr>
                <w:rFonts w:cs="Arial"/>
                <w:b/>
                <w:color w:val="007A86"/>
                <w:szCs w:val="18"/>
              </w:rPr>
            </w:pPr>
            <w:sdt>
              <w:sdtPr>
                <w:rPr>
                  <w:rStyle w:val="FillBox"/>
                </w:rPr>
                <w:id w:val="-1223521489"/>
                <w:placeholder>
                  <w:docPart w:val="9BDF4A5A0277462292512333375B9E9C"/>
                </w:placeholder>
                <w:text/>
              </w:sdtPr>
              <w:sdtEndPr>
                <w:rPr>
                  <w:rStyle w:val="FillBox"/>
                </w:rPr>
              </w:sdtEndPr>
              <w:sdtContent>
                <w:r w:rsidR="00AA55A9">
                  <w:rPr>
                    <w:rStyle w:val="FillBox"/>
                  </w:rPr>
                  <w:t>n/a</w:t>
                </w:r>
              </w:sdtContent>
            </w:sdt>
          </w:p>
        </w:tc>
      </w:tr>
      <w:tr w:rsidR="003F00DA" w:rsidRPr="00A25A67" w14:paraId="407ACB43" w14:textId="3D41A62C" w:rsidTr="0090683B">
        <w:tblPrEx>
          <w:shd w:val="clear" w:color="auto" w:fill="D9D9D9" w:themeFill="background1" w:themeFillShade="D9"/>
          <w:tblCellMar>
            <w:top w:w="58" w:type="dxa"/>
            <w:left w:w="115" w:type="dxa"/>
            <w:bottom w:w="58" w:type="dxa"/>
            <w:right w:w="115" w:type="dxa"/>
          </w:tblCellMar>
        </w:tblPrEx>
        <w:trPr>
          <w:trHeight w:val="502"/>
          <w:jc w:val="center"/>
        </w:trPr>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6CE13CFB" w14:textId="2544658F" w:rsidR="003F00DA" w:rsidRPr="00A25A67" w:rsidRDefault="003F00DA" w:rsidP="003F00DA">
            <w:pPr>
              <w:rPr>
                <w:rFonts w:cs="Arial"/>
                <w:b/>
                <w:color w:val="auto"/>
                <w:szCs w:val="18"/>
              </w:rPr>
            </w:pPr>
            <w:r>
              <w:rPr>
                <w:rFonts w:cs="Arial"/>
                <w:b/>
                <w:color w:val="007A86"/>
                <w:szCs w:val="18"/>
              </w:rPr>
              <w:t>Primary Study Index</w:t>
            </w:r>
          </w:p>
        </w:tc>
        <w:tc>
          <w:tcPr>
            <w:tcW w:w="6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0C9CB" w14:textId="2C2650FA" w:rsidR="003F00DA" w:rsidRPr="00A25A67" w:rsidRDefault="00AF250D" w:rsidP="00CB2F9B">
            <w:pPr>
              <w:ind w:left="-30"/>
              <w:rPr>
                <w:rFonts w:cs="Arial"/>
                <w:b/>
                <w:color w:val="auto"/>
                <w:szCs w:val="18"/>
              </w:rPr>
            </w:pPr>
            <w:sdt>
              <w:sdtPr>
                <w:rPr>
                  <w:rStyle w:val="FillBox"/>
                </w:rPr>
                <w:id w:val="448440398"/>
                <w:placeholder>
                  <w:docPart w:val="EC87CA83FF144AE8A4116290DE96A338"/>
                </w:placeholder>
                <w:showingPlcHdr/>
              </w:sdtPr>
              <w:sdtEndPr>
                <w:rPr>
                  <w:rStyle w:val="DefaultParagraphFont"/>
                  <w:rFonts w:cs="Arial"/>
                  <w:b/>
                  <w:color w:val="auto"/>
                  <w:szCs w:val="18"/>
                </w:rPr>
              </w:sdtEndPr>
              <w:sdtContent>
                <w:r w:rsidR="003F00DA" w:rsidRPr="0047662A">
                  <w:rPr>
                    <w:rFonts w:cs="Arial"/>
                    <w:color w:val="63666A"/>
                    <w:szCs w:val="18"/>
                  </w:rPr>
                  <w:t xml:space="preserve">Enter </w:t>
                </w:r>
                <w:r w:rsidR="003F00DA" w:rsidRPr="00CB2F9B">
                  <w:rPr>
                    <w:rStyle w:val="PlaceholderText"/>
                    <w:rFonts w:cs="Arial"/>
                    <w:color w:val="63666A"/>
                    <w:szCs w:val="18"/>
                  </w:rPr>
                  <w:t>UNM Index N</w:t>
                </w:r>
                <w:r w:rsidR="003F00DA">
                  <w:rPr>
                    <w:rStyle w:val="PlaceholderText"/>
                    <w:rFonts w:cs="Arial"/>
                    <w:color w:val="63666A"/>
                    <w:szCs w:val="18"/>
                  </w:rPr>
                  <w:t>umber</w:t>
                </w:r>
              </w:sdtContent>
            </w:sdt>
          </w:p>
        </w:tc>
      </w:tr>
      <w:tr w:rsidR="00796A51" w:rsidRPr="00A25A67" w14:paraId="69494887" w14:textId="1384B6DA" w:rsidTr="0090683B">
        <w:tblPrEx>
          <w:shd w:val="clear" w:color="auto" w:fill="D9D9D9" w:themeFill="background1" w:themeFillShade="D9"/>
          <w:tblCellMar>
            <w:top w:w="58" w:type="dxa"/>
            <w:left w:w="115" w:type="dxa"/>
            <w:bottom w:w="58" w:type="dxa"/>
            <w:right w:w="115" w:type="dxa"/>
          </w:tblCellMar>
        </w:tblPrEx>
        <w:trPr>
          <w:trHeight w:val="502"/>
          <w:jc w:val="center"/>
        </w:trPr>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221EAB89" w14:textId="5B502DCF" w:rsidR="00796A51" w:rsidRDefault="00796A51" w:rsidP="003F00DA">
            <w:pPr>
              <w:rPr>
                <w:rFonts w:cs="Arial"/>
                <w:b/>
                <w:color w:val="007A86"/>
                <w:szCs w:val="18"/>
              </w:rPr>
            </w:pPr>
            <w:r>
              <w:rPr>
                <w:rFonts w:cs="Arial"/>
                <w:b/>
                <w:color w:val="007A86"/>
                <w:szCs w:val="18"/>
              </w:rPr>
              <w:t>Primary Funding Type</w:t>
            </w:r>
          </w:p>
        </w:tc>
        <w:sdt>
          <w:sdtPr>
            <w:rPr>
              <w:rStyle w:val="FillBox"/>
            </w:rPr>
            <w:id w:val="-1575346494"/>
            <w:placeholder>
              <w:docPart w:val="B5A3478E0E934D398202E57EA22ACE2B"/>
            </w:placeholder>
            <w:showingPlcHdr/>
            <w:comboBox>
              <w:listItem w:value="Choose an item."/>
              <w:listItem w:displayText="BBHI Mini-Grant" w:value="BBHI Mini-Grant"/>
              <w:listItem w:displayText="RAC" w:value="RAC"/>
              <w:listItem w:displayText="CTSC" w:value="CTSC"/>
              <w:listItem w:displayText="Department Unrestricted" w:value="Department Unrestricted"/>
              <w:listItem w:displayText="Biotech Company" w:value="Biotech Company"/>
              <w:listItem w:displayText="Pharmaceutical Industry" w:value="Pharmaceutical Industry"/>
              <w:listItem w:displayText="Other, Federal" w:value="Other, Federal"/>
              <w:listItem w:displayText="Other, UNM" w:value="Other, UNM"/>
            </w:comboBox>
          </w:sdtPr>
          <w:sdtEndPr>
            <w:rPr>
              <w:rStyle w:val="FillBox"/>
            </w:rPr>
          </w:sdtEndPr>
          <w:sdtContent>
            <w:tc>
              <w:tcPr>
                <w:tcW w:w="2339" w:type="dxa"/>
                <w:tcBorders>
                  <w:top w:val="single" w:sz="4" w:space="0" w:color="auto"/>
                  <w:left w:val="single" w:sz="4" w:space="0" w:color="auto"/>
                  <w:bottom w:val="single" w:sz="4" w:space="0" w:color="auto"/>
                  <w:right w:val="nil"/>
                </w:tcBorders>
                <w:shd w:val="clear" w:color="auto" w:fill="auto"/>
                <w:vAlign w:val="center"/>
              </w:tcPr>
              <w:p w14:paraId="0DA76138" w14:textId="521CFCA9" w:rsidR="00796A51" w:rsidRDefault="0090683B" w:rsidP="00AA55A9">
                <w:pPr>
                  <w:ind w:left="-30"/>
                  <w:rPr>
                    <w:rStyle w:val="FillBox"/>
                  </w:rPr>
                </w:pPr>
                <w:r w:rsidRPr="00B5305F">
                  <w:rPr>
                    <w:rStyle w:val="PlaceholderText"/>
                  </w:rPr>
                  <w:t>Choose an item.</w:t>
                </w:r>
              </w:p>
            </w:tc>
          </w:sdtContent>
        </w:sdt>
        <w:tc>
          <w:tcPr>
            <w:tcW w:w="3967" w:type="dxa"/>
            <w:tcBorders>
              <w:top w:val="single" w:sz="4" w:space="0" w:color="auto"/>
              <w:left w:val="nil"/>
              <w:bottom w:val="single" w:sz="4" w:space="0" w:color="auto"/>
              <w:right w:val="single" w:sz="4" w:space="0" w:color="auto"/>
            </w:tcBorders>
            <w:shd w:val="clear" w:color="auto" w:fill="auto"/>
            <w:vAlign w:val="center"/>
          </w:tcPr>
          <w:p w14:paraId="65679745" w14:textId="722E9D06" w:rsidR="00796A51" w:rsidRDefault="00796A51" w:rsidP="00796A51">
            <w:pPr>
              <w:rPr>
                <w:rStyle w:val="FillBox"/>
              </w:rPr>
            </w:pPr>
            <w:r w:rsidRPr="0090683B">
              <w:rPr>
                <w:rStyle w:val="FillBox"/>
                <w:b/>
                <w:i/>
                <w:color w:val="63666A"/>
              </w:rPr>
              <w:t>If other</w:t>
            </w:r>
            <w:r w:rsidRPr="0090683B">
              <w:rPr>
                <w:rStyle w:val="FillBox"/>
                <w:color w:val="63666A"/>
              </w:rPr>
              <w:t xml:space="preserve">, </w:t>
            </w:r>
            <w:sdt>
              <w:sdtPr>
                <w:rPr>
                  <w:rStyle w:val="FillBox"/>
                </w:rPr>
                <w:id w:val="2107072431"/>
                <w:placeholder>
                  <w:docPart w:val="DefaultPlaceholder_-1854013440"/>
                </w:placeholder>
                <w:text/>
              </w:sdtPr>
              <w:sdtEndPr>
                <w:rPr>
                  <w:rStyle w:val="FillBox"/>
                </w:rPr>
              </w:sdtEndPr>
              <w:sdtContent>
                <w:r>
                  <w:rPr>
                    <w:rStyle w:val="FillBox"/>
                  </w:rPr>
                  <w:t>please specify here.</w:t>
                </w:r>
              </w:sdtContent>
            </w:sdt>
          </w:p>
        </w:tc>
      </w:tr>
      <w:tr w:rsidR="00004941" w:rsidRPr="00A25A67" w14:paraId="193EC9B1" w14:textId="43BF9F00" w:rsidTr="0090683B">
        <w:tblPrEx>
          <w:shd w:val="clear" w:color="auto" w:fill="D9D9D9" w:themeFill="background1" w:themeFillShade="D9"/>
          <w:tblCellMar>
            <w:top w:w="58" w:type="dxa"/>
            <w:left w:w="115" w:type="dxa"/>
            <w:bottom w:w="58" w:type="dxa"/>
            <w:right w:w="115" w:type="dxa"/>
          </w:tblCellMar>
        </w:tblPrEx>
        <w:trPr>
          <w:trHeight w:val="502"/>
          <w:jc w:val="center"/>
        </w:trPr>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372A1D57" w14:textId="20BE2461" w:rsidR="00004941" w:rsidRDefault="00004941" w:rsidP="009C453F">
            <w:pPr>
              <w:spacing w:line="280" w:lineRule="atLeast"/>
              <w:rPr>
                <w:rFonts w:cs="Arial"/>
                <w:b/>
                <w:color w:val="007A86"/>
                <w:szCs w:val="18"/>
              </w:rPr>
            </w:pPr>
            <w:r>
              <w:rPr>
                <w:rFonts w:cs="Arial"/>
                <w:b/>
                <w:color w:val="007A86"/>
                <w:szCs w:val="18"/>
              </w:rPr>
              <w:t>Secondary Index</w:t>
            </w:r>
          </w:p>
          <w:p w14:paraId="101DCFA4" w14:textId="21BFE239" w:rsidR="00004941" w:rsidRPr="00004941" w:rsidRDefault="00004941" w:rsidP="009C453F">
            <w:pPr>
              <w:spacing w:line="200" w:lineRule="atLeast"/>
              <w:rPr>
                <w:rFonts w:cs="Arial"/>
                <w:color w:val="007A86"/>
                <w:sz w:val="16"/>
                <w:szCs w:val="16"/>
              </w:rPr>
            </w:pPr>
            <w:r w:rsidRPr="00004941">
              <w:rPr>
                <w:rFonts w:cs="Arial"/>
                <w:color w:val="63666A"/>
                <w:sz w:val="16"/>
                <w:szCs w:val="16"/>
              </w:rPr>
              <w:t>(Over Expenditure</w:t>
            </w:r>
            <w:r>
              <w:rPr>
                <w:rFonts w:cs="Arial"/>
                <w:color w:val="63666A"/>
                <w:sz w:val="16"/>
                <w:szCs w:val="16"/>
              </w:rPr>
              <w:t xml:space="preserve"> Account</w:t>
            </w:r>
            <w:r w:rsidRPr="00004941">
              <w:rPr>
                <w:rFonts w:cs="Arial"/>
                <w:color w:val="63666A"/>
                <w:sz w:val="16"/>
                <w:szCs w:val="16"/>
              </w:rPr>
              <w:t>)</w:t>
            </w:r>
          </w:p>
        </w:tc>
        <w:tc>
          <w:tcPr>
            <w:tcW w:w="6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3AA41" w14:textId="5F7D78E3" w:rsidR="00004941" w:rsidRDefault="00AF250D" w:rsidP="0090683B">
            <w:pPr>
              <w:spacing w:line="280" w:lineRule="atLeast"/>
              <w:rPr>
                <w:rFonts w:cs="Arial"/>
                <w:b/>
                <w:color w:val="007A86"/>
                <w:sz w:val="22"/>
              </w:rPr>
            </w:pPr>
            <w:sdt>
              <w:sdtPr>
                <w:rPr>
                  <w:rStyle w:val="FillBox"/>
                </w:rPr>
                <w:id w:val="1915353413"/>
                <w:placeholder>
                  <w:docPart w:val="8A7FC04E219446A8A5FF3397E1A0C73E"/>
                </w:placeholder>
                <w:showingPlcHdr/>
              </w:sdtPr>
              <w:sdtEndPr>
                <w:rPr>
                  <w:rStyle w:val="DefaultParagraphFont"/>
                  <w:rFonts w:cs="Arial"/>
                  <w:color w:val="auto"/>
                  <w:szCs w:val="18"/>
                </w:rPr>
              </w:sdtEndPr>
              <w:sdtContent>
                <w:r w:rsidR="0090683B" w:rsidRPr="0047662A">
                  <w:rPr>
                    <w:rFonts w:cs="Arial"/>
                    <w:color w:val="63666A"/>
                    <w:szCs w:val="18"/>
                  </w:rPr>
                  <w:t xml:space="preserve">Enter </w:t>
                </w:r>
                <w:r w:rsidR="0090683B" w:rsidRPr="00CB2F9B">
                  <w:rPr>
                    <w:rStyle w:val="PlaceholderText"/>
                    <w:rFonts w:cs="Arial"/>
                    <w:color w:val="63666A"/>
                    <w:szCs w:val="18"/>
                  </w:rPr>
                  <w:t>UNM Index N</w:t>
                </w:r>
                <w:r w:rsidR="0090683B">
                  <w:rPr>
                    <w:rStyle w:val="PlaceholderText"/>
                    <w:rFonts w:cs="Arial"/>
                    <w:color w:val="63666A"/>
                    <w:szCs w:val="18"/>
                  </w:rPr>
                  <w:t>umber</w:t>
                </w:r>
              </w:sdtContent>
            </w:sdt>
          </w:p>
        </w:tc>
      </w:tr>
      <w:tr w:rsidR="00004941" w:rsidRPr="00A25A67" w14:paraId="0E6F1B8A" w14:textId="77777777" w:rsidTr="0090683B">
        <w:tblPrEx>
          <w:shd w:val="clear" w:color="auto" w:fill="D9D9D9" w:themeFill="background1" w:themeFillShade="D9"/>
          <w:tblCellMar>
            <w:top w:w="58" w:type="dxa"/>
            <w:left w:w="115" w:type="dxa"/>
            <w:bottom w:w="58" w:type="dxa"/>
            <w:right w:w="115" w:type="dxa"/>
          </w:tblCellMar>
        </w:tblPrEx>
        <w:trPr>
          <w:trHeight w:val="502"/>
          <w:jc w:val="center"/>
        </w:trPr>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14:paraId="11D4CDBD" w14:textId="564EDC1B" w:rsidR="00004941" w:rsidRDefault="00004941" w:rsidP="00004941">
            <w:pPr>
              <w:spacing w:line="280" w:lineRule="atLeast"/>
              <w:rPr>
                <w:rFonts w:cs="Arial"/>
                <w:b/>
                <w:color w:val="007A86"/>
                <w:szCs w:val="18"/>
              </w:rPr>
            </w:pPr>
            <w:r>
              <w:rPr>
                <w:rFonts w:cs="Arial"/>
                <w:b/>
                <w:color w:val="007A86"/>
                <w:szCs w:val="18"/>
              </w:rPr>
              <w:t>Secondary Funding Type</w:t>
            </w:r>
          </w:p>
        </w:tc>
        <w:sdt>
          <w:sdtPr>
            <w:rPr>
              <w:rStyle w:val="FillBox"/>
            </w:rPr>
            <w:id w:val="-364527236"/>
            <w:placeholder>
              <w:docPart w:val="26A9609441004ECC89AC1544A4AF9A6E"/>
            </w:placeholder>
            <w:showingPlcHdr/>
            <w:comboBox>
              <w:listItem w:value="Choose an item."/>
              <w:listItem w:displayText="BBHI Mini-Grant" w:value="BBHI Mini-Grant"/>
              <w:listItem w:displayText="RAC" w:value="RAC"/>
              <w:listItem w:displayText="CTSC" w:value="CTSC"/>
              <w:listItem w:displayText="Department Unrestricted" w:value="Department Unrestricted"/>
              <w:listItem w:displayText="Biotech Company" w:value="Biotech Company"/>
              <w:listItem w:displayText="Pharmaceutical Industry" w:value="Pharmaceutical Industry"/>
              <w:listItem w:displayText="Other, Federal" w:value="Other, Federal"/>
              <w:listItem w:displayText="Other, UNM" w:value="Other, UNM"/>
            </w:comboBox>
          </w:sdtPr>
          <w:sdtEndPr>
            <w:rPr>
              <w:rStyle w:val="FillBox"/>
            </w:rPr>
          </w:sdtEndPr>
          <w:sdtContent>
            <w:tc>
              <w:tcPr>
                <w:tcW w:w="2339" w:type="dxa"/>
                <w:tcBorders>
                  <w:top w:val="single" w:sz="4" w:space="0" w:color="auto"/>
                  <w:left w:val="single" w:sz="4" w:space="0" w:color="auto"/>
                  <w:bottom w:val="single" w:sz="4" w:space="0" w:color="auto"/>
                  <w:right w:val="nil"/>
                </w:tcBorders>
                <w:shd w:val="clear" w:color="auto" w:fill="auto"/>
                <w:vAlign w:val="center"/>
              </w:tcPr>
              <w:p w14:paraId="2BE59025" w14:textId="6CBA518E" w:rsidR="00004941" w:rsidRDefault="00004941" w:rsidP="00004941">
                <w:pPr>
                  <w:spacing w:line="280" w:lineRule="atLeast"/>
                  <w:rPr>
                    <w:rStyle w:val="FillBox"/>
                  </w:rPr>
                </w:pPr>
                <w:r w:rsidRPr="00B5305F">
                  <w:rPr>
                    <w:rStyle w:val="PlaceholderText"/>
                  </w:rPr>
                  <w:t>Choose an item.</w:t>
                </w:r>
              </w:p>
            </w:tc>
          </w:sdtContent>
        </w:sdt>
        <w:tc>
          <w:tcPr>
            <w:tcW w:w="3967" w:type="dxa"/>
            <w:tcBorders>
              <w:top w:val="single" w:sz="4" w:space="0" w:color="auto"/>
              <w:left w:val="nil"/>
              <w:bottom w:val="single" w:sz="4" w:space="0" w:color="auto"/>
              <w:right w:val="single" w:sz="4" w:space="0" w:color="auto"/>
            </w:tcBorders>
            <w:shd w:val="clear" w:color="auto" w:fill="auto"/>
            <w:vAlign w:val="center"/>
          </w:tcPr>
          <w:p w14:paraId="20D7B608" w14:textId="1BEE21F8" w:rsidR="00004941" w:rsidRDefault="00004941" w:rsidP="00004941">
            <w:pPr>
              <w:spacing w:line="280" w:lineRule="atLeast"/>
              <w:rPr>
                <w:rFonts w:cs="Arial"/>
                <w:b/>
                <w:color w:val="007A86"/>
                <w:sz w:val="22"/>
              </w:rPr>
            </w:pPr>
            <w:r w:rsidRPr="0090683B">
              <w:rPr>
                <w:rStyle w:val="FillBox"/>
                <w:b/>
                <w:i/>
                <w:color w:val="63666A"/>
              </w:rPr>
              <w:t>If other</w:t>
            </w:r>
            <w:r w:rsidRPr="0090683B">
              <w:rPr>
                <w:rStyle w:val="FillBox"/>
                <w:color w:val="63666A"/>
              </w:rPr>
              <w:t xml:space="preserve">, </w:t>
            </w:r>
            <w:sdt>
              <w:sdtPr>
                <w:rPr>
                  <w:rStyle w:val="FillBox"/>
                </w:rPr>
                <w:id w:val="121349841"/>
                <w:placeholder>
                  <w:docPart w:val="1C93654823C2483D93182803F25FDFED"/>
                </w:placeholder>
                <w:text/>
              </w:sdtPr>
              <w:sdtEndPr>
                <w:rPr>
                  <w:rStyle w:val="FillBox"/>
                </w:rPr>
              </w:sdtEndPr>
              <w:sdtContent>
                <w:r>
                  <w:rPr>
                    <w:rStyle w:val="FillBox"/>
                  </w:rPr>
                  <w:t>please specify here.</w:t>
                </w:r>
              </w:sdtContent>
            </w:sdt>
          </w:p>
        </w:tc>
      </w:tr>
      <w:tr w:rsidR="00A25A67" w:rsidRPr="00A25A67" w14:paraId="46F07AEE" w14:textId="77777777" w:rsidTr="0090683B">
        <w:tblPrEx>
          <w:shd w:val="clear" w:color="auto" w:fill="D9D9D9" w:themeFill="background1" w:themeFillShade="D9"/>
          <w:tblCellMar>
            <w:top w:w="58" w:type="dxa"/>
            <w:left w:w="115" w:type="dxa"/>
            <w:bottom w:w="58" w:type="dxa"/>
            <w:right w:w="115" w:type="dxa"/>
          </w:tblCellMar>
        </w:tblPrEx>
        <w:trPr>
          <w:trHeight w:val="207"/>
          <w:jc w:val="center"/>
        </w:trPr>
        <w:tc>
          <w:tcPr>
            <w:tcW w:w="10082" w:type="dxa"/>
            <w:gridSpan w:val="3"/>
            <w:tcBorders>
              <w:top w:val="single" w:sz="4" w:space="0" w:color="auto"/>
              <w:left w:val="single" w:sz="4" w:space="0" w:color="auto"/>
              <w:bottom w:val="single" w:sz="4" w:space="0" w:color="auto"/>
              <w:right w:val="single" w:sz="4" w:space="0" w:color="auto"/>
            </w:tcBorders>
            <w:shd w:val="clear" w:color="auto" w:fill="63666A"/>
            <w:vAlign w:val="center"/>
          </w:tcPr>
          <w:p w14:paraId="2EA9E630" w14:textId="6A79B5F5" w:rsidR="006777E5" w:rsidRPr="00A25A67" w:rsidRDefault="006777E5" w:rsidP="00494781">
            <w:pPr>
              <w:jc w:val="center"/>
              <w:rPr>
                <w:rFonts w:cs="Arial"/>
                <w:b/>
                <w:caps/>
                <w:color w:val="auto"/>
                <w:szCs w:val="18"/>
              </w:rPr>
            </w:pPr>
            <w:r w:rsidRPr="00CB0D07">
              <w:rPr>
                <w:rFonts w:cs="Arial"/>
                <w:b/>
                <w:caps/>
                <w:color w:val="FFFFFF" w:themeColor="background1"/>
                <w:sz w:val="20"/>
                <w:szCs w:val="18"/>
              </w:rPr>
              <w:t>Administrative Contact InFORMATION</w:t>
            </w:r>
          </w:p>
        </w:tc>
      </w:tr>
      <w:tr w:rsidR="006656D9" w:rsidRPr="00A25A67" w14:paraId="368E9DFC" w14:textId="7C614F32" w:rsidTr="0090683B">
        <w:tblPrEx>
          <w:shd w:val="clear" w:color="auto" w:fill="D9D9D9" w:themeFill="background1" w:themeFillShade="D9"/>
          <w:tblCellMar>
            <w:top w:w="58" w:type="dxa"/>
            <w:left w:w="115" w:type="dxa"/>
            <w:bottom w:w="58" w:type="dxa"/>
            <w:right w:w="115" w:type="dxa"/>
          </w:tblCellMar>
        </w:tblPrEx>
        <w:trPr>
          <w:trHeight w:val="517"/>
          <w:jc w:val="center"/>
        </w:trPr>
        <w:tc>
          <w:tcPr>
            <w:tcW w:w="3776" w:type="dxa"/>
            <w:tcBorders>
              <w:top w:val="single" w:sz="4" w:space="0" w:color="auto"/>
              <w:left w:val="single" w:sz="4" w:space="0" w:color="auto"/>
              <w:bottom w:val="single" w:sz="4" w:space="0" w:color="auto"/>
            </w:tcBorders>
            <w:shd w:val="clear" w:color="auto" w:fill="auto"/>
            <w:vAlign w:val="center"/>
          </w:tcPr>
          <w:p w14:paraId="488522A3" w14:textId="44537128" w:rsidR="006656D9" w:rsidRPr="00A25A67" w:rsidRDefault="006656D9" w:rsidP="00CF6E2E">
            <w:pPr>
              <w:rPr>
                <w:rFonts w:cs="Arial"/>
                <w:color w:val="auto"/>
                <w:szCs w:val="18"/>
              </w:rPr>
            </w:pPr>
            <w:r w:rsidRPr="00A82442">
              <w:rPr>
                <w:rFonts w:cs="Arial"/>
                <w:b/>
                <w:color w:val="007A86"/>
                <w:szCs w:val="18"/>
              </w:rPr>
              <w:t xml:space="preserve">Name: </w:t>
            </w:r>
            <w:sdt>
              <w:sdtPr>
                <w:rPr>
                  <w:rFonts w:cs="Arial"/>
                  <w:b/>
                  <w:color w:val="63666A"/>
                  <w:szCs w:val="18"/>
                </w:rPr>
                <w:id w:val="202992303"/>
                <w:placeholder>
                  <w:docPart w:val="EC6722FCD59F4099A612757079333F5C"/>
                </w:placeholder>
                <w:showingPlcHdr/>
              </w:sdtPr>
              <w:sdtEndPr/>
              <w:sdtContent>
                <w:r w:rsidR="0047662A">
                  <w:rPr>
                    <w:rStyle w:val="PlaceholderText"/>
                    <w:rFonts w:cs="Arial"/>
                    <w:color w:val="63666A"/>
                    <w:szCs w:val="18"/>
                  </w:rPr>
                  <w:t>Enter Name of</w:t>
                </w:r>
                <w:r w:rsidR="00CF6E2E">
                  <w:rPr>
                    <w:rStyle w:val="PlaceholderText"/>
                    <w:rFonts w:cs="Arial"/>
                    <w:color w:val="63666A"/>
                    <w:szCs w:val="18"/>
                  </w:rPr>
                  <w:t xml:space="preserve"> Your</w:t>
                </w:r>
                <w:r w:rsidR="0047662A">
                  <w:rPr>
                    <w:rStyle w:val="PlaceholderText"/>
                    <w:rFonts w:cs="Arial"/>
                    <w:color w:val="63666A"/>
                    <w:szCs w:val="18"/>
                  </w:rPr>
                  <w:t xml:space="preserve"> </w:t>
                </w:r>
                <w:r w:rsidR="00CF6E2E">
                  <w:rPr>
                    <w:rStyle w:val="PlaceholderText"/>
                    <w:rFonts w:cs="Arial"/>
                    <w:color w:val="63666A"/>
                    <w:szCs w:val="18"/>
                  </w:rPr>
                  <w:t>Admininstrator</w:t>
                </w:r>
              </w:sdtContent>
            </w:sdt>
          </w:p>
        </w:tc>
        <w:tc>
          <w:tcPr>
            <w:tcW w:w="2339" w:type="dxa"/>
            <w:tcBorders>
              <w:top w:val="single" w:sz="4" w:space="0" w:color="auto"/>
              <w:bottom w:val="single" w:sz="4" w:space="0" w:color="auto"/>
            </w:tcBorders>
            <w:shd w:val="clear" w:color="auto" w:fill="auto"/>
            <w:vAlign w:val="center"/>
          </w:tcPr>
          <w:p w14:paraId="1953ABE2" w14:textId="03035B3A" w:rsidR="006656D9" w:rsidRPr="00533EC0" w:rsidRDefault="006656D9" w:rsidP="00CF6E2E">
            <w:pPr>
              <w:ind w:left="-29"/>
              <w:rPr>
                <w:rFonts w:cs="Arial"/>
                <w:color w:val="auto"/>
                <w:sz w:val="16"/>
                <w:szCs w:val="16"/>
              </w:rPr>
            </w:pPr>
            <w:r w:rsidRPr="00A82442">
              <w:rPr>
                <w:rFonts w:cs="Arial"/>
                <w:b/>
                <w:color w:val="007A86"/>
                <w:szCs w:val="18"/>
              </w:rPr>
              <w:t>Phone</w:t>
            </w:r>
            <w:r w:rsidRPr="00A82442">
              <w:rPr>
                <w:rFonts w:cs="Arial"/>
                <w:b/>
                <w:color w:val="007A86"/>
                <w:sz w:val="16"/>
                <w:szCs w:val="16"/>
              </w:rPr>
              <w:t>:</w:t>
            </w:r>
            <w:r w:rsidRPr="00A82442">
              <w:rPr>
                <w:rFonts w:cs="Arial"/>
                <w:color w:val="007A86"/>
                <w:sz w:val="16"/>
                <w:szCs w:val="16"/>
              </w:rPr>
              <w:t xml:space="preserve"> </w:t>
            </w:r>
            <w:sdt>
              <w:sdtPr>
                <w:rPr>
                  <w:rFonts w:cs="Arial"/>
                  <w:color w:val="63666A"/>
                  <w:sz w:val="16"/>
                  <w:szCs w:val="16"/>
                </w:rPr>
                <w:id w:val="-1590219945"/>
                <w:placeholder>
                  <w:docPart w:val="2703E3E866AD42A283EBA471FF97D02A"/>
                </w:placeholder>
                <w:showingPlcHdr/>
                <w:text/>
              </w:sdtPr>
              <w:sdtEndPr/>
              <w:sdtContent>
                <w:r w:rsidRPr="00A82442">
                  <w:rPr>
                    <w:rStyle w:val="PlaceholderText"/>
                    <w:rFonts w:cs="Arial"/>
                    <w:color w:val="63666A"/>
                    <w:sz w:val="16"/>
                    <w:szCs w:val="16"/>
                  </w:rPr>
                  <w:t>999-999-9999</w:t>
                </w:r>
              </w:sdtContent>
            </w:sdt>
          </w:p>
        </w:tc>
        <w:tc>
          <w:tcPr>
            <w:tcW w:w="3967" w:type="dxa"/>
            <w:tcBorders>
              <w:top w:val="single" w:sz="4" w:space="0" w:color="auto"/>
              <w:bottom w:val="single" w:sz="4" w:space="0" w:color="auto"/>
              <w:right w:val="single" w:sz="4" w:space="0" w:color="auto"/>
            </w:tcBorders>
            <w:shd w:val="clear" w:color="auto" w:fill="auto"/>
            <w:vAlign w:val="center"/>
          </w:tcPr>
          <w:p w14:paraId="3C282D52" w14:textId="55D4AA84" w:rsidR="006656D9" w:rsidRPr="00533EC0" w:rsidRDefault="006656D9" w:rsidP="00CF6E2E">
            <w:pPr>
              <w:rPr>
                <w:rFonts w:cs="Arial"/>
                <w:color w:val="auto"/>
                <w:sz w:val="16"/>
                <w:szCs w:val="16"/>
              </w:rPr>
            </w:pPr>
            <w:r w:rsidRPr="00A82442">
              <w:rPr>
                <w:rFonts w:cs="Arial"/>
                <w:b/>
                <w:color w:val="007A86"/>
                <w:szCs w:val="18"/>
              </w:rPr>
              <w:t>Email</w:t>
            </w:r>
            <w:r w:rsidRPr="00A82442">
              <w:rPr>
                <w:rFonts w:cs="Arial"/>
                <w:b/>
                <w:color w:val="007A86"/>
                <w:sz w:val="16"/>
                <w:szCs w:val="16"/>
              </w:rPr>
              <w:t>:</w:t>
            </w:r>
            <w:r w:rsidRPr="00A82442">
              <w:rPr>
                <w:rFonts w:cs="Arial"/>
                <w:color w:val="007A86"/>
                <w:sz w:val="16"/>
                <w:szCs w:val="16"/>
              </w:rPr>
              <w:t xml:space="preserve"> </w:t>
            </w:r>
            <w:sdt>
              <w:sdtPr>
                <w:rPr>
                  <w:rFonts w:cs="Arial"/>
                  <w:color w:val="auto"/>
                  <w:sz w:val="16"/>
                  <w:szCs w:val="16"/>
                </w:rPr>
                <w:id w:val="2147006818"/>
                <w:placeholder>
                  <w:docPart w:val="AADDFCAA046A42AD81B13B37D18BC667"/>
                </w:placeholder>
                <w:showingPlcHdr/>
                <w:text/>
              </w:sdtPr>
              <w:sdtEndPr/>
              <w:sdtContent>
                <w:r w:rsidRPr="00A82442">
                  <w:rPr>
                    <w:rStyle w:val="PlaceholderText"/>
                    <w:color w:val="63666A"/>
                    <w:sz w:val="16"/>
                    <w:szCs w:val="16"/>
                  </w:rPr>
                  <w:t>Click or tap here to</w:t>
                </w:r>
                <w:r w:rsidR="0047662A">
                  <w:rPr>
                    <w:rStyle w:val="PlaceholderText"/>
                    <w:color w:val="63666A"/>
                    <w:sz w:val="16"/>
                    <w:szCs w:val="16"/>
                  </w:rPr>
                  <w:t xml:space="preserve"> enter text</w:t>
                </w:r>
              </w:sdtContent>
            </w:sdt>
          </w:p>
        </w:tc>
      </w:tr>
      <w:tr w:rsidR="00CC7DB2" w:rsidRPr="00A25A67" w14:paraId="2A9584CA" w14:textId="77777777" w:rsidTr="001B40D2">
        <w:tblPrEx>
          <w:shd w:val="clear" w:color="auto" w:fill="D9D9D9" w:themeFill="background1" w:themeFillShade="D9"/>
          <w:tblCellMar>
            <w:top w:w="58" w:type="dxa"/>
            <w:left w:w="115" w:type="dxa"/>
            <w:bottom w:w="58" w:type="dxa"/>
            <w:right w:w="115" w:type="dxa"/>
          </w:tblCellMar>
        </w:tblPrEx>
        <w:trPr>
          <w:trHeight w:val="220"/>
          <w:jc w:val="center"/>
        </w:trPr>
        <w:tc>
          <w:tcPr>
            <w:tcW w:w="10082" w:type="dxa"/>
            <w:gridSpan w:val="3"/>
            <w:tcBorders>
              <w:top w:val="single" w:sz="4" w:space="0" w:color="auto"/>
              <w:left w:val="single" w:sz="4" w:space="0" w:color="auto"/>
              <w:bottom w:val="single" w:sz="4" w:space="0" w:color="auto"/>
              <w:right w:val="single" w:sz="4" w:space="0" w:color="auto"/>
            </w:tcBorders>
            <w:shd w:val="clear" w:color="auto" w:fill="63666A"/>
            <w:vAlign w:val="center"/>
          </w:tcPr>
          <w:p w14:paraId="4336DBA8" w14:textId="429DB26E" w:rsidR="00CC7DB2" w:rsidRPr="00615773" w:rsidRDefault="00CC7DB2" w:rsidP="004A0D11">
            <w:pPr>
              <w:jc w:val="center"/>
              <w:rPr>
                <w:rFonts w:cs="Arial"/>
                <w:b/>
                <w:color w:val="auto"/>
                <w:szCs w:val="18"/>
              </w:rPr>
            </w:pPr>
            <w:r w:rsidRPr="00CB0D07">
              <w:rPr>
                <w:rFonts w:cs="Arial"/>
                <w:b/>
                <w:caps/>
                <w:color w:val="FFFFFF" w:themeColor="background1"/>
                <w:sz w:val="20"/>
                <w:szCs w:val="18"/>
              </w:rPr>
              <w:t>ACCOUNTanting Contact InFORMATION</w:t>
            </w:r>
          </w:p>
        </w:tc>
      </w:tr>
      <w:tr w:rsidR="006656D9" w:rsidRPr="00A25A67" w14:paraId="41478DEE" w14:textId="77777777" w:rsidTr="0090683B">
        <w:tblPrEx>
          <w:shd w:val="clear" w:color="auto" w:fill="D9D9D9" w:themeFill="background1" w:themeFillShade="D9"/>
          <w:tblCellMar>
            <w:top w:w="58" w:type="dxa"/>
            <w:left w:w="115" w:type="dxa"/>
            <w:bottom w:w="58" w:type="dxa"/>
            <w:right w:w="115" w:type="dxa"/>
          </w:tblCellMar>
        </w:tblPrEx>
        <w:trPr>
          <w:trHeight w:val="499"/>
          <w:jc w:val="center"/>
        </w:trPr>
        <w:tc>
          <w:tcPr>
            <w:tcW w:w="3776" w:type="dxa"/>
            <w:tcBorders>
              <w:top w:val="single" w:sz="4" w:space="0" w:color="auto"/>
              <w:left w:val="single" w:sz="4" w:space="0" w:color="auto"/>
              <w:bottom w:val="single" w:sz="4" w:space="0" w:color="auto"/>
            </w:tcBorders>
            <w:shd w:val="clear" w:color="auto" w:fill="auto"/>
            <w:vAlign w:val="center"/>
          </w:tcPr>
          <w:p w14:paraId="2709DB03" w14:textId="460270AB" w:rsidR="006656D9" w:rsidRPr="00A25A67" w:rsidRDefault="006656D9" w:rsidP="00CF6E2E">
            <w:pPr>
              <w:rPr>
                <w:rFonts w:cs="Arial"/>
                <w:b/>
                <w:color w:val="auto"/>
                <w:szCs w:val="18"/>
              </w:rPr>
            </w:pPr>
            <w:r w:rsidRPr="0047662A">
              <w:rPr>
                <w:rFonts w:cs="Arial"/>
                <w:b/>
                <w:color w:val="007A86"/>
                <w:szCs w:val="18"/>
              </w:rPr>
              <w:t xml:space="preserve">Name: </w:t>
            </w:r>
            <w:sdt>
              <w:sdtPr>
                <w:rPr>
                  <w:rStyle w:val="FillBox"/>
                </w:rPr>
                <w:id w:val="-1565560038"/>
                <w:placeholder>
                  <w:docPart w:val="7DFAAF6D93B44766BB8D71CA0DE3C6F5"/>
                </w:placeholder>
                <w:showingPlcHdr/>
              </w:sdtPr>
              <w:sdtEndPr>
                <w:rPr>
                  <w:rStyle w:val="DefaultParagraphFont"/>
                  <w:rFonts w:cs="Arial"/>
                  <w:b/>
                  <w:color w:val="auto"/>
                  <w:szCs w:val="18"/>
                </w:rPr>
              </w:sdtEndPr>
              <w:sdtContent>
                <w:r w:rsidRPr="0047662A">
                  <w:rPr>
                    <w:rStyle w:val="PlaceholderText"/>
                    <w:rFonts w:cs="Arial"/>
                    <w:color w:val="63666A"/>
                    <w:szCs w:val="18"/>
                  </w:rPr>
                  <w:t>Enter</w:t>
                </w:r>
                <w:r w:rsidR="0047662A">
                  <w:rPr>
                    <w:rStyle w:val="PlaceholderText"/>
                    <w:rFonts w:cs="Arial"/>
                    <w:color w:val="63666A"/>
                    <w:szCs w:val="18"/>
                  </w:rPr>
                  <w:t xml:space="preserve"> Name of</w:t>
                </w:r>
                <w:r w:rsidR="00CF6E2E">
                  <w:rPr>
                    <w:rStyle w:val="PlaceholderText"/>
                    <w:rFonts w:cs="Arial"/>
                    <w:color w:val="63666A"/>
                    <w:szCs w:val="18"/>
                  </w:rPr>
                  <w:t xml:space="preserve"> Your</w:t>
                </w:r>
                <w:r w:rsidRPr="0047662A">
                  <w:rPr>
                    <w:rStyle w:val="PlaceholderText"/>
                    <w:rFonts w:cs="Arial"/>
                    <w:color w:val="63666A"/>
                    <w:szCs w:val="18"/>
                  </w:rPr>
                  <w:t xml:space="preserve"> </w:t>
                </w:r>
                <w:r w:rsidR="0047662A">
                  <w:rPr>
                    <w:rStyle w:val="PlaceholderText"/>
                    <w:rFonts w:cs="Arial"/>
                    <w:color w:val="63666A"/>
                    <w:szCs w:val="18"/>
                  </w:rPr>
                  <w:t>Accountant</w:t>
                </w:r>
              </w:sdtContent>
            </w:sdt>
          </w:p>
        </w:tc>
        <w:tc>
          <w:tcPr>
            <w:tcW w:w="2339" w:type="dxa"/>
            <w:tcBorders>
              <w:top w:val="single" w:sz="4" w:space="0" w:color="auto"/>
              <w:bottom w:val="single" w:sz="4" w:space="0" w:color="auto"/>
            </w:tcBorders>
            <w:shd w:val="clear" w:color="auto" w:fill="auto"/>
            <w:vAlign w:val="center"/>
          </w:tcPr>
          <w:p w14:paraId="4023BE55" w14:textId="3416EA19" w:rsidR="006656D9" w:rsidRPr="00615773" w:rsidRDefault="006656D9" w:rsidP="00CF6E2E">
            <w:pPr>
              <w:ind w:left="-29"/>
              <w:rPr>
                <w:rFonts w:cs="Arial"/>
                <w:b/>
                <w:color w:val="auto"/>
                <w:szCs w:val="18"/>
              </w:rPr>
            </w:pPr>
            <w:r w:rsidRPr="0047662A">
              <w:rPr>
                <w:rFonts w:cs="Arial"/>
                <w:b/>
                <w:color w:val="007A86"/>
                <w:szCs w:val="18"/>
              </w:rPr>
              <w:t>Phone</w:t>
            </w:r>
            <w:r w:rsidRPr="0047662A">
              <w:rPr>
                <w:rFonts w:cs="Arial"/>
                <w:b/>
                <w:color w:val="007A86"/>
                <w:sz w:val="16"/>
                <w:szCs w:val="16"/>
              </w:rPr>
              <w:t>:</w:t>
            </w:r>
            <w:r w:rsidRPr="0047662A">
              <w:rPr>
                <w:rFonts w:cs="Arial"/>
                <w:color w:val="007A86"/>
                <w:sz w:val="16"/>
                <w:szCs w:val="16"/>
              </w:rPr>
              <w:t xml:space="preserve"> </w:t>
            </w:r>
            <w:sdt>
              <w:sdtPr>
                <w:rPr>
                  <w:rStyle w:val="FillBox"/>
                </w:rPr>
                <w:id w:val="-1057782710"/>
                <w:placeholder>
                  <w:docPart w:val="9573CADE15544DDE8721EAB2EAB39703"/>
                </w:placeholder>
                <w:showingPlcHdr/>
                <w:text/>
              </w:sdtPr>
              <w:sdtEndPr>
                <w:rPr>
                  <w:rStyle w:val="DefaultParagraphFont"/>
                  <w:rFonts w:cs="Arial"/>
                  <w:color w:val="auto"/>
                  <w:sz w:val="16"/>
                  <w:szCs w:val="16"/>
                </w:rPr>
              </w:sdtEndPr>
              <w:sdtContent>
                <w:r w:rsidRPr="0047662A">
                  <w:rPr>
                    <w:rStyle w:val="PlaceholderText"/>
                    <w:rFonts w:cs="Arial"/>
                    <w:color w:val="63666A"/>
                    <w:sz w:val="16"/>
                    <w:szCs w:val="16"/>
                  </w:rPr>
                  <w:t>999-999-9999</w:t>
                </w:r>
              </w:sdtContent>
            </w:sdt>
          </w:p>
        </w:tc>
        <w:tc>
          <w:tcPr>
            <w:tcW w:w="3967" w:type="dxa"/>
            <w:tcBorders>
              <w:top w:val="single" w:sz="4" w:space="0" w:color="auto"/>
              <w:bottom w:val="single" w:sz="4" w:space="0" w:color="auto"/>
              <w:right w:val="single" w:sz="4" w:space="0" w:color="auto"/>
            </w:tcBorders>
            <w:shd w:val="clear" w:color="auto" w:fill="auto"/>
            <w:vAlign w:val="center"/>
          </w:tcPr>
          <w:p w14:paraId="36499E38" w14:textId="1F10FA9F" w:rsidR="006656D9" w:rsidRPr="00615773" w:rsidRDefault="006656D9" w:rsidP="00CF6E2E">
            <w:pPr>
              <w:rPr>
                <w:rFonts w:cs="Arial"/>
                <w:b/>
                <w:color w:val="auto"/>
                <w:szCs w:val="18"/>
              </w:rPr>
            </w:pPr>
            <w:r w:rsidRPr="0047662A">
              <w:rPr>
                <w:rFonts w:cs="Arial"/>
                <w:b/>
                <w:color w:val="007A86"/>
                <w:szCs w:val="18"/>
              </w:rPr>
              <w:t>Email</w:t>
            </w:r>
            <w:r w:rsidRPr="0047662A">
              <w:rPr>
                <w:rFonts w:cs="Arial"/>
                <w:b/>
                <w:color w:val="007A86"/>
                <w:sz w:val="16"/>
                <w:szCs w:val="16"/>
              </w:rPr>
              <w:t>:</w:t>
            </w:r>
            <w:r w:rsidRPr="0047662A">
              <w:rPr>
                <w:rFonts w:cs="Arial"/>
                <w:color w:val="007A86"/>
                <w:sz w:val="16"/>
                <w:szCs w:val="16"/>
              </w:rPr>
              <w:t xml:space="preserve"> </w:t>
            </w:r>
            <w:sdt>
              <w:sdtPr>
                <w:rPr>
                  <w:rStyle w:val="FillBox"/>
                </w:rPr>
                <w:id w:val="-540053974"/>
                <w:placeholder>
                  <w:docPart w:val="4B85B8EEAFCE43B3AA529FAE97147B2E"/>
                </w:placeholder>
                <w:showingPlcHdr/>
                <w:text/>
              </w:sdtPr>
              <w:sdtEndPr>
                <w:rPr>
                  <w:rStyle w:val="DefaultParagraphFont"/>
                  <w:rFonts w:cs="Arial"/>
                  <w:color w:val="auto"/>
                  <w:sz w:val="16"/>
                  <w:szCs w:val="16"/>
                </w:rPr>
              </w:sdtEndPr>
              <w:sdtContent>
                <w:r w:rsidRPr="00CF6E2E">
                  <w:rPr>
                    <w:rStyle w:val="PlaceholderText"/>
                    <w:color w:val="63666A"/>
                    <w:sz w:val="16"/>
                    <w:szCs w:val="16"/>
                  </w:rPr>
                  <w:t>Click or tap here to enter text.</w:t>
                </w:r>
              </w:sdtContent>
            </w:sdt>
          </w:p>
        </w:tc>
      </w:tr>
    </w:tbl>
    <w:p w14:paraId="134849C4" w14:textId="77777777" w:rsidR="008466A9" w:rsidRDefault="008466A9">
      <w:r>
        <w:br w:type="page"/>
      </w:r>
    </w:p>
    <w:tbl>
      <w:tblPr>
        <w:tblStyle w:val="TableGrid"/>
        <w:tblW w:w="10082" w:type="dxa"/>
        <w:jc w:val="center"/>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shd w:val="clear" w:color="auto" w:fill="D9D9D9" w:themeFill="background1" w:themeFillShade="D9"/>
        <w:tblLayout w:type="fixed"/>
        <w:tblCellMar>
          <w:top w:w="58" w:type="dxa"/>
          <w:left w:w="115" w:type="dxa"/>
          <w:bottom w:w="58" w:type="dxa"/>
          <w:right w:w="115" w:type="dxa"/>
        </w:tblCellMar>
        <w:tblLook w:val="04A0" w:firstRow="1" w:lastRow="0" w:firstColumn="1" w:lastColumn="0" w:noHBand="0" w:noVBand="1"/>
      </w:tblPr>
      <w:tblGrid>
        <w:gridCol w:w="2604"/>
        <w:gridCol w:w="360"/>
        <w:gridCol w:w="721"/>
        <w:gridCol w:w="1081"/>
        <w:gridCol w:w="359"/>
        <w:gridCol w:w="4957"/>
      </w:tblGrid>
      <w:tr w:rsidR="006777E5" w:rsidRPr="003A52CB" w14:paraId="13A617F3" w14:textId="77777777" w:rsidTr="001B40D2">
        <w:trPr>
          <w:jc w:val="center"/>
        </w:trPr>
        <w:tc>
          <w:tcPr>
            <w:tcW w:w="10082" w:type="dxa"/>
            <w:gridSpan w:val="6"/>
            <w:tcBorders>
              <w:top w:val="single" w:sz="4" w:space="0" w:color="auto"/>
              <w:left w:val="single" w:sz="4" w:space="0" w:color="auto"/>
              <w:right w:val="single" w:sz="4" w:space="0" w:color="auto"/>
            </w:tcBorders>
            <w:shd w:val="clear" w:color="auto" w:fill="007A86"/>
          </w:tcPr>
          <w:p w14:paraId="4AEA254F" w14:textId="5106F741" w:rsidR="006777E5" w:rsidRPr="003A52CB" w:rsidRDefault="006777E5" w:rsidP="00EB6E56">
            <w:pPr>
              <w:jc w:val="center"/>
              <w:rPr>
                <w:rFonts w:cs="Arial"/>
                <w:szCs w:val="18"/>
              </w:rPr>
            </w:pPr>
            <w:r>
              <w:rPr>
                <w:rFonts w:cs="Arial"/>
                <w:sz w:val="20"/>
                <w:szCs w:val="20"/>
              </w:rPr>
              <w:lastRenderedPageBreak/>
              <w:br w:type="page"/>
            </w:r>
            <w:r w:rsidRPr="00CB0D07">
              <w:rPr>
                <w:rFonts w:cs="Arial"/>
                <w:b/>
                <w:caps/>
                <w:color w:val="FFFFFF" w:themeColor="background1"/>
                <w:sz w:val="20"/>
                <w:szCs w:val="18"/>
              </w:rPr>
              <w:t>Project Information</w:t>
            </w:r>
          </w:p>
        </w:tc>
      </w:tr>
      <w:tr w:rsidR="003A52CB" w:rsidRPr="003A52CB" w14:paraId="5D8BC9E5" w14:textId="77777777" w:rsidTr="001B40D2">
        <w:trPr>
          <w:trHeight w:val="447"/>
          <w:jc w:val="center"/>
        </w:trPr>
        <w:tc>
          <w:tcPr>
            <w:tcW w:w="3685" w:type="dxa"/>
            <w:gridSpan w:val="3"/>
            <w:tcBorders>
              <w:left w:val="single" w:sz="4" w:space="0" w:color="auto"/>
            </w:tcBorders>
            <w:shd w:val="clear" w:color="auto" w:fill="auto"/>
            <w:vAlign w:val="center"/>
          </w:tcPr>
          <w:p w14:paraId="623ED9C8" w14:textId="167C0A2D" w:rsidR="003A52CB" w:rsidRPr="003A52CB" w:rsidRDefault="003A52CB" w:rsidP="003A52CB">
            <w:pPr>
              <w:rPr>
                <w:rFonts w:cs="Arial"/>
                <w:szCs w:val="18"/>
              </w:rPr>
            </w:pPr>
            <w:r w:rsidRPr="003A52CB">
              <w:rPr>
                <w:rFonts w:cs="Arial"/>
                <w:b/>
                <w:color w:val="007A86"/>
                <w:szCs w:val="18"/>
              </w:rPr>
              <w:t>Animal Species / Strain</w:t>
            </w:r>
            <w:r w:rsidRPr="003A52CB">
              <w:rPr>
                <w:rFonts w:cs="Arial"/>
                <w:color w:val="007A86"/>
                <w:szCs w:val="18"/>
              </w:rPr>
              <w:t xml:space="preserve"> </w:t>
            </w:r>
            <w:r w:rsidRPr="003A52CB">
              <w:rPr>
                <w:rFonts w:cs="Arial"/>
                <w:szCs w:val="18"/>
              </w:rPr>
              <w:t xml:space="preserve">       </w:t>
            </w:r>
          </w:p>
        </w:tc>
        <w:tc>
          <w:tcPr>
            <w:tcW w:w="6397" w:type="dxa"/>
            <w:gridSpan w:val="3"/>
            <w:tcBorders>
              <w:right w:val="single" w:sz="4" w:space="0" w:color="auto"/>
            </w:tcBorders>
            <w:shd w:val="clear" w:color="auto" w:fill="auto"/>
            <w:vAlign w:val="center"/>
          </w:tcPr>
          <w:p w14:paraId="1031B224" w14:textId="14AF67ED" w:rsidR="003A52CB" w:rsidRPr="003A52CB" w:rsidRDefault="00AF250D" w:rsidP="00CB0D07">
            <w:pPr>
              <w:rPr>
                <w:rFonts w:cs="Arial"/>
                <w:color w:val="63666A"/>
                <w:szCs w:val="18"/>
              </w:rPr>
            </w:pPr>
            <w:sdt>
              <w:sdtPr>
                <w:rPr>
                  <w:rFonts w:cs="Arial"/>
                  <w:color w:val="63666A"/>
                  <w:szCs w:val="18"/>
                </w:rPr>
                <w:id w:val="-1588373309"/>
                <w:placeholder>
                  <w:docPart w:val="ED3397D5B883468BA5E3FBFBADFC56F1"/>
                </w:placeholder>
                <w:showingPlcHdr/>
              </w:sdtPr>
              <w:sdtEndPr/>
              <w:sdtContent>
                <w:r w:rsidR="003A52CB" w:rsidRPr="00CB0D07">
                  <w:rPr>
                    <w:rStyle w:val="PlaceholderText"/>
                    <w:rFonts w:cs="Arial"/>
                    <w:color w:val="63666A"/>
                    <w:szCs w:val="18"/>
                  </w:rPr>
                  <w:t>En</w:t>
                </w:r>
                <w:r w:rsidR="00CB0D07" w:rsidRPr="00CB0D07">
                  <w:rPr>
                    <w:rStyle w:val="PlaceholderText"/>
                    <w:rFonts w:cs="Arial"/>
                    <w:color w:val="63666A"/>
                    <w:szCs w:val="18"/>
                  </w:rPr>
                  <w:t>ter Animal Species / Strain</w:t>
                </w:r>
              </w:sdtContent>
            </w:sdt>
          </w:p>
        </w:tc>
      </w:tr>
      <w:tr w:rsidR="003A52CB" w:rsidRPr="003A52CB" w14:paraId="15810A02" w14:textId="77777777" w:rsidTr="001B40D2">
        <w:trPr>
          <w:trHeight w:val="447"/>
          <w:jc w:val="center"/>
        </w:trPr>
        <w:tc>
          <w:tcPr>
            <w:tcW w:w="3685" w:type="dxa"/>
            <w:gridSpan w:val="3"/>
            <w:tcBorders>
              <w:left w:val="single" w:sz="4" w:space="0" w:color="auto"/>
            </w:tcBorders>
            <w:shd w:val="clear" w:color="auto" w:fill="auto"/>
            <w:vAlign w:val="center"/>
          </w:tcPr>
          <w:p w14:paraId="3D849BFD" w14:textId="0DDC840F" w:rsidR="003A52CB" w:rsidRPr="003A52CB" w:rsidRDefault="003A52CB" w:rsidP="003A52CB">
            <w:pPr>
              <w:rPr>
                <w:rFonts w:cs="Arial"/>
                <w:b/>
                <w:color w:val="007A86"/>
                <w:szCs w:val="18"/>
              </w:rPr>
            </w:pPr>
            <w:r w:rsidRPr="003A52CB">
              <w:rPr>
                <w:rFonts w:cs="Arial"/>
                <w:b/>
                <w:color w:val="007A86"/>
                <w:szCs w:val="18"/>
              </w:rPr>
              <w:t>Contrast / Radioisotope / Route</w:t>
            </w:r>
            <w:r w:rsidRPr="003A52CB">
              <w:rPr>
                <w:rFonts w:cs="Arial"/>
                <w:color w:val="007A86"/>
                <w:szCs w:val="18"/>
              </w:rPr>
              <w:t xml:space="preserve">: </w:t>
            </w:r>
          </w:p>
        </w:tc>
        <w:tc>
          <w:tcPr>
            <w:tcW w:w="6397" w:type="dxa"/>
            <w:gridSpan w:val="3"/>
            <w:tcBorders>
              <w:right w:val="single" w:sz="4" w:space="0" w:color="auto"/>
            </w:tcBorders>
            <w:shd w:val="clear" w:color="auto" w:fill="auto"/>
            <w:vAlign w:val="center"/>
          </w:tcPr>
          <w:p w14:paraId="3BCF29BD" w14:textId="56AD77A2" w:rsidR="003A52CB" w:rsidRPr="00CB0D07" w:rsidRDefault="00AF250D" w:rsidP="00CB0D07">
            <w:pPr>
              <w:rPr>
                <w:rFonts w:cs="Arial"/>
                <w:b/>
                <w:color w:val="63666A"/>
                <w:szCs w:val="18"/>
              </w:rPr>
            </w:pPr>
            <w:sdt>
              <w:sdtPr>
                <w:rPr>
                  <w:rFonts w:cs="Arial"/>
                  <w:color w:val="63666A"/>
                  <w:szCs w:val="18"/>
                </w:rPr>
                <w:id w:val="-2037493987"/>
                <w:placeholder>
                  <w:docPart w:val="05283D97E4674091ACD1B43A99FC001B"/>
                </w:placeholder>
                <w:showingPlcHdr/>
              </w:sdtPr>
              <w:sdtEndPr/>
              <w:sdtContent>
                <w:r w:rsidR="00CB0D07" w:rsidRPr="00CB0D07">
                  <w:rPr>
                    <w:rStyle w:val="PlaceholderText"/>
                    <w:rFonts w:cs="Arial"/>
                    <w:color w:val="63666A"/>
                    <w:szCs w:val="18"/>
                  </w:rPr>
                  <w:t>Enter Name of Contrast / Radioisotope / Route Given</w:t>
                </w:r>
              </w:sdtContent>
            </w:sdt>
          </w:p>
        </w:tc>
      </w:tr>
      <w:tr w:rsidR="00EB6E56" w:rsidRPr="003A52CB" w14:paraId="0F833D0B" w14:textId="77777777" w:rsidTr="001B40D2">
        <w:trPr>
          <w:trHeight w:val="447"/>
          <w:jc w:val="center"/>
        </w:trPr>
        <w:tc>
          <w:tcPr>
            <w:tcW w:w="3685" w:type="dxa"/>
            <w:gridSpan w:val="3"/>
            <w:tcBorders>
              <w:left w:val="single" w:sz="4" w:space="0" w:color="auto"/>
            </w:tcBorders>
            <w:shd w:val="clear" w:color="auto" w:fill="auto"/>
            <w:vAlign w:val="center"/>
          </w:tcPr>
          <w:p w14:paraId="09CF65EC" w14:textId="12D7AD37" w:rsidR="00EB6E56" w:rsidRPr="003A52CB" w:rsidRDefault="00EB6E56" w:rsidP="003A52CB">
            <w:pPr>
              <w:rPr>
                <w:rFonts w:cs="Arial"/>
                <w:b/>
                <w:caps/>
                <w:color w:val="FFFFFF" w:themeColor="background1"/>
                <w:szCs w:val="18"/>
              </w:rPr>
            </w:pPr>
            <w:r w:rsidRPr="003A52CB">
              <w:rPr>
                <w:rFonts w:cs="Arial"/>
                <w:b/>
                <w:color w:val="007A86"/>
                <w:szCs w:val="18"/>
              </w:rPr>
              <w:t xml:space="preserve">MRI   </w:t>
            </w:r>
          </w:p>
        </w:tc>
        <w:tc>
          <w:tcPr>
            <w:tcW w:w="6397" w:type="dxa"/>
            <w:gridSpan w:val="3"/>
            <w:tcBorders>
              <w:right w:val="single" w:sz="4" w:space="0" w:color="auto"/>
            </w:tcBorders>
            <w:shd w:val="clear" w:color="auto" w:fill="auto"/>
            <w:vAlign w:val="center"/>
          </w:tcPr>
          <w:p w14:paraId="6C9AF3AE" w14:textId="7CBEF9BF" w:rsidR="00EB6E56" w:rsidRPr="008466A9" w:rsidRDefault="00EB6E56" w:rsidP="008466A9">
            <w:pPr>
              <w:rPr>
                <w:rFonts w:cs="Arial"/>
                <w:b/>
                <w:caps/>
                <w:color w:val="FFFFFF" w:themeColor="background1"/>
                <w:sz w:val="22"/>
              </w:rPr>
            </w:pPr>
            <w:r w:rsidRPr="003F00DA">
              <w:rPr>
                <w:rFonts w:cs="Arial"/>
                <w:b/>
                <w:color w:val="63666A"/>
                <w:sz w:val="16"/>
                <w:szCs w:val="16"/>
              </w:rPr>
              <w:t>Yes</w:t>
            </w:r>
            <w:r w:rsidRPr="008466A9">
              <w:rPr>
                <w:rFonts w:cs="Arial"/>
                <w:b/>
                <w:sz w:val="22"/>
              </w:rPr>
              <w:t xml:space="preserve"> </w:t>
            </w:r>
            <w:sdt>
              <w:sdtPr>
                <w:rPr>
                  <w:rFonts w:cs="Arial"/>
                  <w:b/>
                  <w:color w:val="007A86"/>
                  <w:sz w:val="22"/>
                </w:rPr>
                <w:id w:val="1988738363"/>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b/>
                <w:sz w:val="22"/>
              </w:rPr>
              <w:t xml:space="preserve">  </w:t>
            </w:r>
            <w:r w:rsidRPr="003F00DA">
              <w:rPr>
                <w:rFonts w:cs="Arial"/>
                <w:b/>
                <w:color w:val="63666A"/>
                <w:sz w:val="16"/>
                <w:szCs w:val="18"/>
              </w:rPr>
              <w:t>No</w:t>
            </w:r>
            <w:r w:rsidRPr="008466A9">
              <w:rPr>
                <w:rFonts w:cs="Arial"/>
                <w:b/>
                <w:sz w:val="22"/>
              </w:rPr>
              <w:t xml:space="preserve"> </w:t>
            </w:r>
            <w:sdt>
              <w:sdtPr>
                <w:rPr>
                  <w:rFonts w:cs="Arial"/>
                  <w:b/>
                  <w:color w:val="007A86"/>
                  <w:sz w:val="22"/>
                </w:rPr>
                <w:id w:val="-709955509"/>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color w:val="007A86"/>
                <w:sz w:val="22"/>
              </w:rPr>
              <w:t xml:space="preserve"> </w:t>
            </w:r>
            <w:r w:rsidRPr="008466A9">
              <w:rPr>
                <w:rFonts w:cs="Arial"/>
                <w:color w:val="007A86"/>
                <w:sz w:val="22"/>
              </w:rPr>
              <w:tab/>
            </w:r>
          </w:p>
        </w:tc>
      </w:tr>
      <w:tr w:rsidR="00EB6E56" w:rsidRPr="003A52CB" w14:paraId="009D440B" w14:textId="77777777" w:rsidTr="001B40D2">
        <w:trPr>
          <w:trHeight w:val="447"/>
          <w:jc w:val="center"/>
        </w:trPr>
        <w:tc>
          <w:tcPr>
            <w:tcW w:w="3685" w:type="dxa"/>
            <w:gridSpan w:val="3"/>
            <w:tcBorders>
              <w:left w:val="single" w:sz="4" w:space="0" w:color="auto"/>
            </w:tcBorders>
            <w:shd w:val="clear" w:color="auto" w:fill="auto"/>
            <w:vAlign w:val="center"/>
          </w:tcPr>
          <w:p w14:paraId="51362FED" w14:textId="40BD6B3A" w:rsidR="00EB6E56" w:rsidRPr="003A52CB" w:rsidRDefault="00EB6E56" w:rsidP="003A52CB">
            <w:pPr>
              <w:rPr>
                <w:rFonts w:cs="Arial"/>
                <w:b/>
                <w:color w:val="007A86"/>
                <w:szCs w:val="18"/>
              </w:rPr>
            </w:pPr>
            <w:r w:rsidRPr="003A52CB">
              <w:rPr>
                <w:rFonts w:cs="Arial"/>
                <w:b/>
                <w:color w:val="007A86"/>
                <w:szCs w:val="18"/>
              </w:rPr>
              <w:t xml:space="preserve">PET-MRI     </w:t>
            </w:r>
          </w:p>
        </w:tc>
        <w:tc>
          <w:tcPr>
            <w:tcW w:w="6397" w:type="dxa"/>
            <w:gridSpan w:val="3"/>
            <w:tcBorders>
              <w:right w:val="single" w:sz="4" w:space="0" w:color="auto"/>
            </w:tcBorders>
            <w:shd w:val="clear" w:color="auto" w:fill="auto"/>
            <w:vAlign w:val="center"/>
          </w:tcPr>
          <w:p w14:paraId="26D97D01" w14:textId="6301FA70" w:rsidR="00EB6E56" w:rsidRPr="008466A9" w:rsidRDefault="003F00DA" w:rsidP="003A52CB">
            <w:pPr>
              <w:rPr>
                <w:rFonts w:cs="Arial"/>
                <w:b/>
                <w:color w:val="007A86"/>
                <w:sz w:val="22"/>
              </w:rPr>
            </w:pPr>
            <w:r w:rsidRPr="003F00DA">
              <w:rPr>
                <w:rFonts w:cs="Arial"/>
                <w:b/>
                <w:color w:val="63666A"/>
                <w:sz w:val="16"/>
                <w:szCs w:val="16"/>
              </w:rPr>
              <w:t>Yes</w:t>
            </w:r>
            <w:r w:rsidRPr="008466A9">
              <w:rPr>
                <w:rFonts w:cs="Arial"/>
                <w:b/>
                <w:sz w:val="22"/>
              </w:rPr>
              <w:t xml:space="preserve"> </w:t>
            </w:r>
            <w:sdt>
              <w:sdtPr>
                <w:rPr>
                  <w:rFonts w:cs="Arial"/>
                  <w:b/>
                  <w:color w:val="007A86"/>
                  <w:sz w:val="22"/>
                </w:rPr>
                <w:id w:val="2138682448"/>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b/>
                <w:sz w:val="22"/>
              </w:rPr>
              <w:t xml:space="preserve">  </w:t>
            </w:r>
            <w:r w:rsidRPr="003F00DA">
              <w:rPr>
                <w:rFonts w:cs="Arial"/>
                <w:b/>
                <w:color w:val="63666A"/>
                <w:sz w:val="16"/>
                <w:szCs w:val="18"/>
              </w:rPr>
              <w:t>No</w:t>
            </w:r>
            <w:r w:rsidRPr="008466A9">
              <w:rPr>
                <w:rFonts w:cs="Arial"/>
                <w:b/>
                <w:sz w:val="22"/>
              </w:rPr>
              <w:t xml:space="preserve"> </w:t>
            </w:r>
            <w:sdt>
              <w:sdtPr>
                <w:rPr>
                  <w:rFonts w:cs="Arial"/>
                  <w:b/>
                  <w:color w:val="007A86"/>
                  <w:sz w:val="22"/>
                </w:rPr>
                <w:id w:val="-666636926"/>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color w:val="007A86"/>
                <w:sz w:val="22"/>
              </w:rPr>
              <w:t xml:space="preserve"> </w:t>
            </w:r>
            <w:r w:rsidRPr="008466A9">
              <w:rPr>
                <w:rFonts w:cs="Arial"/>
                <w:color w:val="007A86"/>
                <w:sz w:val="22"/>
              </w:rPr>
              <w:tab/>
            </w:r>
          </w:p>
        </w:tc>
      </w:tr>
      <w:tr w:rsidR="00EB6E56" w:rsidRPr="003A52CB" w14:paraId="212A6A14" w14:textId="5BF24DB1" w:rsidTr="001B40D2">
        <w:trPr>
          <w:trHeight w:val="447"/>
          <w:jc w:val="center"/>
        </w:trPr>
        <w:tc>
          <w:tcPr>
            <w:tcW w:w="3685" w:type="dxa"/>
            <w:gridSpan w:val="3"/>
            <w:tcBorders>
              <w:left w:val="single" w:sz="4" w:space="0" w:color="auto"/>
            </w:tcBorders>
            <w:shd w:val="clear" w:color="auto" w:fill="auto"/>
            <w:vAlign w:val="center"/>
          </w:tcPr>
          <w:p w14:paraId="28FD86D5" w14:textId="69405D00" w:rsidR="00EB6E56" w:rsidRPr="003A52CB" w:rsidRDefault="00EB6E56" w:rsidP="003A52CB">
            <w:pPr>
              <w:autoSpaceDE w:val="0"/>
              <w:autoSpaceDN w:val="0"/>
              <w:adjustRightInd w:val="0"/>
              <w:rPr>
                <w:rFonts w:cs="Arial"/>
                <w:color w:val="007A86"/>
                <w:szCs w:val="18"/>
              </w:rPr>
            </w:pPr>
            <w:r w:rsidRPr="003A52CB">
              <w:rPr>
                <w:rFonts w:cs="Arial"/>
                <w:b/>
                <w:color w:val="007A86"/>
                <w:szCs w:val="18"/>
              </w:rPr>
              <w:t xml:space="preserve">Image Analysis / Data Processing </w:t>
            </w:r>
          </w:p>
        </w:tc>
        <w:tc>
          <w:tcPr>
            <w:tcW w:w="6397" w:type="dxa"/>
            <w:gridSpan w:val="3"/>
            <w:tcBorders>
              <w:right w:val="single" w:sz="4" w:space="0" w:color="auto"/>
            </w:tcBorders>
            <w:shd w:val="clear" w:color="auto" w:fill="auto"/>
            <w:vAlign w:val="center"/>
          </w:tcPr>
          <w:p w14:paraId="799B76A9" w14:textId="1F6ECB09" w:rsidR="00EB6E56" w:rsidRPr="008466A9" w:rsidRDefault="003F00DA" w:rsidP="003A52CB">
            <w:pPr>
              <w:autoSpaceDE w:val="0"/>
              <w:autoSpaceDN w:val="0"/>
              <w:adjustRightInd w:val="0"/>
              <w:rPr>
                <w:rFonts w:cs="Arial"/>
                <w:color w:val="007A86"/>
                <w:sz w:val="22"/>
              </w:rPr>
            </w:pPr>
            <w:r w:rsidRPr="003F00DA">
              <w:rPr>
                <w:rFonts w:cs="Arial"/>
                <w:b/>
                <w:color w:val="63666A"/>
                <w:sz w:val="16"/>
                <w:szCs w:val="16"/>
              </w:rPr>
              <w:t>Yes</w:t>
            </w:r>
            <w:r w:rsidRPr="008466A9">
              <w:rPr>
                <w:rFonts w:cs="Arial"/>
                <w:b/>
                <w:sz w:val="22"/>
              </w:rPr>
              <w:t xml:space="preserve"> </w:t>
            </w:r>
            <w:sdt>
              <w:sdtPr>
                <w:rPr>
                  <w:rFonts w:cs="Arial"/>
                  <w:b/>
                  <w:color w:val="007A86"/>
                  <w:sz w:val="22"/>
                </w:rPr>
                <w:id w:val="-1938980401"/>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b/>
                <w:sz w:val="22"/>
              </w:rPr>
              <w:t xml:space="preserve">  </w:t>
            </w:r>
            <w:r w:rsidRPr="003F00DA">
              <w:rPr>
                <w:rFonts w:cs="Arial"/>
                <w:b/>
                <w:color w:val="63666A"/>
                <w:sz w:val="16"/>
                <w:szCs w:val="18"/>
              </w:rPr>
              <w:t>No</w:t>
            </w:r>
            <w:r w:rsidRPr="008466A9">
              <w:rPr>
                <w:rFonts w:cs="Arial"/>
                <w:b/>
                <w:sz w:val="22"/>
              </w:rPr>
              <w:t xml:space="preserve"> </w:t>
            </w:r>
            <w:sdt>
              <w:sdtPr>
                <w:rPr>
                  <w:rFonts w:cs="Arial"/>
                  <w:b/>
                  <w:color w:val="007A86"/>
                  <w:sz w:val="22"/>
                </w:rPr>
                <w:id w:val="1197888978"/>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color w:val="007A86"/>
                <w:sz w:val="22"/>
              </w:rPr>
              <w:t xml:space="preserve"> </w:t>
            </w:r>
            <w:r w:rsidRPr="008466A9">
              <w:rPr>
                <w:rFonts w:cs="Arial"/>
                <w:color w:val="007A86"/>
                <w:sz w:val="22"/>
              </w:rPr>
              <w:tab/>
            </w:r>
          </w:p>
        </w:tc>
      </w:tr>
      <w:tr w:rsidR="00EB6E56" w:rsidRPr="003A52CB" w14:paraId="37B9A07E" w14:textId="7992A132" w:rsidTr="001B40D2">
        <w:trPr>
          <w:trHeight w:val="447"/>
          <w:jc w:val="center"/>
        </w:trPr>
        <w:tc>
          <w:tcPr>
            <w:tcW w:w="3685" w:type="dxa"/>
            <w:gridSpan w:val="3"/>
            <w:tcBorders>
              <w:left w:val="single" w:sz="4" w:space="0" w:color="auto"/>
            </w:tcBorders>
            <w:shd w:val="clear" w:color="auto" w:fill="auto"/>
            <w:vAlign w:val="center"/>
          </w:tcPr>
          <w:p w14:paraId="26E4EF36" w14:textId="415C81F5" w:rsidR="00EB6E56" w:rsidRPr="003A52CB" w:rsidRDefault="00EB6E56" w:rsidP="003A52CB">
            <w:pPr>
              <w:rPr>
                <w:rFonts w:cs="Arial"/>
                <w:b/>
                <w:color w:val="007A86"/>
                <w:szCs w:val="18"/>
              </w:rPr>
            </w:pPr>
            <w:r w:rsidRPr="003A52CB">
              <w:rPr>
                <w:rFonts w:cs="Arial"/>
                <w:b/>
                <w:color w:val="007A86"/>
                <w:szCs w:val="18"/>
              </w:rPr>
              <w:t xml:space="preserve">Live Animal Imaging </w:t>
            </w:r>
          </w:p>
        </w:tc>
        <w:tc>
          <w:tcPr>
            <w:tcW w:w="6397" w:type="dxa"/>
            <w:gridSpan w:val="3"/>
            <w:tcBorders>
              <w:right w:val="single" w:sz="4" w:space="0" w:color="auto"/>
            </w:tcBorders>
            <w:shd w:val="clear" w:color="auto" w:fill="auto"/>
            <w:vAlign w:val="center"/>
          </w:tcPr>
          <w:p w14:paraId="093EF17B" w14:textId="7938E18F" w:rsidR="00EB6E56" w:rsidRPr="008466A9" w:rsidRDefault="003F00DA" w:rsidP="003A52CB">
            <w:pPr>
              <w:rPr>
                <w:rFonts w:cs="Arial"/>
                <w:b/>
                <w:color w:val="007A86"/>
                <w:sz w:val="22"/>
              </w:rPr>
            </w:pPr>
            <w:r w:rsidRPr="003F00DA">
              <w:rPr>
                <w:rFonts w:cs="Arial"/>
                <w:b/>
                <w:color w:val="63666A"/>
                <w:sz w:val="16"/>
                <w:szCs w:val="16"/>
              </w:rPr>
              <w:t>Yes</w:t>
            </w:r>
            <w:r w:rsidRPr="008466A9">
              <w:rPr>
                <w:rFonts w:cs="Arial"/>
                <w:b/>
                <w:sz w:val="22"/>
              </w:rPr>
              <w:t xml:space="preserve"> </w:t>
            </w:r>
            <w:sdt>
              <w:sdtPr>
                <w:rPr>
                  <w:rFonts w:cs="Arial"/>
                  <w:b/>
                  <w:color w:val="007A86"/>
                  <w:sz w:val="22"/>
                </w:rPr>
                <w:id w:val="109557721"/>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b/>
                <w:sz w:val="22"/>
              </w:rPr>
              <w:t xml:space="preserve">  </w:t>
            </w:r>
            <w:r w:rsidRPr="003F00DA">
              <w:rPr>
                <w:rFonts w:cs="Arial"/>
                <w:b/>
                <w:color w:val="63666A"/>
                <w:sz w:val="16"/>
                <w:szCs w:val="18"/>
              </w:rPr>
              <w:t>No</w:t>
            </w:r>
            <w:r w:rsidRPr="008466A9">
              <w:rPr>
                <w:rFonts w:cs="Arial"/>
                <w:b/>
                <w:sz w:val="22"/>
              </w:rPr>
              <w:t xml:space="preserve"> </w:t>
            </w:r>
            <w:sdt>
              <w:sdtPr>
                <w:rPr>
                  <w:rFonts w:cs="Arial"/>
                  <w:b/>
                  <w:color w:val="007A86"/>
                  <w:sz w:val="22"/>
                </w:rPr>
                <w:id w:val="1563208416"/>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color w:val="007A86"/>
                <w:sz w:val="22"/>
              </w:rPr>
              <w:t xml:space="preserve"> </w:t>
            </w:r>
            <w:r w:rsidRPr="008466A9">
              <w:rPr>
                <w:rFonts w:cs="Arial"/>
                <w:color w:val="007A86"/>
                <w:sz w:val="22"/>
              </w:rPr>
              <w:tab/>
            </w:r>
          </w:p>
        </w:tc>
      </w:tr>
      <w:tr w:rsidR="00EB6E56" w:rsidRPr="003A52CB" w14:paraId="64BEF374" w14:textId="2EE37591" w:rsidTr="001B40D2">
        <w:trPr>
          <w:trHeight w:val="447"/>
          <w:jc w:val="center"/>
        </w:trPr>
        <w:tc>
          <w:tcPr>
            <w:tcW w:w="3685" w:type="dxa"/>
            <w:gridSpan w:val="3"/>
            <w:tcBorders>
              <w:left w:val="single" w:sz="4" w:space="0" w:color="auto"/>
            </w:tcBorders>
            <w:shd w:val="clear" w:color="auto" w:fill="auto"/>
            <w:vAlign w:val="center"/>
          </w:tcPr>
          <w:p w14:paraId="5B1E2961" w14:textId="780CD75F" w:rsidR="00EB6E56" w:rsidRPr="003A52CB" w:rsidRDefault="00EB6E56" w:rsidP="006D7F04">
            <w:pPr>
              <w:jc w:val="right"/>
              <w:rPr>
                <w:rFonts w:cs="Arial"/>
                <w:b/>
                <w:color w:val="007A86"/>
                <w:szCs w:val="18"/>
              </w:rPr>
            </w:pPr>
            <w:r w:rsidRPr="003A52CB">
              <w:rPr>
                <w:rFonts w:cs="Arial"/>
                <w:b/>
                <w:color w:val="007A86"/>
                <w:szCs w:val="18"/>
              </w:rPr>
              <w:t xml:space="preserve"> Rat:</w:t>
            </w:r>
          </w:p>
        </w:tc>
        <w:tc>
          <w:tcPr>
            <w:tcW w:w="6397" w:type="dxa"/>
            <w:gridSpan w:val="3"/>
            <w:tcBorders>
              <w:right w:val="single" w:sz="4" w:space="0" w:color="auto"/>
            </w:tcBorders>
            <w:shd w:val="clear" w:color="auto" w:fill="auto"/>
            <w:vAlign w:val="center"/>
          </w:tcPr>
          <w:p w14:paraId="6721F897" w14:textId="4F1DE86B" w:rsidR="00EB6E56" w:rsidRPr="008466A9" w:rsidRDefault="003F00DA" w:rsidP="003A52CB">
            <w:pPr>
              <w:rPr>
                <w:rFonts w:cs="Arial"/>
                <w:sz w:val="22"/>
              </w:rPr>
            </w:pPr>
            <w:r w:rsidRPr="003F00DA">
              <w:rPr>
                <w:rFonts w:cs="Arial"/>
                <w:b/>
                <w:color w:val="63666A"/>
                <w:sz w:val="16"/>
                <w:szCs w:val="16"/>
              </w:rPr>
              <w:t>Yes</w:t>
            </w:r>
            <w:r w:rsidRPr="008466A9">
              <w:rPr>
                <w:rFonts w:cs="Arial"/>
                <w:b/>
                <w:sz w:val="22"/>
              </w:rPr>
              <w:t xml:space="preserve"> </w:t>
            </w:r>
            <w:sdt>
              <w:sdtPr>
                <w:rPr>
                  <w:rFonts w:cs="Arial"/>
                  <w:b/>
                  <w:color w:val="007A86"/>
                  <w:sz w:val="22"/>
                </w:rPr>
                <w:id w:val="137928906"/>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b/>
                <w:sz w:val="22"/>
              </w:rPr>
              <w:t xml:space="preserve">  </w:t>
            </w:r>
            <w:r w:rsidRPr="003F00DA">
              <w:rPr>
                <w:rFonts w:cs="Arial"/>
                <w:b/>
                <w:color w:val="63666A"/>
                <w:sz w:val="16"/>
                <w:szCs w:val="18"/>
              </w:rPr>
              <w:t>No</w:t>
            </w:r>
            <w:r w:rsidRPr="008466A9">
              <w:rPr>
                <w:rFonts w:cs="Arial"/>
                <w:b/>
                <w:sz w:val="22"/>
              </w:rPr>
              <w:t xml:space="preserve"> </w:t>
            </w:r>
            <w:sdt>
              <w:sdtPr>
                <w:rPr>
                  <w:rFonts w:cs="Arial"/>
                  <w:b/>
                  <w:color w:val="007A86"/>
                  <w:sz w:val="22"/>
                </w:rPr>
                <w:id w:val="-1013149731"/>
                <w14:checkbox>
                  <w14:checked w14:val="0"/>
                  <w14:checkedState w14:val="2612" w14:font="MS Gothic"/>
                  <w14:uncheckedState w14:val="2610" w14:font="MS Gothic"/>
                </w14:checkbox>
              </w:sdtPr>
              <w:sdtEndPr/>
              <w:sdtContent>
                <w:r>
                  <w:rPr>
                    <w:rFonts w:ascii="MS Gothic" w:eastAsia="MS Gothic" w:hAnsi="MS Gothic" w:cs="Arial" w:hint="eastAsia"/>
                    <w:b/>
                    <w:color w:val="007A86"/>
                    <w:sz w:val="22"/>
                  </w:rPr>
                  <w:t>☐</w:t>
                </w:r>
              </w:sdtContent>
            </w:sdt>
            <w:r w:rsidRPr="008466A9">
              <w:rPr>
                <w:rFonts w:cs="Arial"/>
                <w:color w:val="007A86"/>
                <w:sz w:val="22"/>
              </w:rPr>
              <w:t xml:space="preserve"> </w:t>
            </w:r>
            <w:r w:rsidRPr="008466A9">
              <w:rPr>
                <w:rFonts w:cs="Arial"/>
                <w:color w:val="007A86"/>
                <w:sz w:val="22"/>
              </w:rPr>
              <w:tab/>
            </w:r>
          </w:p>
        </w:tc>
      </w:tr>
      <w:tr w:rsidR="00EB6E56" w:rsidRPr="003A52CB" w14:paraId="740105D7" w14:textId="2F6BBE24" w:rsidTr="001B40D2">
        <w:trPr>
          <w:trHeight w:val="447"/>
          <w:jc w:val="center"/>
        </w:trPr>
        <w:tc>
          <w:tcPr>
            <w:tcW w:w="3685" w:type="dxa"/>
            <w:gridSpan w:val="3"/>
            <w:tcBorders>
              <w:left w:val="single" w:sz="4" w:space="0" w:color="auto"/>
            </w:tcBorders>
            <w:shd w:val="clear" w:color="auto" w:fill="auto"/>
            <w:vAlign w:val="center"/>
          </w:tcPr>
          <w:p w14:paraId="5AF64FF9" w14:textId="2E2FBA5A" w:rsidR="00EB6E56" w:rsidRPr="003A52CB" w:rsidRDefault="00EB6E56" w:rsidP="006D7F04">
            <w:pPr>
              <w:jc w:val="right"/>
              <w:rPr>
                <w:rFonts w:cs="Arial"/>
                <w:b/>
                <w:color w:val="007A86"/>
                <w:szCs w:val="18"/>
              </w:rPr>
            </w:pPr>
            <w:r w:rsidRPr="003A52CB">
              <w:rPr>
                <w:rFonts w:cs="Arial"/>
                <w:b/>
                <w:color w:val="007A86"/>
                <w:szCs w:val="18"/>
              </w:rPr>
              <w:t>Mouse:</w:t>
            </w:r>
          </w:p>
        </w:tc>
        <w:tc>
          <w:tcPr>
            <w:tcW w:w="6397" w:type="dxa"/>
            <w:gridSpan w:val="3"/>
            <w:tcBorders>
              <w:bottom w:val="single" w:sz="4" w:space="0" w:color="63666A"/>
              <w:right w:val="single" w:sz="4" w:space="0" w:color="auto"/>
            </w:tcBorders>
            <w:shd w:val="clear" w:color="auto" w:fill="auto"/>
            <w:vAlign w:val="center"/>
          </w:tcPr>
          <w:p w14:paraId="536A3841" w14:textId="28399C13" w:rsidR="00EB6E56" w:rsidRPr="008466A9" w:rsidRDefault="003F00DA" w:rsidP="003A52CB">
            <w:pPr>
              <w:rPr>
                <w:rFonts w:cs="Arial"/>
                <w:sz w:val="22"/>
              </w:rPr>
            </w:pPr>
            <w:r w:rsidRPr="003F00DA">
              <w:rPr>
                <w:rFonts w:cs="Arial"/>
                <w:b/>
                <w:color w:val="63666A"/>
                <w:sz w:val="16"/>
                <w:szCs w:val="16"/>
              </w:rPr>
              <w:t>Yes</w:t>
            </w:r>
            <w:r w:rsidRPr="008466A9">
              <w:rPr>
                <w:rFonts w:cs="Arial"/>
                <w:b/>
                <w:sz w:val="22"/>
              </w:rPr>
              <w:t xml:space="preserve"> </w:t>
            </w:r>
            <w:sdt>
              <w:sdtPr>
                <w:rPr>
                  <w:rFonts w:cs="Arial"/>
                  <w:b/>
                  <w:color w:val="007A86"/>
                  <w:sz w:val="22"/>
                </w:rPr>
                <w:id w:val="1832711839"/>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b/>
                <w:sz w:val="22"/>
              </w:rPr>
              <w:t xml:space="preserve">  </w:t>
            </w:r>
            <w:r w:rsidRPr="003F00DA">
              <w:rPr>
                <w:rFonts w:cs="Arial"/>
                <w:b/>
                <w:color w:val="63666A"/>
                <w:sz w:val="16"/>
                <w:szCs w:val="18"/>
              </w:rPr>
              <w:t>No</w:t>
            </w:r>
            <w:r w:rsidRPr="008466A9">
              <w:rPr>
                <w:rFonts w:cs="Arial"/>
                <w:b/>
                <w:sz w:val="22"/>
              </w:rPr>
              <w:t xml:space="preserve"> </w:t>
            </w:r>
            <w:sdt>
              <w:sdtPr>
                <w:rPr>
                  <w:rFonts w:cs="Arial"/>
                  <w:b/>
                  <w:color w:val="007A86"/>
                  <w:sz w:val="22"/>
                </w:rPr>
                <w:id w:val="-1791584224"/>
                <w14:checkbox>
                  <w14:checked w14:val="0"/>
                  <w14:checkedState w14:val="2612" w14:font="MS Gothic"/>
                  <w14:uncheckedState w14:val="2610" w14:font="MS Gothic"/>
                </w14:checkbox>
              </w:sdtPr>
              <w:sdtEndPr/>
              <w:sdtContent>
                <w:r>
                  <w:rPr>
                    <w:rFonts w:ascii="MS Gothic" w:eastAsia="MS Gothic" w:hAnsi="MS Gothic" w:cs="Arial" w:hint="eastAsia"/>
                    <w:b/>
                    <w:color w:val="007A86"/>
                    <w:sz w:val="22"/>
                  </w:rPr>
                  <w:t>☐</w:t>
                </w:r>
              </w:sdtContent>
            </w:sdt>
            <w:r w:rsidRPr="008466A9">
              <w:rPr>
                <w:rFonts w:cs="Arial"/>
                <w:color w:val="007A86"/>
                <w:sz w:val="22"/>
              </w:rPr>
              <w:t xml:space="preserve"> </w:t>
            </w:r>
            <w:r w:rsidRPr="008466A9">
              <w:rPr>
                <w:rFonts w:cs="Arial"/>
                <w:color w:val="007A86"/>
                <w:sz w:val="22"/>
              </w:rPr>
              <w:tab/>
            </w:r>
            <w:r w:rsidR="008466A9" w:rsidRPr="008466A9">
              <w:rPr>
                <w:rFonts w:cs="Arial"/>
                <w:color w:val="007A86"/>
                <w:sz w:val="22"/>
              </w:rPr>
              <w:t xml:space="preserve"> </w:t>
            </w:r>
            <w:r w:rsidR="008466A9" w:rsidRPr="008466A9">
              <w:rPr>
                <w:rFonts w:cs="Arial"/>
                <w:color w:val="007A86"/>
                <w:sz w:val="22"/>
              </w:rPr>
              <w:tab/>
            </w:r>
          </w:p>
        </w:tc>
      </w:tr>
      <w:tr w:rsidR="00615773" w:rsidRPr="003A52CB" w14:paraId="4D8E37C5" w14:textId="6B3F2DD2" w:rsidTr="001B40D2">
        <w:trPr>
          <w:trHeight w:val="447"/>
          <w:jc w:val="center"/>
        </w:trPr>
        <w:tc>
          <w:tcPr>
            <w:tcW w:w="3685" w:type="dxa"/>
            <w:gridSpan w:val="3"/>
            <w:tcBorders>
              <w:left w:val="single" w:sz="4" w:space="0" w:color="auto"/>
              <w:right w:val="single" w:sz="4" w:space="0" w:color="63666A"/>
            </w:tcBorders>
            <w:shd w:val="clear" w:color="auto" w:fill="auto"/>
            <w:vAlign w:val="center"/>
          </w:tcPr>
          <w:p w14:paraId="430EE915" w14:textId="479ADE61" w:rsidR="00811068" w:rsidRPr="003A52CB" w:rsidRDefault="00811068" w:rsidP="006D7F04">
            <w:pPr>
              <w:jc w:val="right"/>
              <w:rPr>
                <w:rFonts w:cs="Arial"/>
                <w:b/>
                <w:color w:val="007A86"/>
                <w:szCs w:val="18"/>
              </w:rPr>
            </w:pPr>
            <w:r w:rsidRPr="003A52CB">
              <w:rPr>
                <w:rFonts w:cs="Arial"/>
                <w:b/>
                <w:color w:val="007A86"/>
                <w:szCs w:val="18"/>
              </w:rPr>
              <w:t>Other:</w:t>
            </w:r>
          </w:p>
        </w:tc>
        <w:tc>
          <w:tcPr>
            <w:tcW w:w="1440" w:type="dxa"/>
            <w:gridSpan w:val="2"/>
            <w:tcBorders>
              <w:top w:val="single" w:sz="4" w:space="0" w:color="63666A"/>
              <w:left w:val="single" w:sz="4" w:space="0" w:color="63666A"/>
              <w:bottom w:val="single" w:sz="4" w:space="0" w:color="63666A"/>
              <w:right w:val="nil"/>
            </w:tcBorders>
            <w:shd w:val="clear" w:color="auto" w:fill="auto"/>
            <w:vAlign w:val="center"/>
          </w:tcPr>
          <w:p w14:paraId="2E10976F" w14:textId="569633F8" w:rsidR="00811068" w:rsidRPr="008466A9" w:rsidRDefault="003F00DA" w:rsidP="003F00DA">
            <w:pPr>
              <w:rPr>
                <w:rFonts w:cs="Arial"/>
                <w:sz w:val="22"/>
              </w:rPr>
            </w:pPr>
            <w:r w:rsidRPr="003F00DA">
              <w:rPr>
                <w:rFonts w:cs="Arial"/>
                <w:b/>
                <w:color w:val="63666A"/>
                <w:sz w:val="16"/>
                <w:szCs w:val="16"/>
              </w:rPr>
              <w:t>Yes</w:t>
            </w:r>
            <w:r w:rsidRPr="008466A9">
              <w:rPr>
                <w:rFonts w:cs="Arial"/>
                <w:b/>
                <w:sz w:val="22"/>
              </w:rPr>
              <w:t xml:space="preserve"> </w:t>
            </w:r>
            <w:sdt>
              <w:sdtPr>
                <w:rPr>
                  <w:rFonts w:cs="Arial"/>
                  <w:b/>
                  <w:color w:val="007A86"/>
                  <w:sz w:val="22"/>
                </w:rPr>
                <w:id w:val="-1412543038"/>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b/>
                <w:sz w:val="22"/>
              </w:rPr>
              <w:t xml:space="preserve">  </w:t>
            </w:r>
            <w:r w:rsidRPr="003F00DA">
              <w:rPr>
                <w:rFonts w:cs="Arial"/>
                <w:b/>
                <w:color w:val="63666A"/>
                <w:sz w:val="16"/>
                <w:szCs w:val="18"/>
              </w:rPr>
              <w:t>No</w:t>
            </w:r>
            <w:r w:rsidRPr="008466A9">
              <w:rPr>
                <w:rFonts w:cs="Arial"/>
                <w:b/>
                <w:sz w:val="22"/>
              </w:rPr>
              <w:t xml:space="preserve"> </w:t>
            </w:r>
            <w:sdt>
              <w:sdtPr>
                <w:rPr>
                  <w:rFonts w:cs="Arial"/>
                  <w:b/>
                  <w:color w:val="007A86"/>
                  <w:sz w:val="22"/>
                </w:rPr>
                <w:id w:val="1758945679"/>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Pr>
                <w:rFonts w:cs="Arial"/>
                <w:color w:val="007A86"/>
                <w:sz w:val="22"/>
              </w:rPr>
              <w:t xml:space="preserve"> </w:t>
            </w:r>
          </w:p>
        </w:tc>
        <w:tc>
          <w:tcPr>
            <w:tcW w:w="4957" w:type="dxa"/>
            <w:tcBorders>
              <w:top w:val="single" w:sz="4" w:space="0" w:color="63666A"/>
              <w:left w:val="nil"/>
              <w:bottom w:val="single" w:sz="4" w:space="0" w:color="63666A"/>
              <w:right w:val="single" w:sz="4" w:space="0" w:color="auto"/>
            </w:tcBorders>
            <w:shd w:val="clear" w:color="auto" w:fill="auto"/>
            <w:vAlign w:val="center"/>
          </w:tcPr>
          <w:p w14:paraId="71CDB970" w14:textId="3C77D165" w:rsidR="00811068" w:rsidRPr="008466A9" w:rsidRDefault="00CB0D07" w:rsidP="00CB0D07">
            <w:pPr>
              <w:rPr>
                <w:rFonts w:cs="Arial"/>
                <w:b/>
                <w:color w:val="007A86"/>
                <w:szCs w:val="18"/>
              </w:rPr>
            </w:pPr>
            <w:r>
              <w:rPr>
                <w:rFonts w:cs="Arial"/>
                <w:b/>
                <w:color w:val="007A86"/>
                <w:sz w:val="16"/>
                <w:szCs w:val="16"/>
              </w:rPr>
              <w:t xml:space="preserve">If yes, </w:t>
            </w:r>
            <w:sdt>
              <w:sdtPr>
                <w:rPr>
                  <w:rStyle w:val="FillBox"/>
                </w:rPr>
                <w:id w:val="1722016489"/>
                <w:placeholder>
                  <w:docPart w:val="D17B75D2BAB7461F89897F701E6A0316"/>
                </w:placeholder>
                <w:showingPlcHdr/>
                <w:text/>
              </w:sdtPr>
              <w:sdtEndPr>
                <w:rPr>
                  <w:rStyle w:val="DefaultParagraphFont"/>
                  <w:rFonts w:cs="Arial"/>
                  <w:b/>
                  <w:color w:val="007A86"/>
                  <w:szCs w:val="18"/>
                </w:rPr>
              </w:sdtEndPr>
              <w:sdtContent>
                <w:r>
                  <w:rPr>
                    <w:rStyle w:val="PlaceholderText"/>
                    <w:rFonts w:cs="Arial"/>
                    <w:sz w:val="16"/>
                    <w:szCs w:val="16"/>
                  </w:rPr>
                  <w:t>specify here.</w:t>
                </w:r>
              </w:sdtContent>
            </w:sdt>
          </w:p>
        </w:tc>
      </w:tr>
      <w:tr w:rsidR="007D636C" w:rsidRPr="003A52CB" w14:paraId="3590C602" w14:textId="77777777" w:rsidTr="001B40D2">
        <w:trPr>
          <w:trHeight w:val="447"/>
          <w:jc w:val="center"/>
        </w:trPr>
        <w:tc>
          <w:tcPr>
            <w:tcW w:w="3685" w:type="dxa"/>
            <w:gridSpan w:val="3"/>
            <w:tcBorders>
              <w:left w:val="single" w:sz="4" w:space="0" w:color="auto"/>
            </w:tcBorders>
            <w:shd w:val="clear" w:color="auto" w:fill="auto"/>
            <w:vAlign w:val="center"/>
          </w:tcPr>
          <w:p w14:paraId="6B148156" w14:textId="665773A2" w:rsidR="00811068" w:rsidRPr="003A52CB" w:rsidRDefault="00811068" w:rsidP="003A52CB">
            <w:pPr>
              <w:rPr>
                <w:rFonts w:cs="Arial"/>
                <w:b/>
                <w:color w:val="007A86"/>
                <w:szCs w:val="18"/>
              </w:rPr>
            </w:pPr>
            <w:r w:rsidRPr="003A52CB">
              <w:rPr>
                <w:rFonts w:cs="Arial"/>
                <w:b/>
                <w:color w:val="007A86"/>
                <w:szCs w:val="18"/>
              </w:rPr>
              <w:t>Number of Animals to be Imaged *</w:t>
            </w:r>
          </w:p>
        </w:tc>
        <w:tc>
          <w:tcPr>
            <w:tcW w:w="6397" w:type="dxa"/>
            <w:gridSpan w:val="3"/>
            <w:tcBorders>
              <w:top w:val="single" w:sz="4" w:space="0" w:color="63666A"/>
              <w:bottom w:val="single" w:sz="4" w:space="0" w:color="63666A"/>
              <w:right w:val="single" w:sz="4" w:space="0" w:color="auto"/>
            </w:tcBorders>
            <w:shd w:val="clear" w:color="auto" w:fill="auto"/>
            <w:vAlign w:val="center"/>
          </w:tcPr>
          <w:p w14:paraId="3C12BAB0" w14:textId="6065DC8A" w:rsidR="00811068" w:rsidRPr="003A52CB" w:rsidRDefault="00AF250D" w:rsidP="003F00DA">
            <w:pPr>
              <w:ind w:left="61"/>
              <w:rPr>
                <w:rFonts w:cs="Arial"/>
                <w:color w:val="63666A"/>
                <w:szCs w:val="18"/>
              </w:rPr>
            </w:pPr>
            <w:sdt>
              <w:sdtPr>
                <w:rPr>
                  <w:rStyle w:val="FillBox"/>
                </w:rPr>
                <w:id w:val="-2137247199"/>
                <w:placeholder>
                  <w:docPart w:val="E176E461AEFD44BE9EEFED77BBA0E564"/>
                </w:placeholder>
                <w:showingPlcHdr/>
              </w:sdtPr>
              <w:sdtEndPr>
                <w:rPr>
                  <w:rStyle w:val="DefaultParagraphFont"/>
                  <w:rFonts w:cs="Arial"/>
                  <w:szCs w:val="18"/>
                </w:rPr>
              </w:sdtEndPr>
              <w:sdtContent>
                <w:r w:rsidR="00811068" w:rsidRPr="003A52CB">
                  <w:rPr>
                    <w:rStyle w:val="PlaceholderText"/>
                    <w:rFonts w:cs="Arial"/>
                    <w:szCs w:val="18"/>
                  </w:rPr>
                  <w:t>Enter Number</w:t>
                </w:r>
                <w:r w:rsidR="003F00DA">
                  <w:rPr>
                    <w:rStyle w:val="PlaceholderText"/>
                    <w:rFonts w:cs="Arial"/>
                    <w:szCs w:val="18"/>
                  </w:rPr>
                  <w:t xml:space="preserve"> of Animals to be Imaged</w:t>
                </w:r>
              </w:sdtContent>
            </w:sdt>
          </w:p>
        </w:tc>
      </w:tr>
      <w:tr w:rsidR="007D636C" w:rsidRPr="003A52CB" w14:paraId="69D8146C" w14:textId="659F6E21" w:rsidTr="00004941">
        <w:trPr>
          <w:trHeight w:val="589"/>
          <w:jc w:val="center"/>
        </w:trPr>
        <w:tc>
          <w:tcPr>
            <w:tcW w:w="3685" w:type="dxa"/>
            <w:gridSpan w:val="3"/>
            <w:tcBorders>
              <w:left w:val="single" w:sz="4" w:space="0" w:color="auto"/>
              <w:bottom w:val="single" w:sz="4" w:space="0" w:color="63666A"/>
              <w:right w:val="single" w:sz="4" w:space="0" w:color="63666A"/>
            </w:tcBorders>
            <w:shd w:val="clear" w:color="auto" w:fill="auto"/>
            <w:vAlign w:val="center"/>
          </w:tcPr>
          <w:p w14:paraId="68CB6BBB" w14:textId="77777777" w:rsidR="00811068" w:rsidRPr="003A52CB" w:rsidRDefault="00811068" w:rsidP="003A52CB">
            <w:pPr>
              <w:rPr>
                <w:rFonts w:cs="Arial"/>
                <w:b/>
                <w:color w:val="007A86"/>
                <w:szCs w:val="18"/>
              </w:rPr>
            </w:pPr>
            <w:r w:rsidRPr="003A52CB">
              <w:rPr>
                <w:rFonts w:cs="Arial"/>
                <w:b/>
                <w:color w:val="007A86"/>
                <w:szCs w:val="18"/>
              </w:rPr>
              <w:t>Fixed Tissue Imaging</w:t>
            </w:r>
          </w:p>
          <w:p w14:paraId="52D6A1F3" w14:textId="5EF0E1D6" w:rsidR="00811068" w:rsidRPr="00887680" w:rsidRDefault="00811068" w:rsidP="003A52CB">
            <w:pPr>
              <w:spacing w:line="240" w:lineRule="atLeast"/>
              <w:rPr>
                <w:rFonts w:cs="Arial"/>
                <w:b/>
                <w:color w:val="63666A"/>
                <w:sz w:val="16"/>
                <w:szCs w:val="16"/>
              </w:rPr>
            </w:pPr>
            <w:r w:rsidRPr="00887680">
              <w:rPr>
                <w:rFonts w:cs="Arial"/>
                <w:color w:val="63666A"/>
                <w:sz w:val="16"/>
                <w:szCs w:val="16"/>
              </w:rPr>
              <w:t xml:space="preserve">(Brain, Kidney, </w:t>
            </w:r>
            <w:r w:rsidRPr="00004941">
              <w:rPr>
                <w:rFonts w:cs="Arial"/>
                <w:color w:val="63666A"/>
                <w:sz w:val="16"/>
                <w:szCs w:val="16"/>
              </w:rPr>
              <w:t>Human</w:t>
            </w:r>
            <w:r w:rsidRPr="00887680">
              <w:rPr>
                <w:rFonts w:cs="Arial"/>
                <w:color w:val="63666A"/>
                <w:sz w:val="16"/>
                <w:szCs w:val="16"/>
              </w:rPr>
              <w:t xml:space="preserve"> Tissue, etc) </w:t>
            </w:r>
            <w:r w:rsidRPr="00887680">
              <w:rPr>
                <w:rFonts w:cs="Arial"/>
                <w:b/>
                <w:color w:val="63666A"/>
                <w:sz w:val="16"/>
                <w:szCs w:val="16"/>
              </w:rPr>
              <w:t xml:space="preserve"> </w:t>
            </w:r>
          </w:p>
        </w:tc>
        <w:tc>
          <w:tcPr>
            <w:tcW w:w="1440" w:type="dxa"/>
            <w:gridSpan w:val="2"/>
            <w:tcBorders>
              <w:top w:val="single" w:sz="4" w:space="0" w:color="63666A"/>
              <w:left w:val="single" w:sz="4" w:space="0" w:color="63666A"/>
              <w:bottom w:val="single" w:sz="4" w:space="0" w:color="63666A"/>
              <w:right w:val="nil"/>
            </w:tcBorders>
            <w:shd w:val="clear" w:color="auto" w:fill="auto"/>
            <w:vAlign w:val="center"/>
          </w:tcPr>
          <w:p w14:paraId="0F0FBD26" w14:textId="1688C6CA" w:rsidR="00811068" w:rsidRPr="003A52CB" w:rsidRDefault="003F00DA" w:rsidP="003F00DA">
            <w:pPr>
              <w:rPr>
                <w:rFonts w:cs="Arial"/>
                <w:szCs w:val="18"/>
              </w:rPr>
            </w:pPr>
            <w:r w:rsidRPr="003F00DA">
              <w:rPr>
                <w:rFonts w:cs="Arial"/>
                <w:b/>
                <w:color w:val="63666A"/>
                <w:sz w:val="16"/>
                <w:szCs w:val="16"/>
              </w:rPr>
              <w:t>Yes</w:t>
            </w:r>
            <w:r w:rsidRPr="008466A9">
              <w:rPr>
                <w:rFonts w:cs="Arial"/>
                <w:b/>
                <w:sz w:val="22"/>
              </w:rPr>
              <w:t xml:space="preserve"> </w:t>
            </w:r>
            <w:sdt>
              <w:sdtPr>
                <w:rPr>
                  <w:rFonts w:cs="Arial"/>
                  <w:b/>
                  <w:color w:val="007A86"/>
                  <w:sz w:val="22"/>
                </w:rPr>
                <w:id w:val="-1657838881"/>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b/>
                <w:sz w:val="22"/>
              </w:rPr>
              <w:t xml:space="preserve">  </w:t>
            </w:r>
            <w:r w:rsidRPr="003F00DA">
              <w:rPr>
                <w:rFonts w:cs="Arial"/>
                <w:b/>
                <w:color w:val="63666A"/>
                <w:sz w:val="16"/>
                <w:szCs w:val="18"/>
              </w:rPr>
              <w:t>No</w:t>
            </w:r>
            <w:r w:rsidRPr="008466A9">
              <w:rPr>
                <w:rFonts w:cs="Arial"/>
                <w:b/>
                <w:sz w:val="22"/>
              </w:rPr>
              <w:t xml:space="preserve"> </w:t>
            </w:r>
            <w:sdt>
              <w:sdtPr>
                <w:rPr>
                  <w:rFonts w:cs="Arial"/>
                  <w:b/>
                  <w:color w:val="007A86"/>
                  <w:sz w:val="22"/>
                </w:rPr>
                <w:id w:val="1352297948"/>
                <w14:checkbox>
                  <w14:checked w14:val="0"/>
                  <w14:checkedState w14:val="2612" w14:font="MS Gothic"/>
                  <w14:uncheckedState w14:val="2610" w14:font="MS Gothic"/>
                </w14:checkbox>
              </w:sdtPr>
              <w:sdtEndPr/>
              <w:sdtContent>
                <w:r>
                  <w:rPr>
                    <w:rFonts w:ascii="MS Gothic" w:eastAsia="MS Gothic" w:hAnsi="MS Gothic" w:cs="Arial" w:hint="eastAsia"/>
                    <w:b/>
                    <w:color w:val="007A86"/>
                    <w:sz w:val="22"/>
                  </w:rPr>
                  <w:t>☐</w:t>
                </w:r>
              </w:sdtContent>
            </w:sdt>
            <w:r w:rsidR="008466A9" w:rsidRPr="008466A9">
              <w:rPr>
                <w:rFonts w:cs="Arial"/>
                <w:color w:val="007A86"/>
                <w:sz w:val="22"/>
              </w:rPr>
              <w:t xml:space="preserve"> </w:t>
            </w:r>
          </w:p>
        </w:tc>
        <w:tc>
          <w:tcPr>
            <w:tcW w:w="4957" w:type="dxa"/>
            <w:tcBorders>
              <w:top w:val="single" w:sz="4" w:space="0" w:color="63666A"/>
              <w:left w:val="nil"/>
              <w:bottom w:val="single" w:sz="4" w:space="0" w:color="63666A"/>
              <w:right w:val="single" w:sz="4" w:space="0" w:color="auto"/>
            </w:tcBorders>
            <w:shd w:val="clear" w:color="auto" w:fill="auto"/>
            <w:vAlign w:val="center"/>
          </w:tcPr>
          <w:p w14:paraId="3050C3C7" w14:textId="3597957F" w:rsidR="00811068" w:rsidRPr="003A52CB" w:rsidRDefault="00811068" w:rsidP="003F00DA">
            <w:pPr>
              <w:rPr>
                <w:rFonts w:cs="Arial"/>
                <w:szCs w:val="18"/>
              </w:rPr>
            </w:pPr>
            <w:r w:rsidRPr="003F00DA">
              <w:rPr>
                <w:rFonts w:cs="Arial"/>
                <w:b/>
                <w:color w:val="007A86"/>
                <w:sz w:val="16"/>
                <w:szCs w:val="18"/>
              </w:rPr>
              <w:t xml:space="preserve">If yes, </w:t>
            </w:r>
            <w:sdt>
              <w:sdtPr>
                <w:rPr>
                  <w:rStyle w:val="FillBox"/>
                </w:rPr>
                <w:id w:val="324859512"/>
                <w:placeholder>
                  <w:docPart w:val="CDFEB0AC47334D53A46CA90E431341F6"/>
                </w:placeholder>
                <w:showingPlcHdr/>
                <w:text/>
              </w:sdtPr>
              <w:sdtEndPr>
                <w:rPr>
                  <w:rStyle w:val="DefaultParagraphFont"/>
                  <w:rFonts w:cs="Arial"/>
                  <w:sz w:val="16"/>
                  <w:szCs w:val="18"/>
                </w:rPr>
              </w:sdtEndPr>
              <w:sdtContent>
                <w:r w:rsidR="003F00DA" w:rsidRPr="003F00DA">
                  <w:rPr>
                    <w:rFonts w:cs="Arial"/>
                    <w:color w:val="63666A"/>
                    <w:sz w:val="16"/>
                    <w:szCs w:val="18"/>
                  </w:rPr>
                  <w:t>s</w:t>
                </w:r>
                <w:r w:rsidR="003F00DA" w:rsidRPr="003F00DA">
                  <w:rPr>
                    <w:rStyle w:val="PlaceholderText"/>
                    <w:rFonts w:cs="Arial"/>
                    <w:color w:val="63666A"/>
                    <w:sz w:val="16"/>
                    <w:szCs w:val="18"/>
                  </w:rPr>
                  <w:t>pecify tissue type here</w:t>
                </w:r>
                <w:r w:rsidR="003F00DA" w:rsidRPr="003F00DA">
                  <w:rPr>
                    <w:rStyle w:val="PlaceholderText"/>
                    <w:rFonts w:cs="Arial"/>
                    <w:sz w:val="16"/>
                    <w:szCs w:val="18"/>
                  </w:rPr>
                  <w:t>.</w:t>
                </w:r>
              </w:sdtContent>
            </w:sdt>
          </w:p>
        </w:tc>
      </w:tr>
      <w:tr w:rsidR="00811068" w:rsidRPr="003A52CB" w14:paraId="56E43819" w14:textId="77777777" w:rsidTr="00004941">
        <w:trPr>
          <w:trHeight w:val="427"/>
          <w:jc w:val="center"/>
        </w:trPr>
        <w:tc>
          <w:tcPr>
            <w:tcW w:w="10082" w:type="dxa"/>
            <w:gridSpan w:val="6"/>
            <w:tcBorders>
              <w:top w:val="single" w:sz="4" w:space="0" w:color="63666A"/>
              <w:left w:val="single" w:sz="4" w:space="0" w:color="auto"/>
              <w:bottom w:val="nil"/>
              <w:right w:val="single" w:sz="4" w:space="0" w:color="auto"/>
            </w:tcBorders>
            <w:shd w:val="clear" w:color="auto" w:fill="auto"/>
            <w:vAlign w:val="center"/>
          </w:tcPr>
          <w:p w14:paraId="0476A6A8" w14:textId="2FFDEFFE" w:rsidR="00811068" w:rsidRPr="003A52CB" w:rsidRDefault="00811068" w:rsidP="00004941">
            <w:pPr>
              <w:rPr>
                <w:rFonts w:cs="Arial"/>
                <w:b/>
                <w:color w:val="007A86"/>
                <w:szCs w:val="18"/>
              </w:rPr>
            </w:pPr>
            <w:r w:rsidRPr="003A52CB">
              <w:rPr>
                <w:rFonts w:cs="Arial"/>
                <w:b/>
                <w:color w:val="007A86"/>
                <w:szCs w:val="18"/>
              </w:rPr>
              <w:t>Type of Images</w:t>
            </w:r>
            <w:r w:rsidR="00D641E4" w:rsidRPr="003A52CB">
              <w:rPr>
                <w:rFonts w:cs="Arial"/>
                <w:b/>
                <w:color w:val="007A86"/>
                <w:szCs w:val="18"/>
              </w:rPr>
              <w:t xml:space="preserve"> </w:t>
            </w:r>
            <w:r w:rsidR="00D641E4" w:rsidRPr="003A52CB">
              <w:rPr>
                <w:rFonts w:cs="Arial"/>
                <w:color w:val="63666A"/>
                <w:szCs w:val="18"/>
              </w:rPr>
              <w:t>(check all that apply)</w:t>
            </w:r>
          </w:p>
        </w:tc>
      </w:tr>
      <w:tr w:rsidR="003A52CB" w:rsidRPr="003A52CB" w14:paraId="0D6FCF33" w14:textId="3EE85078" w:rsidTr="00004941">
        <w:trPr>
          <w:trHeight w:val="1229"/>
          <w:jc w:val="center"/>
        </w:trPr>
        <w:tc>
          <w:tcPr>
            <w:tcW w:w="2604" w:type="dxa"/>
            <w:tcBorders>
              <w:top w:val="nil"/>
              <w:left w:val="single" w:sz="4" w:space="0" w:color="auto"/>
              <w:bottom w:val="single" w:sz="4" w:space="0" w:color="63666A"/>
              <w:right w:val="nil"/>
            </w:tcBorders>
            <w:shd w:val="clear" w:color="auto" w:fill="auto"/>
          </w:tcPr>
          <w:p w14:paraId="6E3653AE" w14:textId="67353EE1" w:rsidR="00CF25AA" w:rsidRPr="003A52CB" w:rsidRDefault="00AF250D" w:rsidP="00CF25AA">
            <w:pPr>
              <w:autoSpaceDE w:val="0"/>
              <w:autoSpaceDN w:val="0"/>
              <w:adjustRightInd w:val="0"/>
              <w:spacing w:line="280" w:lineRule="atLeast"/>
              <w:ind w:left="150"/>
              <w:rPr>
                <w:rFonts w:cs="Arial"/>
                <w:b/>
                <w:color w:val="007A86"/>
                <w:sz w:val="16"/>
                <w:szCs w:val="16"/>
              </w:rPr>
            </w:pPr>
            <w:sdt>
              <w:sdtPr>
                <w:rPr>
                  <w:rFonts w:cs="Arial"/>
                  <w:b/>
                  <w:color w:val="007A86"/>
                  <w:sz w:val="22"/>
                </w:rPr>
                <w:id w:val="-484712726"/>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00CF25AA" w:rsidRPr="003A52CB">
              <w:rPr>
                <w:rFonts w:cs="Arial"/>
                <w:b/>
                <w:color w:val="007A86"/>
                <w:sz w:val="16"/>
                <w:szCs w:val="16"/>
              </w:rPr>
              <w:t xml:space="preserve">  </w:t>
            </w:r>
            <w:r w:rsidR="00CF25AA" w:rsidRPr="003A52CB">
              <w:rPr>
                <w:rFonts w:cs="Arial"/>
                <w:b/>
                <w:color w:val="63666A"/>
                <w:sz w:val="16"/>
                <w:szCs w:val="16"/>
              </w:rPr>
              <w:t>FDG-PET map</w:t>
            </w:r>
          </w:p>
          <w:p w14:paraId="40EAE1DD" w14:textId="37C0326E" w:rsidR="00CF25AA" w:rsidRPr="003A52CB" w:rsidRDefault="00AF250D" w:rsidP="00CF25AA">
            <w:pPr>
              <w:autoSpaceDE w:val="0"/>
              <w:autoSpaceDN w:val="0"/>
              <w:adjustRightInd w:val="0"/>
              <w:spacing w:line="280" w:lineRule="atLeast"/>
              <w:ind w:left="150"/>
              <w:rPr>
                <w:rFonts w:cs="Arial"/>
                <w:b/>
                <w:color w:val="007A86"/>
                <w:sz w:val="16"/>
                <w:szCs w:val="16"/>
              </w:rPr>
            </w:pPr>
            <w:sdt>
              <w:sdtPr>
                <w:rPr>
                  <w:rFonts w:cs="Arial"/>
                  <w:b/>
                  <w:color w:val="007A86"/>
                  <w:sz w:val="22"/>
                </w:rPr>
                <w:id w:val="-1420177070"/>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00CF25AA" w:rsidRPr="003A52CB">
              <w:rPr>
                <w:rFonts w:cs="Arial"/>
                <w:b/>
                <w:color w:val="007A86"/>
                <w:sz w:val="16"/>
                <w:szCs w:val="16"/>
              </w:rPr>
              <w:t xml:space="preserve"> </w:t>
            </w:r>
            <w:r w:rsidR="008466A9">
              <w:rPr>
                <w:rFonts w:cs="Arial"/>
                <w:b/>
                <w:color w:val="007A86"/>
                <w:sz w:val="16"/>
                <w:szCs w:val="16"/>
              </w:rPr>
              <w:t xml:space="preserve"> </w:t>
            </w:r>
            <w:r w:rsidR="00CF25AA" w:rsidRPr="003A52CB">
              <w:rPr>
                <w:rFonts w:cs="Arial"/>
                <w:b/>
                <w:color w:val="63666A"/>
                <w:sz w:val="16"/>
                <w:szCs w:val="16"/>
              </w:rPr>
              <w:t xml:space="preserve">Proton density </w:t>
            </w:r>
          </w:p>
          <w:p w14:paraId="0DE7C550" w14:textId="530C815B" w:rsidR="00CF25AA" w:rsidRPr="003A52CB" w:rsidRDefault="00AF250D" w:rsidP="008466A9">
            <w:pPr>
              <w:autoSpaceDE w:val="0"/>
              <w:autoSpaceDN w:val="0"/>
              <w:adjustRightInd w:val="0"/>
              <w:spacing w:line="280" w:lineRule="atLeast"/>
              <w:ind w:left="150"/>
              <w:rPr>
                <w:rFonts w:cs="Arial"/>
                <w:b/>
                <w:color w:val="007A86"/>
                <w:sz w:val="16"/>
                <w:szCs w:val="16"/>
              </w:rPr>
            </w:pPr>
            <w:sdt>
              <w:sdtPr>
                <w:rPr>
                  <w:rFonts w:cs="Arial"/>
                  <w:b/>
                  <w:color w:val="007A86"/>
                  <w:sz w:val="22"/>
                </w:rPr>
                <w:id w:val="362102420"/>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00CF25AA" w:rsidRPr="003A52CB">
              <w:rPr>
                <w:rFonts w:cs="Arial"/>
                <w:b/>
                <w:color w:val="007A86"/>
                <w:sz w:val="16"/>
                <w:szCs w:val="16"/>
              </w:rPr>
              <w:t xml:space="preserve">  </w:t>
            </w:r>
            <w:r w:rsidR="00CF25AA" w:rsidRPr="003A52CB">
              <w:rPr>
                <w:rFonts w:cs="Arial"/>
                <w:b/>
                <w:color w:val="63666A"/>
                <w:sz w:val="16"/>
                <w:szCs w:val="16"/>
              </w:rPr>
              <w:t>T1 weighted image</w:t>
            </w:r>
          </w:p>
          <w:p w14:paraId="445BB65C" w14:textId="5CE2EEBB" w:rsidR="00CF25AA" w:rsidRPr="003A52CB" w:rsidRDefault="00AF250D" w:rsidP="00CF25AA">
            <w:pPr>
              <w:autoSpaceDE w:val="0"/>
              <w:autoSpaceDN w:val="0"/>
              <w:adjustRightInd w:val="0"/>
              <w:spacing w:line="280" w:lineRule="atLeast"/>
              <w:ind w:left="150"/>
              <w:rPr>
                <w:rFonts w:cs="Arial"/>
                <w:b/>
                <w:color w:val="007A86"/>
                <w:sz w:val="16"/>
                <w:szCs w:val="16"/>
              </w:rPr>
            </w:pPr>
            <w:sdt>
              <w:sdtPr>
                <w:rPr>
                  <w:rFonts w:cs="Arial"/>
                  <w:b/>
                  <w:color w:val="007A86"/>
                  <w:sz w:val="22"/>
                </w:rPr>
                <w:id w:val="-1444306790"/>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00CF25AA" w:rsidRPr="003A52CB">
              <w:rPr>
                <w:rFonts w:cs="Arial"/>
                <w:b/>
                <w:color w:val="007A86"/>
                <w:sz w:val="16"/>
                <w:szCs w:val="16"/>
              </w:rPr>
              <w:t xml:space="preserve">  </w:t>
            </w:r>
            <w:r w:rsidR="00CF25AA" w:rsidRPr="003A52CB">
              <w:rPr>
                <w:rFonts w:cs="Arial"/>
                <w:b/>
                <w:color w:val="63666A"/>
                <w:sz w:val="16"/>
                <w:szCs w:val="16"/>
              </w:rPr>
              <w:t xml:space="preserve">T2 weighted image </w:t>
            </w:r>
          </w:p>
        </w:tc>
        <w:tc>
          <w:tcPr>
            <w:tcW w:w="2162" w:type="dxa"/>
            <w:gridSpan w:val="3"/>
            <w:tcBorders>
              <w:top w:val="nil"/>
              <w:left w:val="nil"/>
              <w:bottom w:val="single" w:sz="4" w:space="0" w:color="63666A"/>
              <w:right w:val="nil"/>
            </w:tcBorders>
            <w:shd w:val="clear" w:color="auto" w:fill="auto"/>
          </w:tcPr>
          <w:p w14:paraId="7E323508" w14:textId="4E363EDF" w:rsidR="00CF25AA" w:rsidRPr="003A52CB" w:rsidRDefault="00AF250D" w:rsidP="00CF25AA">
            <w:pPr>
              <w:autoSpaceDE w:val="0"/>
              <w:autoSpaceDN w:val="0"/>
              <w:adjustRightInd w:val="0"/>
              <w:spacing w:line="280" w:lineRule="atLeast"/>
              <w:ind w:left="61"/>
              <w:rPr>
                <w:rFonts w:cs="Arial"/>
                <w:b/>
                <w:color w:val="007A86"/>
                <w:sz w:val="16"/>
                <w:szCs w:val="16"/>
              </w:rPr>
            </w:pPr>
            <w:sdt>
              <w:sdtPr>
                <w:rPr>
                  <w:rFonts w:cs="Arial"/>
                  <w:b/>
                  <w:color w:val="007A86"/>
                  <w:sz w:val="22"/>
                </w:rPr>
                <w:id w:val="154959946"/>
                <w14:checkbox>
                  <w14:checked w14:val="0"/>
                  <w14:checkedState w14:val="2612" w14:font="MS Gothic"/>
                  <w14:uncheckedState w14:val="2610" w14:font="MS Gothic"/>
                </w14:checkbox>
              </w:sdtPr>
              <w:sdtEndPr/>
              <w:sdtContent>
                <w:r w:rsidR="00887680">
                  <w:rPr>
                    <w:rFonts w:ascii="MS Gothic" w:eastAsia="MS Gothic" w:hAnsi="MS Gothic" w:cs="Arial" w:hint="eastAsia"/>
                    <w:b/>
                    <w:color w:val="007A86"/>
                    <w:sz w:val="22"/>
                  </w:rPr>
                  <w:t>☐</w:t>
                </w:r>
              </w:sdtContent>
            </w:sdt>
            <w:r w:rsidR="00CF25AA" w:rsidRPr="003A52CB">
              <w:rPr>
                <w:rFonts w:cs="Arial"/>
                <w:b/>
                <w:color w:val="007A86"/>
                <w:sz w:val="16"/>
                <w:szCs w:val="16"/>
              </w:rPr>
              <w:t xml:space="preserve">  </w:t>
            </w:r>
            <w:r w:rsidR="00CF25AA" w:rsidRPr="003A52CB">
              <w:rPr>
                <w:rFonts w:cs="Arial"/>
                <w:b/>
                <w:color w:val="63666A"/>
                <w:sz w:val="16"/>
                <w:szCs w:val="16"/>
              </w:rPr>
              <w:t xml:space="preserve">T1 map </w:t>
            </w:r>
          </w:p>
          <w:p w14:paraId="261BF640" w14:textId="2886ACDD" w:rsidR="00CF25AA" w:rsidRPr="003A52CB" w:rsidRDefault="00AF250D" w:rsidP="00CF25AA">
            <w:pPr>
              <w:autoSpaceDE w:val="0"/>
              <w:autoSpaceDN w:val="0"/>
              <w:adjustRightInd w:val="0"/>
              <w:spacing w:line="280" w:lineRule="atLeast"/>
              <w:ind w:left="61"/>
              <w:rPr>
                <w:rFonts w:cs="Arial"/>
                <w:b/>
                <w:color w:val="007A86"/>
                <w:sz w:val="16"/>
                <w:szCs w:val="16"/>
              </w:rPr>
            </w:pPr>
            <w:sdt>
              <w:sdtPr>
                <w:rPr>
                  <w:rFonts w:cs="Arial"/>
                  <w:b/>
                  <w:color w:val="007A86"/>
                  <w:sz w:val="22"/>
                </w:rPr>
                <w:id w:val="1831102420"/>
                <w14:checkbox>
                  <w14:checked w14:val="0"/>
                  <w14:checkedState w14:val="2612" w14:font="MS Gothic"/>
                  <w14:uncheckedState w14:val="2610" w14:font="MS Gothic"/>
                </w14:checkbox>
              </w:sdtPr>
              <w:sdtEndPr/>
              <w:sdtContent>
                <w:r w:rsidR="00887680">
                  <w:rPr>
                    <w:rFonts w:ascii="MS Gothic" w:eastAsia="MS Gothic" w:hAnsi="MS Gothic" w:cs="Arial" w:hint="eastAsia"/>
                    <w:b/>
                    <w:color w:val="007A86"/>
                    <w:sz w:val="22"/>
                  </w:rPr>
                  <w:t>☐</w:t>
                </w:r>
              </w:sdtContent>
            </w:sdt>
            <w:r w:rsidR="00CF25AA" w:rsidRPr="003A52CB">
              <w:rPr>
                <w:rFonts w:cs="Arial"/>
                <w:b/>
                <w:color w:val="007A86"/>
                <w:sz w:val="16"/>
                <w:szCs w:val="16"/>
              </w:rPr>
              <w:t xml:space="preserve">  </w:t>
            </w:r>
            <w:r w:rsidR="00CF25AA" w:rsidRPr="003A52CB">
              <w:rPr>
                <w:rFonts w:cs="Arial"/>
                <w:b/>
                <w:color w:val="63666A"/>
                <w:sz w:val="16"/>
                <w:szCs w:val="16"/>
              </w:rPr>
              <w:t xml:space="preserve">T2 map </w:t>
            </w:r>
          </w:p>
          <w:p w14:paraId="19C2C833" w14:textId="0839A7EA" w:rsidR="00CF25AA" w:rsidRPr="003A52CB" w:rsidRDefault="00AF250D" w:rsidP="00CF25AA">
            <w:pPr>
              <w:autoSpaceDE w:val="0"/>
              <w:autoSpaceDN w:val="0"/>
              <w:adjustRightInd w:val="0"/>
              <w:spacing w:line="280" w:lineRule="atLeast"/>
              <w:ind w:left="61"/>
              <w:rPr>
                <w:rFonts w:cs="Arial"/>
                <w:b/>
                <w:color w:val="007A86"/>
                <w:sz w:val="16"/>
                <w:szCs w:val="16"/>
              </w:rPr>
            </w:pPr>
            <w:sdt>
              <w:sdtPr>
                <w:rPr>
                  <w:rFonts w:cs="Arial"/>
                  <w:b/>
                  <w:color w:val="007A86"/>
                  <w:sz w:val="22"/>
                </w:rPr>
                <w:id w:val="-1599022793"/>
                <w14:checkbox>
                  <w14:checked w14:val="0"/>
                  <w14:checkedState w14:val="2612" w14:font="MS Gothic"/>
                  <w14:uncheckedState w14:val="2610" w14:font="MS Gothic"/>
                </w14:checkbox>
              </w:sdtPr>
              <w:sdtEndPr/>
              <w:sdtContent>
                <w:r w:rsidR="00887680">
                  <w:rPr>
                    <w:rFonts w:ascii="MS Gothic" w:eastAsia="MS Gothic" w:hAnsi="MS Gothic" w:cs="Arial" w:hint="eastAsia"/>
                    <w:b/>
                    <w:color w:val="007A86"/>
                    <w:sz w:val="22"/>
                  </w:rPr>
                  <w:t>☐</w:t>
                </w:r>
              </w:sdtContent>
            </w:sdt>
            <w:r w:rsidR="00CF25AA" w:rsidRPr="003A52CB">
              <w:rPr>
                <w:rFonts w:cs="Arial"/>
                <w:b/>
                <w:color w:val="007A86"/>
                <w:sz w:val="16"/>
                <w:szCs w:val="16"/>
              </w:rPr>
              <w:t xml:space="preserve">  </w:t>
            </w:r>
            <w:r w:rsidR="00CF25AA" w:rsidRPr="003A52CB">
              <w:rPr>
                <w:rFonts w:cs="Arial"/>
                <w:b/>
                <w:color w:val="63666A"/>
                <w:sz w:val="16"/>
                <w:szCs w:val="16"/>
              </w:rPr>
              <w:t>T2* weighted image</w:t>
            </w:r>
          </w:p>
          <w:p w14:paraId="6A257F0C" w14:textId="5BE33263" w:rsidR="00CF25AA" w:rsidRPr="003A52CB" w:rsidRDefault="00AF250D" w:rsidP="00CF25AA">
            <w:pPr>
              <w:autoSpaceDE w:val="0"/>
              <w:autoSpaceDN w:val="0"/>
              <w:adjustRightInd w:val="0"/>
              <w:spacing w:line="280" w:lineRule="atLeast"/>
              <w:ind w:left="61"/>
              <w:rPr>
                <w:rFonts w:cs="Arial"/>
                <w:b/>
                <w:color w:val="007A86"/>
                <w:sz w:val="16"/>
                <w:szCs w:val="16"/>
              </w:rPr>
            </w:pPr>
            <w:sdt>
              <w:sdtPr>
                <w:rPr>
                  <w:rFonts w:cs="Arial"/>
                  <w:b/>
                  <w:color w:val="007A86"/>
                  <w:sz w:val="22"/>
                </w:rPr>
                <w:id w:val="-674804366"/>
                <w14:checkbox>
                  <w14:checked w14:val="0"/>
                  <w14:checkedState w14:val="2612" w14:font="MS Gothic"/>
                  <w14:uncheckedState w14:val="2610" w14:font="MS Gothic"/>
                </w14:checkbox>
              </w:sdtPr>
              <w:sdtEndPr/>
              <w:sdtContent>
                <w:r w:rsidR="00887680">
                  <w:rPr>
                    <w:rFonts w:ascii="MS Gothic" w:eastAsia="MS Gothic" w:hAnsi="MS Gothic" w:cs="Arial" w:hint="eastAsia"/>
                    <w:b/>
                    <w:color w:val="007A86"/>
                    <w:sz w:val="22"/>
                  </w:rPr>
                  <w:t>☐</w:t>
                </w:r>
              </w:sdtContent>
            </w:sdt>
            <w:r w:rsidR="00CF25AA" w:rsidRPr="003A52CB">
              <w:rPr>
                <w:rFonts w:cs="Arial"/>
                <w:b/>
                <w:color w:val="63666A"/>
                <w:sz w:val="16"/>
                <w:szCs w:val="16"/>
              </w:rPr>
              <w:t xml:space="preserve">  T2* map</w:t>
            </w:r>
          </w:p>
        </w:tc>
        <w:tc>
          <w:tcPr>
            <w:tcW w:w="5316" w:type="dxa"/>
            <w:gridSpan w:val="2"/>
            <w:tcBorders>
              <w:top w:val="nil"/>
              <w:left w:val="nil"/>
              <w:bottom w:val="single" w:sz="4" w:space="0" w:color="63666A"/>
              <w:right w:val="single" w:sz="4" w:space="0" w:color="auto"/>
            </w:tcBorders>
            <w:shd w:val="clear" w:color="auto" w:fill="auto"/>
          </w:tcPr>
          <w:p w14:paraId="02275C3A" w14:textId="4E9830FF" w:rsidR="00CF25AA" w:rsidRPr="003A52CB" w:rsidRDefault="00AF250D" w:rsidP="003A52CB">
            <w:pPr>
              <w:autoSpaceDE w:val="0"/>
              <w:autoSpaceDN w:val="0"/>
              <w:adjustRightInd w:val="0"/>
              <w:spacing w:line="280" w:lineRule="atLeast"/>
              <w:rPr>
                <w:rFonts w:cs="Arial"/>
                <w:b/>
                <w:color w:val="007A86"/>
                <w:sz w:val="16"/>
                <w:szCs w:val="16"/>
              </w:rPr>
            </w:pPr>
            <w:sdt>
              <w:sdtPr>
                <w:rPr>
                  <w:rFonts w:cs="Arial"/>
                  <w:b/>
                  <w:color w:val="007A86"/>
                  <w:sz w:val="22"/>
                </w:rPr>
                <w:id w:val="783852050"/>
                <w14:checkbox>
                  <w14:checked w14:val="0"/>
                  <w14:checkedState w14:val="2612" w14:font="MS Gothic"/>
                  <w14:uncheckedState w14:val="2610" w14:font="MS Gothic"/>
                </w14:checkbox>
              </w:sdtPr>
              <w:sdtEndPr/>
              <w:sdtContent>
                <w:r w:rsidR="00887680">
                  <w:rPr>
                    <w:rFonts w:ascii="MS Gothic" w:eastAsia="MS Gothic" w:hAnsi="MS Gothic" w:cs="Arial" w:hint="eastAsia"/>
                    <w:b/>
                    <w:color w:val="007A86"/>
                    <w:sz w:val="22"/>
                  </w:rPr>
                  <w:t>☐</w:t>
                </w:r>
              </w:sdtContent>
            </w:sdt>
            <w:r w:rsidR="00CF25AA" w:rsidRPr="003A52CB">
              <w:rPr>
                <w:rFonts w:cs="Arial"/>
                <w:b/>
                <w:color w:val="007A86"/>
                <w:sz w:val="16"/>
                <w:szCs w:val="16"/>
              </w:rPr>
              <w:t xml:space="preserve">  </w:t>
            </w:r>
            <w:r w:rsidR="00CF25AA" w:rsidRPr="003A52CB">
              <w:rPr>
                <w:rFonts w:cs="Arial"/>
                <w:b/>
                <w:color w:val="63666A"/>
                <w:sz w:val="16"/>
                <w:szCs w:val="16"/>
              </w:rPr>
              <w:t>Diffusion weighted images (ADC, FA)</w:t>
            </w:r>
          </w:p>
          <w:p w14:paraId="3B09CAB4" w14:textId="0FC05536" w:rsidR="00CF25AA" w:rsidRPr="003A52CB" w:rsidRDefault="00AF250D" w:rsidP="003A52CB">
            <w:pPr>
              <w:autoSpaceDE w:val="0"/>
              <w:autoSpaceDN w:val="0"/>
              <w:adjustRightInd w:val="0"/>
              <w:spacing w:line="280" w:lineRule="atLeast"/>
              <w:rPr>
                <w:rFonts w:cs="Arial"/>
                <w:b/>
                <w:color w:val="007A86"/>
                <w:sz w:val="16"/>
                <w:szCs w:val="16"/>
              </w:rPr>
            </w:pPr>
            <w:sdt>
              <w:sdtPr>
                <w:rPr>
                  <w:rFonts w:cs="Arial"/>
                  <w:b/>
                  <w:color w:val="007A86"/>
                  <w:sz w:val="22"/>
                </w:rPr>
                <w:id w:val="-270630660"/>
                <w14:checkbox>
                  <w14:checked w14:val="0"/>
                  <w14:checkedState w14:val="2612" w14:font="MS Gothic"/>
                  <w14:uncheckedState w14:val="2610" w14:font="MS Gothic"/>
                </w14:checkbox>
              </w:sdtPr>
              <w:sdtEndPr/>
              <w:sdtContent>
                <w:r w:rsidR="00887680">
                  <w:rPr>
                    <w:rFonts w:ascii="MS Gothic" w:eastAsia="MS Gothic" w:hAnsi="MS Gothic" w:cs="Arial" w:hint="eastAsia"/>
                    <w:b/>
                    <w:color w:val="007A86"/>
                    <w:sz w:val="22"/>
                  </w:rPr>
                  <w:t>☐</w:t>
                </w:r>
              </w:sdtContent>
            </w:sdt>
            <w:r w:rsidR="00CF25AA" w:rsidRPr="003A52CB">
              <w:rPr>
                <w:rFonts w:cs="Arial"/>
                <w:b/>
                <w:color w:val="007A86"/>
                <w:sz w:val="16"/>
                <w:szCs w:val="16"/>
              </w:rPr>
              <w:t xml:space="preserve">  </w:t>
            </w:r>
            <w:r w:rsidR="00CF25AA" w:rsidRPr="003A52CB">
              <w:rPr>
                <w:rFonts w:cs="Arial"/>
                <w:b/>
                <w:color w:val="63666A"/>
                <w:sz w:val="16"/>
                <w:szCs w:val="16"/>
              </w:rPr>
              <w:t xml:space="preserve">Perfusion weighted image (cerebral blood flow map) </w:t>
            </w:r>
          </w:p>
          <w:p w14:paraId="01B226A0" w14:textId="1D2562E5" w:rsidR="00CF25AA" w:rsidRPr="003A52CB" w:rsidRDefault="00AF250D" w:rsidP="003A52CB">
            <w:pPr>
              <w:autoSpaceDE w:val="0"/>
              <w:autoSpaceDN w:val="0"/>
              <w:adjustRightInd w:val="0"/>
              <w:spacing w:line="280" w:lineRule="atLeast"/>
              <w:rPr>
                <w:rFonts w:cs="Arial"/>
                <w:b/>
                <w:color w:val="007A86"/>
                <w:sz w:val="16"/>
                <w:szCs w:val="16"/>
              </w:rPr>
            </w:pPr>
            <w:sdt>
              <w:sdtPr>
                <w:rPr>
                  <w:rFonts w:cs="Arial"/>
                  <w:b/>
                  <w:color w:val="007A86"/>
                  <w:sz w:val="22"/>
                </w:rPr>
                <w:id w:val="-1473510934"/>
                <w14:checkbox>
                  <w14:checked w14:val="0"/>
                  <w14:checkedState w14:val="2612" w14:font="MS Gothic"/>
                  <w14:uncheckedState w14:val="2610" w14:font="MS Gothic"/>
                </w14:checkbox>
              </w:sdtPr>
              <w:sdtEndPr/>
              <w:sdtContent>
                <w:r w:rsidR="00887680">
                  <w:rPr>
                    <w:rFonts w:ascii="MS Gothic" w:eastAsia="MS Gothic" w:hAnsi="MS Gothic" w:cs="Arial" w:hint="eastAsia"/>
                    <w:b/>
                    <w:color w:val="007A86"/>
                    <w:sz w:val="22"/>
                  </w:rPr>
                  <w:t>☐</w:t>
                </w:r>
              </w:sdtContent>
            </w:sdt>
            <w:r w:rsidR="00CF25AA" w:rsidRPr="003A52CB">
              <w:rPr>
                <w:rFonts w:cs="Arial"/>
                <w:b/>
                <w:color w:val="007A86"/>
                <w:sz w:val="16"/>
                <w:szCs w:val="16"/>
              </w:rPr>
              <w:t xml:space="preserve">  </w:t>
            </w:r>
            <w:r w:rsidR="00CF25AA" w:rsidRPr="003A52CB">
              <w:rPr>
                <w:rFonts w:cs="Arial"/>
                <w:b/>
                <w:color w:val="63666A"/>
                <w:sz w:val="16"/>
                <w:szCs w:val="16"/>
              </w:rPr>
              <w:t>Permeability map, BOLD image</w:t>
            </w:r>
          </w:p>
          <w:p w14:paraId="7163EDAC" w14:textId="290027B4" w:rsidR="00CF25AA" w:rsidRPr="003A52CB" w:rsidRDefault="00AF250D" w:rsidP="00A82442">
            <w:pPr>
              <w:autoSpaceDE w:val="0"/>
              <w:autoSpaceDN w:val="0"/>
              <w:adjustRightInd w:val="0"/>
              <w:spacing w:line="280" w:lineRule="atLeast"/>
              <w:rPr>
                <w:rFonts w:cs="Arial"/>
                <w:i/>
                <w:color w:val="63666A"/>
                <w:sz w:val="16"/>
                <w:szCs w:val="16"/>
              </w:rPr>
            </w:pPr>
            <w:sdt>
              <w:sdtPr>
                <w:rPr>
                  <w:rFonts w:cs="Arial"/>
                  <w:b/>
                  <w:color w:val="007A86"/>
                  <w:sz w:val="22"/>
                </w:rPr>
                <w:id w:val="859011121"/>
                <w14:checkbox>
                  <w14:checked w14:val="0"/>
                  <w14:checkedState w14:val="2612" w14:font="MS Gothic"/>
                  <w14:uncheckedState w14:val="2610" w14:font="MS Gothic"/>
                </w14:checkbox>
              </w:sdtPr>
              <w:sdtEndPr/>
              <w:sdtContent>
                <w:r w:rsidR="00887680">
                  <w:rPr>
                    <w:rFonts w:ascii="MS Gothic" w:eastAsia="MS Gothic" w:hAnsi="MS Gothic" w:cs="Arial" w:hint="eastAsia"/>
                    <w:b/>
                    <w:color w:val="007A86"/>
                    <w:sz w:val="22"/>
                  </w:rPr>
                  <w:t>☐</w:t>
                </w:r>
              </w:sdtContent>
            </w:sdt>
            <w:r w:rsidR="00CF25AA" w:rsidRPr="003A52CB">
              <w:rPr>
                <w:rFonts w:cs="Arial"/>
                <w:b/>
                <w:color w:val="007A86"/>
                <w:sz w:val="16"/>
                <w:szCs w:val="16"/>
              </w:rPr>
              <w:t xml:space="preserve">  </w:t>
            </w:r>
            <w:r w:rsidR="00CF25AA" w:rsidRPr="003A52CB">
              <w:rPr>
                <w:rFonts w:cs="Arial"/>
                <w:b/>
                <w:color w:val="63666A"/>
                <w:sz w:val="16"/>
                <w:szCs w:val="16"/>
              </w:rPr>
              <w:t xml:space="preserve">Others:  </w:t>
            </w:r>
            <w:r w:rsidR="00CB0D07" w:rsidRPr="003A52CB">
              <w:rPr>
                <w:rFonts w:cs="Arial"/>
                <w:b/>
                <w:color w:val="007A86"/>
                <w:sz w:val="16"/>
                <w:szCs w:val="16"/>
              </w:rPr>
              <w:t xml:space="preserve">If </w:t>
            </w:r>
            <w:r w:rsidR="00CB0D07">
              <w:rPr>
                <w:rFonts w:cs="Arial"/>
                <w:b/>
                <w:color w:val="007A86"/>
                <w:sz w:val="16"/>
                <w:szCs w:val="16"/>
              </w:rPr>
              <w:t>checked</w:t>
            </w:r>
            <w:r w:rsidR="00CF25AA" w:rsidRPr="003A52CB">
              <w:rPr>
                <w:rFonts w:cs="Arial"/>
                <w:b/>
                <w:color w:val="007A86"/>
                <w:sz w:val="16"/>
                <w:szCs w:val="16"/>
              </w:rPr>
              <w:t xml:space="preserve">, </w:t>
            </w:r>
            <w:sdt>
              <w:sdtPr>
                <w:rPr>
                  <w:rFonts w:cs="Arial"/>
                  <w:b/>
                  <w:color w:val="007A86"/>
                  <w:sz w:val="16"/>
                  <w:szCs w:val="16"/>
                </w:rPr>
                <w:id w:val="1065299138"/>
                <w:placeholder>
                  <w:docPart w:val="EB97DB74AD2146BCB1AF456A4250FE66"/>
                </w:placeholder>
                <w:showingPlcHdr/>
                <w:text/>
              </w:sdtPr>
              <w:sdtEndPr/>
              <w:sdtContent>
                <w:r w:rsidR="00A82442" w:rsidRPr="003F00DA">
                  <w:rPr>
                    <w:rStyle w:val="PlaceholderText"/>
                    <w:rFonts w:cs="Arial"/>
                    <w:color w:val="63666A"/>
                    <w:sz w:val="16"/>
                    <w:szCs w:val="16"/>
                  </w:rPr>
                  <w:t>specify here</w:t>
                </w:r>
              </w:sdtContent>
            </w:sdt>
          </w:p>
        </w:tc>
      </w:tr>
      <w:tr w:rsidR="00887680" w:rsidRPr="003A52CB" w14:paraId="1A8480F9" w14:textId="77777777" w:rsidTr="001B40D2">
        <w:trPr>
          <w:trHeight w:val="560"/>
          <w:jc w:val="center"/>
        </w:trPr>
        <w:tc>
          <w:tcPr>
            <w:tcW w:w="3685" w:type="dxa"/>
            <w:gridSpan w:val="3"/>
            <w:tcBorders>
              <w:top w:val="single" w:sz="4" w:space="0" w:color="63666A"/>
              <w:left w:val="single" w:sz="4" w:space="0" w:color="auto"/>
            </w:tcBorders>
            <w:shd w:val="clear" w:color="auto" w:fill="auto"/>
            <w:vAlign w:val="center"/>
          </w:tcPr>
          <w:p w14:paraId="4676C41C" w14:textId="77777777" w:rsidR="00887680" w:rsidRDefault="00887680" w:rsidP="00CB0D07">
            <w:pPr>
              <w:autoSpaceDE w:val="0"/>
              <w:autoSpaceDN w:val="0"/>
              <w:adjustRightInd w:val="0"/>
              <w:ind w:left="-29"/>
              <w:rPr>
                <w:rFonts w:cs="Arial"/>
                <w:b/>
                <w:color w:val="007A86"/>
                <w:szCs w:val="18"/>
              </w:rPr>
            </w:pPr>
            <w:r w:rsidRPr="003A52CB">
              <w:rPr>
                <w:rFonts w:cs="Arial"/>
                <w:b/>
                <w:color w:val="007A86"/>
                <w:szCs w:val="18"/>
              </w:rPr>
              <w:t xml:space="preserve">Short Term Imaging Study </w:t>
            </w:r>
          </w:p>
          <w:p w14:paraId="1991E2D9" w14:textId="554E4C4C" w:rsidR="00887680" w:rsidRPr="00887680" w:rsidRDefault="00887680" w:rsidP="00CB0D07">
            <w:pPr>
              <w:autoSpaceDE w:val="0"/>
              <w:autoSpaceDN w:val="0"/>
              <w:adjustRightInd w:val="0"/>
              <w:ind w:left="-29"/>
              <w:rPr>
                <w:rFonts w:cs="Arial"/>
                <w:color w:val="007A86"/>
                <w:szCs w:val="18"/>
              </w:rPr>
            </w:pPr>
            <w:r w:rsidRPr="00887680">
              <w:rPr>
                <w:rFonts w:cs="Arial"/>
                <w:color w:val="63666A"/>
                <w:sz w:val="14"/>
                <w:szCs w:val="16"/>
              </w:rPr>
              <w:t>(1 year or less)</w:t>
            </w:r>
          </w:p>
        </w:tc>
        <w:tc>
          <w:tcPr>
            <w:tcW w:w="6397" w:type="dxa"/>
            <w:gridSpan w:val="3"/>
            <w:tcBorders>
              <w:top w:val="single" w:sz="4" w:space="0" w:color="63666A"/>
              <w:right w:val="single" w:sz="4" w:space="0" w:color="auto"/>
            </w:tcBorders>
            <w:shd w:val="clear" w:color="auto" w:fill="auto"/>
            <w:vAlign w:val="center"/>
          </w:tcPr>
          <w:p w14:paraId="0CB86EEF" w14:textId="45D2DE67" w:rsidR="00887680" w:rsidRPr="003A52CB" w:rsidRDefault="00887680" w:rsidP="00CB0D07">
            <w:pPr>
              <w:autoSpaceDE w:val="0"/>
              <w:autoSpaceDN w:val="0"/>
              <w:adjustRightInd w:val="0"/>
              <w:rPr>
                <w:rFonts w:cs="Arial"/>
                <w:b/>
                <w:color w:val="007A86"/>
                <w:szCs w:val="18"/>
              </w:rPr>
            </w:pPr>
            <w:r w:rsidRPr="003F00DA">
              <w:rPr>
                <w:rFonts w:cs="Arial"/>
                <w:b/>
                <w:color w:val="63666A"/>
                <w:sz w:val="16"/>
                <w:szCs w:val="16"/>
              </w:rPr>
              <w:t>Yes</w:t>
            </w:r>
            <w:r w:rsidRPr="008466A9">
              <w:rPr>
                <w:rFonts w:cs="Arial"/>
                <w:b/>
                <w:sz w:val="22"/>
              </w:rPr>
              <w:t xml:space="preserve"> </w:t>
            </w:r>
            <w:sdt>
              <w:sdtPr>
                <w:rPr>
                  <w:rFonts w:cs="Arial"/>
                  <w:b/>
                  <w:color w:val="007A86"/>
                  <w:sz w:val="22"/>
                </w:rPr>
                <w:id w:val="872194845"/>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b/>
                <w:sz w:val="22"/>
              </w:rPr>
              <w:t xml:space="preserve">  </w:t>
            </w:r>
            <w:r w:rsidRPr="003F00DA">
              <w:rPr>
                <w:rFonts w:cs="Arial"/>
                <w:b/>
                <w:color w:val="63666A"/>
                <w:sz w:val="16"/>
                <w:szCs w:val="18"/>
              </w:rPr>
              <w:t>No</w:t>
            </w:r>
            <w:r w:rsidRPr="008466A9">
              <w:rPr>
                <w:rFonts w:cs="Arial"/>
                <w:b/>
                <w:sz w:val="22"/>
              </w:rPr>
              <w:t xml:space="preserve"> </w:t>
            </w:r>
            <w:sdt>
              <w:sdtPr>
                <w:rPr>
                  <w:rFonts w:cs="Arial"/>
                  <w:b/>
                  <w:color w:val="007A86"/>
                  <w:sz w:val="22"/>
                </w:rPr>
                <w:id w:val="-530032597"/>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Pr="008466A9">
              <w:rPr>
                <w:rFonts w:cs="Arial"/>
                <w:color w:val="007A86"/>
                <w:sz w:val="22"/>
              </w:rPr>
              <w:t xml:space="preserve"> </w:t>
            </w:r>
            <w:r w:rsidRPr="008466A9">
              <w:rPr>
                <w:rFonts w:cs="Arial"/>
                <w:color w:val="007A86"/>
                <w:sz w:val="22"/>
              </w:rPr>
              <w:tab/>
              <w:t xml:space="preserve"> </w:t>
            </w:r>
            <w:r w:rsidRPr="008466A9">
              <w:rPr>
                <w:rFonts w:cs="Arial"/>
                <w:color w:val="007A86"/>
                <w:sz w:val="22"/>
              </w:rPr>
              <w:tab/>
            </w:r>
          </w:p>
        </w:tc>
      </w:tr>
      <w:tr w:rsidR="00887680" w:rsidRPr="003A52CB" w14:paraId="7DA59499" w14:textId="77777777" w:rsidTr="001B40D2">
        <w:trPr>
          <w:trHeight w:val="560"/>
          <w:jc w:val="center"/>
        </w:trPr>
        <w:tc>
          <w:tcPr>
            <w:tcW w:w="3685" w:type="dxa"/>
            <w:gridSpan w:val="3"/>
            <w:tcBorders>
              <w:left w:val="single" w:sz="4" w:space="0" w:color="auto"/>
            </w:tcBorders>
            <w:shd w:val="clear" w:color="auto" w:fill="auto"/>
            <w:vAlign w:val="center"/>
          </w:tcPr>
          <w:p w14:paraId="16967A3B" w14:textId="31DBFBFA" w:rsidR="00887680" w:rsidRPr="003A52CB" w:rsidRDefault="00887680" w:rsidP="00CB0D07">
            <w:pPr>
              <w:autoSpaceDE w:val="0"/>
              <w:autoSpaceDN w:val="0"/>
              <w:adjustRightInd w:val="0"/>
              <w:ind w:left="-29"/>
              <w:rPr>
                <w:rFonts w:cs="Arial"/>
                <w:b/>
                <w:color w:val="007A86"/>
                <w:szCs w:val="18"/>
              </w:rPr>
            </w:pPr>
            <w:r w:rsidRPr="003A52CB">
              <w:rPr>
                <w:rFonts w:cs="Arial"/>
                <w:b/>
                <w:color w:val="007A86"/>
                <w:szCs w:val="18"/>
              </w:rPr>
              <w:t xml:space="preserve">Multi-Year Imaging Study </w:t>
            </w:r>
            <w:r w:rsidRPr="003A52CB">
              <w:rPr>
                <w:rFonts w:cs="Arial"/>
                <w:b/>
                <w:color w:val="007A86"/>
                <w:szCs w:val="18"/>
              </w:rPr>
              <w:br/>
            </w:r>
            <w:r w:rsidRPr="00887680">
              <w:rPr>
                <w:rFonts w:cs="Arial"/>
                <w:color w:val="63666A"/>
                <w:sz w:val="14"/>
                <w:szCs w:val="16"/>
              </w:rPr>
              <w:t>(greater than 1 year)</w:t>
            </w:r>
            <w:r w:rsidRPr="00887680">
              <w:rPr>
                <w:rFonts w:cs="Arial"/>
                <w:b/>
                <w:color w:val="63666A"/>
                <w:sz w:val="16"/>
                <w:szCs w:val="18"/>
              </w:rPr>
              <w:t xml:space="preserve">   </w:t>
            </w:r>
          </w:p>
        </w:tc>
        <w:tc>
          <w:tcPr>
            <w:tcW w:w="6397" w:type="dxa"/>
            <w:gridSpan w:val="3"/>
            <w:tcBorders>
              <w:right w:val="single" w:sz="4" w:space="0" w:color="auto"/>
            </w:tcBorders>
            <w:shd w:val="clear" w:color="auto" w:fill="auto"/>
            <w:vAlign w:val="center"/>
          </w:tcPr>
          <w:p w14:paraId="25DBD5CB" w14:textId="4F2122F1" w:rsidR="00887680" w:rsidRPr="003A52CB" w:rsidRDefault="00887680" w:rsidP="00CB0D07">
            <w:pPr>
              <w:autoSpaceDE w:val="0"/>
              <w:autoSpaceDN w:val="0"/>
              <w:adjustRightInd w:val="0"/>
              <w:rPr>
                <w:rFonts w:cs="Arial"/>
                <w:color w:val="63666A"/>
                <w:szCs w:val="18"/>
              </w:rPr>
            </w:pPr>
            <w:r w:rsidRPr="003F00DA">
              <w:rPr>
                <w:rFonts w:cs="Arial"/>
                <w:b/>
                <w:color w:val="63666A"/>
                <w:sz w:val="16"/>
                <w:szCs w:val="16"/>
              </w:rPr>
              <w:t>Yes</w:t>
            </w:r>
            <w:r w:rsidRPr="008466A9">
              <w:rPr>
                <w:rFonts w:cs="Arial"/>
                <w:b/>
                <w:sz w:val="22"/>
              </w:rPr>
              <w:t xml:space="preserve"> </w:t>
            </w:r>
            <w:sdt>
              <w:sdtPr>
                <w:rPr>
                  <w:rFonts w:cs="Arial"/>
                  <w:b/>
                  <w:color w:val="007A86"/>
                  <w:sz w:val="22"/>
                </w:rPr>
                <w:id w:val="360790235"/>
                <w14:checkbox>
                  <w14:checked w14:val="0"/>
                  <w14:checkedState w14:val="2612" w14:font="MS Gothic"/>
                  <w14:uncheckedState w14:val="2610" w14:font="MS Gothic"/>
                </w14:checkbox>
              </w:sdtPr>
              <w:sdtEndPr/>
              <w:sdtContent>
                <w:r>
                  <w:rPr>
                    <w:rFonts w:ascii="MS Gothic" w:eastAsia="MS Gothic" w:hAnsi="MS Gothic" w:cs="Arial" w:hint="eastAsia"/>
                    <w:b/>
                    <w:color w:val="007A86"/>
                    <w:sz w:val="22"/>
                  </w:rPr>
                  <w:t>☐</w:t>
                </w:r>
              </w:sdtContent>
            </w:sdt>
            <w:r w:rsidRPr="008466A9">
              <w:rPr>
                <w:rFonts w:cs="Arial"/>
                <w:b/>
                <w:sz w:val="22"/>
              </w:rPr>
              <w:t xml:space="preserve">  </w:t>
            </w:r>
            <w:r w:rsidRPr="003F00DA">
              <w:rPr>
                <w:rFonts w:cs="Arial"/>
                <w:b/>
                <w:color w:val="63666A"/>
                <w:sz w:val="16"/>
                <w:szCs w:val="18"/>
              </w:rPr>
              <w:t>No</w:t>
            </w:r>
            <w:r w:rsidRPr="008466A9">
              <w:rPr>
                <w:rFonts w:cs="Arial"/>
                <w:b/>
                <w:sz w:val="22"/>
              </w:rPr>
              <w:t xml:space="preserve"> </w:t>
            </w:r>
            <w:sdt>
              <w:sdtPr>
                <w:rPr>
                  <w:rFonts w:cs="Arial"/>
                  <w:b/>
                  <w:color w:val="007A86"/>
                  <w:sz w:val="22"/>
                </w:rPr>
                <w:id w:val="-1939902574"/>
                <w14:checkbox>
                  <w14:checked w14:val="0"/>
                  <w14:checkedState w14:val="2612" w14:font="MS Gothic"/>
                  <w14:uncheckedState w14:val="2610" w14:font="MS Gothic"/>
                </w14:checkbox>
              </w:sdtPr>
              <w:sdtEndPr/>
              <w:sdtContent>
                <w:r>
                  <w:rPr>
                    <w:rFonts w:ascii="MS Gothic" w:eastAsia="MS Gothic" w:hAnsi="MS Gothic" w:cs="Arial" w:hint="eastAsia"/>
                    <w:b/>
                    <w:color w:val="007A86"/>
                    <w:sz w:val="22"/>
                  </w:rPr>
                  <w:t>☐</w:t>
                </w:r>
              </w:sdtContent>
            </w:sdt>
            <w:r w:rsidRPr="008466A9">
              <w:rPr>
                <w:rFonts w:cs="Arial"/>
                <w:color w:val="007A86"/>
                <w:sz w:val="22"/>
              </w:rPr>
              <w:t xml:space="preserve"> </w:t>
            </w:r>
            <w:r w:rsidRPr="008466A9">
              <w:rPr>
                <w:rFonts w:cs="Arial"/>
                <w:color w:val="007A86"/>
                <w:sz w:val="22"/>
              </w:rPr>
              <w:tab/>
              <w:t xml:space="preserve"> </w:t>
            </w:r>
            <w:r w:rsidRPr="008466A9">
              <w:rPr>
                <w:rFonts w:cs="Arial"/>
                <w:color w:val="007A86"/>
                <w:sz w:val="22"/>
              </w:rPr>
              <w:tab/>
            </w:r>
          </w:p>
        </w:tc>
      </w:tr>
      <w:tr w:rsidR="00887680" w:rsidRPr="003A52CB" w14:paraId="0216CBF2" w14:textId="77777777" w:rsidTr="001B40D2">
        <w:trPr>
          <w:trHeight w:val="560"/>
          <w:jc w:val="center"/>
        </w:trPr>
        <w:tc>
          <w:tcPr>
            <w:tcW w:w="3685" w:type="dxa"/>
            <w:gridSpan w:val="3"/>
            <w:tcBorders>
              <w:left w:val="single" w:sz="4" w:space="0" w:color="auto"/>
            </w:tcBorders>
            <w:shd w:val="clear" w:color="auto" w:fill="auto"/>
            <w:vAlign w:val="center"/>
          </w:tcPr>
          <w:p w14:paraId="1C997487" w14:textId="1F8B9D04" w:rsidR="00887680" w:rsidRDefault="00887680" w:rsidP="00CB0D07">
            <w:pPr>
              <w:autoSpaceDE w:val="0"/>
              <w:autoSpaceDN w:val="0"/>
              <w:adjustRightInd w:val="0"/>
              <w:ind w:left="-29"/>
              <w:rPr>
                <w:rFonts w:cs="Arial"/>
                <w:b/>
                <w:color w:val="007A86"/>
                <w:szCs w:val="18"/>
              </w:rPr>
            </w:pPr>
            <w:r w:rsidRPr="003A52CB">
              <w:rPr>
                <w:rFonts w:cs="Arial"/>
                <w:b/>
                <w:color w:val="007A86"/>
                <w:szCs w:val="18"/>
              </w:rPr>
              <w:t>Frequency</w:t>
            </w:r>
            <w:r>
              <w:rPr>
                <w:rFonts w:cs="Arial"/>
                <w:b/>
                <w:color w:val="007A86"/>
                <w:szCs w:val="18"/>
              </w:rPr>
              <w:t xml:space="preserve"> of Scan Time</w:t>
            </w:r>
          </w:p>
          <w:p w14:paraId="252A3FD6" w14:textId="55A34353" w:rsidR="00887680" w:rsidRPr="003A52CB" w:rsidRDefault="00887680" w:rsidP="00CB0D07">
            <w:pPr>
              <w:autoSpaceDE w:val="0"/>
              <w:autoSpaceDN w:val="0"/>
              <w:adjustRightInd w:val="0"/>
              <w:ind w:left="-29"/>
              <w:rPr>
                <w:rFonts w:cs="Arial"/>
                <w:b/>
                <w:color w:val="007A86"/>
                <w:szCs w:val="18"/>
              </w:rPr>
            </w:pPr>
            <w:r w:rsidRPr="00887680">
              <w:rPr>
                <w:rFonts w:cs="Arial"/>
                <w:color w:val="63666A"/>
                <w:sz w:val="14"/>
                <w:szCs w:val="16"/>
              </w:rPr>
              <w:t>(</w:t>
            </w:r>
            <w:proofErr w:type="gramStart"/>
            <w:r w:rsidRPr="00887680">
              <w:rPr>
                <w:rFonts w:cs="Arial"/>
                <w:color w:val="63666A"/>
                <w:sz w:val="14"/>
                <w:szCs w:val="16"/>
              </w:rPr>
              <w:t>daily</w:t>
            </w:r>
            <w:proofErr w:type="gramEnd"/>
            <w:r w:rsidRPr="00887680">
              <w:rPr>
                <w:rFonts w:cs="Arial"/>
                <w:color w:val="63666A"/>
                <w:sz w:val="14"/>
                <w:szCs w:val="16"/>
              </w:rPr>
              <w:t>, weekly, monthly, etc</w:t>
            </w:r>
            <w:r w:rsidR="00CB0D07">
              <w:rPr>
                <w:rFonts w:cs="Arial"/>
                <w:color w:val="63666A"/>
                <w:sz w:val="14"/>
                <w:szCs w:val="16"/>
              </w:rPr>
              <w:t>.</w:t>
            </w:r>
            <w:r w:rsidRPr="00887680">
              <w:rPr>
                <w:rFonts w:cs="Arial"/>
                <w:color w:val="63666A"/>
                <w:sz w:val="14"/>
                <w:szCs w:val="16"/>
              </w:rPr>
              <w:t>)</w:t>
            </w:r>
            <w:r w:rsidRPr="00887680">
              <w:rPr>
                <w:rFonts w:cs="Arial"/>
                <w:b/>
                <w:color w:val="63666A"/>
                <w:sz w:val="16"/>
                <w:szCs w:val="18"/>
              </w:rPr>
              <w:t xml:space="preserve">   </w:t>
            </w:r>
          </w:p>
        </w:tc>
        <w:tc>
          <w:tcPr>
            <w:tcW w:w="6397" w:type="dxa"/>
            <w:gridSpan w:val="3"/>
            <w:tcBorders>
              <w:right w:val="single" w:sz="4" w:space="0" w:color="auto"/>
            </w:tcBorders>
            <w:shd w:val="clear" w:color="auto" w:fill="auto"/>
            <w:vAlign w:val="center"/>
          </w:tcPr>
          <w:p w14:paraId="60DFBB06" w14:textId="0EDCBA5D" w:rsidR="00887680" w:rsidRPr="003A52CB" w:rsidRDefault="00AF250D" w:rsidP="00CB0D07">
            <w:pPr>
              <w:ind w:left="76"/>
              <w:rPr>
                <w:rFonts w:cs="Arial"/>
                <w:szCs w:val="18"/>
              </w:rPr>
            </w:pPr>
            <w:sdt>
              <w:sdtPr>
                <w:rPr>
                  <w:rStyle w:val="FillBox"/>
                </w:rPr>
                <w:id w:val="-1368370824"/>
                <w:placeholder>
                  <w:docPart w:val="EBA1CABF287445369C730273ED9807D9"/>
                </w:placeholder>
                <w:showingPlcHdr/>
              </w:sdtPr>
              <w:sdtEndPr>
                <w:rPr>
                  <w:rStyle w:val="DefaultParagraphFont"/>
                  <w:rFonts w:cs="Arial"/>
                  <w:szCs w:val="18"/>
                </w:rPr>
              </w:sdtEndPr>
              <w:sdtContent>
                <w:r w:rsidR="00887680">
                  <w:rPr>
                    <w:rStyle w:val="PlaceholderText"/>
                    <w:rFonts w:cs="Arial"/>
                    <w:szCs w:val="18"/>
                  </w:rPr>
                  <w:t>Enter Frequency of Scan Time</w:t>
                </w:r>
              </w:sdtContent>
            </w:sdt>
            <w:r w:rsidR="00887680" w:rsidRPr="003A52CB">
              <w:rPr>
                <w:rFonts w:cs="Arial"/>
                <w:szCs w:val="18"/>
              </w:rPr>
              <w:t xml:space="preserve">         </w:t>
            </w:r>
          </w:p>
        </w:tc>
      </w:tr>
      <w:tr w:rsidR="00887680" w:rsidRPr="003A52CB" w14:paraId="5B339EE5" w14:textId="77777777" w:rsidTr="001B40D2">
        <w:trPr>
          <w:trHeight w:val="560"/>
          <w:jc w:val="center"/>
        </w:trPr>
        <w:tc>
          <w:tcPr>
            <w:tcW w:w="3685" w:type="dxa"/>
            <w:gridSpan w:val="3"/>
            <w:tcBorders>
              <w:left w:val="single" w:sz="4" w:space="0" w:color="auto"/>
            </w:tcBorders>
            <w:shd w:val="clear" w:color="auto" w:fill="auto"/>
            <w:vAlign w:val="center"/>
          </w:tcPr>
          <w:p w14:paraId="6F1C7DF3" w14:textId="754B05A9" w:rsidR="00887680" w:rsidRPr="003A52CB" w:rsidRDefault="00887680" w:rsidP="00CB0D07">
            <w:pPr>
              <w:autoSpaceDE w:val="0"/>
              <w:autoSpaceDN w:val="0"/>
              <w:adjustRightInd w:val="0"/>
              <w:spacing w:line="280" w:lineRule="atLeast"/>
              <w:ind w:left="-29"/>
              <w:rPr>
                <w:rFonts w:cs="Arial"/>
                <w:b/>
                <w:color w:val="007A86"/>
                <w:szCs w:val="18"/>
              </w:rPr>
            </w:pPr>
            <w:r w:rsidRPr="003A52CB">
              <w:rPr>
                <w:rFonts w:cs="Arial"/>
                <w:b/>
                <w:color w:val="007A86"/>
                <w:szCs w:val="18"/>
              </w:rPr>
              <w:t>Estimated Scan Time per Animal</w:t>
            </w:r>
          </w:p>
        </w:tc>
        <w:tc>
          <w:tcPr>
            <w:tcW w:w="6397" w:type="dxa"/>
            <w:gridSpan w:val="3"/>
            <w:tcBorders>
              <w:right w:val="single" w:sz="4" w:space="0" w:color="auto"/>
            </w:tcBorders>
            <w:shd w:val="clear" w:color="auto" w:fill="auto"/>
            <w:vAlign w:val="center"/>
          </w:tcPr>
          <w:p w14:paraId="3318D86D" w14:textId="32EA7CF1" w:rsidR="00887680" w:rsidRPr="003A52CB" w:rsidRDefault="00AF250D" w:rsidP="00CB0D07">
            <w:pPr>
              <w:ind w:left="76"/>
              <w:rPr>
                <w:rFonts w:cs="Arial"/>
                <w:szCs w:val="18"/>
              </w:rPr>
            </w:pPr>
            <w:sdt>
              <w:sdtPr>
                <w:rPr>
                  <w:rStyle w:val="FillBox"/>
                </w:rPr>
                <w:id w:val="2045089183"/>
                <w:placeholder>
                  <w:docPart w:val="0DAA1863BB9F442D938AB5D8A5D31C4E"/>
                </w:placeholder>
                <w:showingPlcHdr/>
              </w:sdtPr>
              <w:sdtEndPr>
                <w:rPr>
                  <w:rStyle w:val="DefaultParagraphFont"/>
                  <w:rFonts w:cs="Arial"/>
                  <w:szCs w:val="18"/>
                </w:rPr>
              </w:sdtEndPr>
              <w:sdtContent>
                <w:r w:rsidR="00887680" w:rsidRPr="003A52CB">
                  <w:rPr>
                    <w:rStyle w:val="PlaceholderText"/>
                    <w:rFonts w:cs="Arial"/>
                    <w:szCs w:val="18"/>
                  </w:rPr>
                  <w:t xml:space="preserve">Enter </w:t>
                </w:r>
                <w:r w:rsidR="00887680">
                  <w:rPr>
                    <w:rStyle w:val="PlaceholderText"/>
                    <w:rFonts w:cs="Arial"/>
                    <w:szCs w:val="18"/>
                  </w:rPr>
                  <w:t>Estimated Scan Time per Animal</w:t>
                </w:r>
              </w:sdtContent>
            </w:sdt>
          </w:p>
        </w:tc>
      </w:tr>
      <w:tr w:rsidR="00887680" w:rsidRPr="003A52CB" w14:paraId="1D553C0E" w14:textId="77777777" w:rsidTr="001B40D2">
        <w:trPr>
          <w:trHeight w:val="560"/>
          <w:jc w:val="center"/>
        </w:trPr>
        <w:tc>
          <w:tcPr>
            <w:tcW w:w="3685" w:type="dxa"/>
            <w:gridSpan w:val="3"/>
            <w:tcBorders>
              <w:left w:val="single" w:sz="4" w:space="0" w:color="auto"/>
              <w:bottom w:val="single" w:sz="4" w:space="0" w:color="63666A"/>
            </w:tcBorders>
            <w:shd w:val="clear" w:color="auto" w:fill="auto"/>
            <w:vAlign w:val="center"/>
          </w:tcPr>
          <w:p w14:paraId="72462D60" w14:textId="5A33A33E" w:rsidR="00887680" w:rsidRPr="003A52CB" w:rsidRDefault="00887680" w:rsidP="00CB0D07">
            <w:pPr>
              <w:autoSpaceDE w:val="0"/>
              <w:autoSpaceDN w:val="0"/>
              <w:adjustRightInd w:val="0"/>
              <w:spacing w:line="280" w:lineRule="atLeast"/>
              <w:ind w:left="-29"/>
              <w:rPr>
                <w:rFonts w:cs="Arial"/>
                <w:b/>
                <w:color w:val="007A86"/>
                <w:szCs w:val="18"/>
              </w:rPr>
            </w:pPr>
            <w:r w:rsidRPr="003A52CB">
              <w:rPr>
                <w:rFonts w:cs="Arial"/>
                <w:b/>
                <w:color w:val="007A86"/>
                <w:szCs w:val="18"/>
              </w:rPr>
              <w:t>Max</w:t>
            </w:r>
            <w:r>
              <w:rPr>
                <w:rFonts w:cs="Arial"/>
                <w:b/>
                <w:color w:val="007A86"/>
                <w:szCs w:val="18"/>
              </w:rPr>
              <w:t>imum N</w:t>
            </w:r>
            <w:r w:rsidRPr="003A52CB">
              <w:rPr>
                <w:rFonts w:cs="Arial"/>
                <w:b/>
                <w:color w:val="007A86"/>
                <w:szCs w:val="18"/>
              </w:rPr>
              <w:t xml:space="preserve">umber of </w:t>
            </w:r>
            <w:r>
              <w:rPr>
                <w:rFonts w:cs="Arial"/>
                <w:b/>
                <w:color w:val="007A86"/>
                <w:szCs w:val="18"/>
              </w:rPr>
              <w:t>I</w:t>
            </w:r>
            <w:r w:rsidRPr="003A52CB">
              <w:rPr>
                <w:rFonts w:cs="Arial"/>
                <w:b/>
                <w:color w:val="007A86"/>
                <w:szCs w:val="18"/>
              </w:rPr>
              <w:t xml:space="preserve">maging </w:t>
            </w:r>
            <w:r>
              <w:rPr>
                <w:rFonts w:cs="Arial"/>
                <w:b/>
                <w:color w:val="007A86"/>
                <w:szCs w:val="18"/>
              </w:rPr>
              <w:t>Sessions for Each A</w:t>
            </w:r>
            <w:r w:rsidRPr="003A52CB">
              <w:rPr>
                <w:rFonts w:cs="Arial"/>
                <w:b/>
                <w:color w:val="007A86"/>
                <w:szCs w:val="18"/>
              </w:rPr>
              <w:t>nimal</w:t>
            </w:r>
          </w:p>
        </w:tc>
        <w:tc>
          <w:tcPr>
            <w:tcW w:w="6397" w:type="dxa"/>
            <w:gridSpan w:val="3"/>
            <w:tcBorders>
              <w:bottom w:val="single" w:sz="4" w:space="0" w:color="63666A"/>
              <w:right w:val="single" w:sz="4" w:space="0" w:color="auto"/>
            </w:tcBorders>
            <w:shd w:val="clear" w:color="auto" w:fill="auto"/>
            <w:vAlign w:val="center"/>
          </w:tcPr>
          <w:p w14:paraId="0863DCC0" w14:textId="60D1F3AA" w:rsidR="00887680" w:rsidRPr="003A52CB" w:rsidRDefault="00AF250D" w:rsidP="00CB0D07">
            <w:pPr>
              <w:ind w:left="76"/>
              <w:rPr>
                <w:rFonts w:cs="Arial"/>
                <w:szCs w:val="18"/>
              </w:rPr>
            </w:pPr>
            <w:sdt>
              <w:sdtPr>
                <w:rPr>
                  <w:rStyle w:val="FillBox"/>
                </w:rPr>
                <w:id w:val="1326016456"/>
                <w:placeholder>
                  <w:docPart w:val="3A79E11611E4449181F1FC5F94D6169A"/>
                </w:placeholder>
                <w:showingPlcHdr/>
              </w:sdtPr>
              <w:sdtEndPr>
                <w:rPr>
                  <w:rStyle w:val="DefaultParagraphFont"/>
                  <w:rFonts w:cs="Arial"/>
                  <w:szCs w:val="18"/>
                </w:rPr>
              </w:sdtEndPr>
              <w:sdtContent>
                <w:r w:rsidR="00887680" w:rsidRPr="003A52CB">
                  <w:rPr>
                    <w:rStyle w:val="PlaceholderText"/>
                    <w:rFonts w:cs="Arial"/>
                    <w:szCs w:val="18"/>
                  </w:rPr>
                  <w:t>Enter Max</w:t>
                </w:r>
                <w:r w:rsidR="00887680">
                  <w:rPr>
                    <w:rStyle w:val="PlaceholderText"/>
                    <w:rFonts w:cs="Arial"/>
                    <w:szCs w:val="18"/>
                  </w:rPr>
                  <w:t>imum Number</w:t>
                </w:r>
                <w:r w:rsidR="00887680" w:rsidRPr="003A52CB">
                  <w:rPr>
                    <w:rStyle w:val="PlaceholderText"/>
                    <w:rFonts w:cs="Arial"/>
                    <w:szCs w:val="18"/>
                  </w:rPr>
                  <w:t xml:space="preserve"> </w:t>
                </w:r>
                <w:r w:rsidR="00887680">
                  <w:rPr>
                    <w:rStyle w:val="PlaceholderText"/>
                    <w:rFonts w:cs="Arial"/>
                    <w:szCs w:val="18"/>
                  </w:rPr>
                  <w:t>Imaging Sessions per Animal</w:t>
                </w:r>
              </w:sdtContent>
            </w:sdt>
            <w:r w:rsidR="00887680" w:rsidRPr="003A52CB">
              <w:rPr>
                <w:rFonts w:cs="Arial"/>
                <w:szCs w:val="18"/>
              </w:rPr>
              <w:t xml:space="preserve">   </w:t>
            </w:r>
          </w:p>
          <w:p w14:paraId="0947AA19" w14:textId="77777777" w:rsidR="00887680" w:rsidRPr="003A52CB" w:rsidRDefault="00887680" w:rsidP="00CB0D07">
            <w:pPr>
              <w:ind w:left="76"/>
              <w:rPr>
                <w:rFonts w:cs="Arial"/>
                <w:szCs w:val="18"/>
              </w:rPr>
            </w:pPr>
          </w:p>
        </w:tc>
      </w:tr>
      <w:tr w:rsidR="00887680" w:rsidRPr="003A52CB" w14:paraId="23714332" w14:textId="77777777" w:rsidTr="001B40D2">
        <w:trPr>
          <w:trHeight w:val="337"/>
          <w:jc w:val="center"/>
        </w:trPr>
        <w:tc>
          <w:tcPr>
            <w:tcW w:w="10082" w:type="dxa"/>
            <w:gridSpan w:val="6"/>
            <w:tcBorders>
              <w:top w:val="single" w:sz="4" w:space="0" w:color="63666A"/>
              <w:left w:val="single" w:sz="4" w:space="0" w:color="auto"/>
              <w:bottom w:val="nil"/>
              <w:right w:val="single" w:sz="4" w:space="0" w:color="auto"/>
            </w:tcBorders>
            <w:shd w:val="clear" w:color="auto" w:fill="auto"/>
            <w:vAlign w:val="bottom"/>
          </w:tcPr>
          <w:p w14:paraId="7FDB8459" w14:textId="69E1D7B7" w:rsidR="00887680" w:rsidRPr="003A52CB" w:rsidRDefault="00887680" w:rsidP="007B348F">
            <w:pPr>
              <w:ind w:left="-27"/>
              <w:rPr>
                <w:rFonts w:cs="Arial"/>
                <w:color w:val="63666A"/>
                <w:szCs w:val="18"/>
              </w:rPr>
            </w:pPr>
            <w:r w:rsidRPr="003A52CB">
              <w:rPr>
                <w:rFonts w:cs="Arial"/>
                <w:b/>
                <w:color w:val="007A86"/>
                <w:szCs w:val="18"/>
              </w:rPr>
              <w:t xml:space="preserve">Location of </w:t>
            </w:r>
            <w:r>
              <w:rPr>
                <w:rFonts w:cs="Arial"/>
                <w:b/>
                <w:color w:val="007A86"/>
                <w:szCs w:val="18"/>
              </w:rPr>
              <w:t>Animal H</w:t>
            </w:r>
            <w:r w:rsidRPr="003A52CB">
              <w:rPr>
                <w:rFonts w:cs="Arial"/>
                <w:b/>
                <w:color w:val="007A86"/>
                <w:szCs w:val="18"/>
              </w:rPr>
              <w:t>ousing</w:t>
            </w:r>
          </w:p>
        </w:tc>
      </w:tr>
      <w:tr w:rsidR="00887680" w:rsidRPr="003A52CB" w14:paraId="725F8236" w14:textId="10055790" w:rsidTr="001B40D2">
        <w:trPr>
          <w:trHeight w:val="761"/>
          <w:jc w:val="center"/>
        </w:trPr>
        <w:tc>
          <w:tcPr>
            <w:tcW w:w="2964" w:type="dxa"/>
            <w:gridSpan w:val="2"/>
            <w:tcBorders>
              <w:top w:val="nil"/>
              <w:left w:val="single" w:sz="4" w:space="0" w:color="auto"/>
              <w:bottom w:val="single" w:sz="4" w:space="0" w:color="auto"/>
              <w:right w:val="nil"/>
            </w:tcBorders>
            <w:shd w:val="clear" w:color="auto" w:fill="auto"/>
          </w:tcPr>
          <w:p w14:paraId="31F42C92" w14:textId="2817D759" w:rsidR="00887680" w:rsidRPr="003A52CB" w:rsidRDefault="00AF250D" w:rsidP="00887680">
            <w:pPr>
              <w:spacing w:line="280" w:lineRule="atLeast"/>
              <w:ind w:left="360"/>
              <w:rPr>
                <w:rFonts w:cs="Arial"/>
                <w:color w:val="007A86"/>
                <w:sz w:val="16"/>
                <w:szCs w:val="16"/>
              </w:rPr>
            </w:pPr>
            <w:sdt>
              <w:sdtPr>
                <w:rPr>
                  <w:rFonts w:cs="Arial"/>
                  <w:b/>
                  <w:color w:val="007A86"/>
                  <w:sz w:val="22"/>
                </w:rPr>
                <w:id w:val="-2091387523"/>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00887680" w:rsidRPr="003A52CB">
              <w:rPr>
                <w:rFonts w:cs="Arial"/>
                <w:b/>
                <w:color w:val="63666A"/>
                <w:sz w:val="16"/>
                <w:szCs w:val="16"/>
              </w:rPr>
              <w:t xml:space="preserve"> </w:t>
            </w:r>
            <w:r w:rsidR="00887680">
              <w:rPr>
                <w:rFonts w:cs="Arial"/>
                <w:b/>
                <w:color w:val="63666A"/>
                <w:sz w:val="16"/>
                <w:szCs w:val="16"/>
              </w:rPr>
              <w:t xml:space="preserve"> </w:t>
            </w:r>
            <w:r w:rsidR="00887680" w:rsidRPr="003A52CB">
              <w:rPr>
                <w:rFonts w:cs="Arial"/>
                <w:b/>
                <w:color w:val="63666A"/>
                <w:sz w:val="16"/>
                <w:szCs w:val="16"/>
              </w:rPr>
              <w:t>BBHI / BRaIN ARF</w:t>
            </w:r>
            <w:r w:rsidR="00887680" w:rsidRPr="003A52CB">
              <w:rPr>
                <w:rFonts w:cs="Arial"/>
                <w:color w:val="63666A"/>
                <w:sz w:val="16"/>
                <w:szCs w:val="16"/>
              </w:rPr>
              <w:tab/>
            </w:r>
          </w:p>
          <w:p w14:paraId="78D73029" w14:textId="1207C0C5" w:rsidR="00887680" w:rsidRPr="003A52CB" w:rsidRDefault="00AF250D" w:rsidP="00887680">
            <w:pPr>
              <w:spacing w:line="280" w:lineRule="atLeast"/>
              <w:ind w:left="360"/>
              <w:rPr>
                <w:rFonts w:cs="Arial"/>
                <w:color w:val="007A86"/>
                <w:sz w:val="16"/>
                <w:szCs w:val="16"/>
              </w:rPr>
            </w:pPr>
            <w:sdt>
              <w:sdtPr>
                <w:rPr>
                  <w:rFonts w:cs="Arial"/>
                  <w:b/>
                  <w:color w:val="007A86"/>
                  <w:sz w:val="22"/>
                </w:rPr>
                <w:id w:val="-309247168"/>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00887680" w:rsidRPr="003A52CB">
              <w:rPr>
                <w:rFonts w:cs="Arial"/>
                <w:b/>
                <w:color w:val="63666A"/>
                <w:sz w:val="16"/>
                <w:szCs w:val="16"/>
              </w:rPr>
              <w:t xml:space="preserve"> </w:t>
            </w:r>
            <w:r w:rsidR="00887680">
              <w:rPr>
                <w:rFonts w:cs="Arial"/>
                <w:b/>
                <w:color w:val="63666A"/>
                <w:sz w:val="16"/>
                <w:szCs w:val="16"/>
              </w:rPr>
              <w:t xml:space="preserve"> </w:t>
            </w:r>
            <w:r w:rsidR="00887680" w:rsidRPr="003A52CB">
              <w:rPr>
                <w:rFonts w:cs="Arial"/>
                <w:b/>
                <w:color w:val="63666A"/>
                <w:sz w:val="16"/>
                <w:szCs w:val="16"/>
              </w:rPr>
              <w:t>Fitz Hall ARF</w:t>
            </w:r>
            <w:r w:rsidR="00887680" w:rsidRPr="003A52CB">
              <w:rPr>
                <w:rFonts w:cs="Arial"/>
                <w:color w:val="63666A"/>
                <w:sz w:val="16"/>
                <w:szCs w:val="16"/>
              </w:rPr>
              <w:t xml:space="preserve"> </w:t>
            </w:r>
            <w:r w:rsidR="00887680">
              <w:rPr>
                <w:rFonts w:cs="Arial"/>
                <w:color w:val="007A86"/>
                <w:sz w:val="16"/>
                <w:szCs w:val="16"/>
              </w:rPr>
              <w:tab/>
            </w:r>
          </w:p>
        </w:tc>
        <w:tc>
          <w:tcPr>
            <w:tcW w:w="2161" w:type="dxa"/>
            <w:gridSpan w:val="3"/>
            <w:tcBorders>
              <w:top w:val="nil"/>
              <w:left w:val="nil"/>
              <w:bottom w:val="single" w:sz="4" w:space="0" w:color="auto"/>
              <w:right w:val="nil"/>
            </w:tcBorders>
            <w:shd w:val="clear" w:color="auto" w:fill="auto"/>
          </w:tcPr>
          <w:p w14:paraId="52CDACD7" w14:textId="6CBF3C27" w:rsidR="00887680" w:rsidRPr="003A52CB" w:rsidRDefault="00AF250D" w:rsidP="00887680">
            <w:pPr>
              <w:spacing w:line="280" w:lineRule="atLeast"/>
              <w:rPr>
                <w:rFonts w:cs="Arial"/>
                <w:color w:val="007A86"/>
                <w:sz w:val="16"/>
                <w:szCs w:val="16"/>
              </w:rPr>
            </w:pPr>
            <w:sdt>
              <w:sdtPr>
                <w:rPr>
                  <w:rFonts w:cs="Arial"/>
                  <w:b/>
                  <w:color w:val="007A86"/>
                  <w:sz w:val="22"/>
                </w:rPr>
                <w:id w:val="-406375745"/>
                <w14:checkbox>
                  <w14:checked w14:val="0"/>
                  <w14:checkedState w14:val="2612" w14:font="MS Gothic"/>
                  <w14:uncheckedState w14:val="2610" w14:font="MS Gothic"/>
                </w14:checkbox>
              </w:sdtPr>
              <w:sdtEndPr/>
              <w:sdtContent>
                <w:r w:rsidR="00887680">
                  <w:rPr>
                    <w:rFonts w:ascii="MS Gothic" w:eastAsia="MS Gothic" w:hAnsi="MS Gothic" w:cs="Arial" w:hint="eastAsia"/>
                    <w:b/>
                    <w:color w:val="007A86"/>
                    <w:sz w:val="22"/>
                  </w:rPr>
                  <w:t>☐</w:t>
                </w:r>
              </w:sdtContent>
            </w:sdt>
            <w:r w:rsidR="00887680" w:rsidRPr="003A52CB">
              <w:rPr>
                <w:rFonts w:cs="Arial"/>
                <w:b/>
                <w:color w:val="63666A"/>
                <w:sz w:val="16"/>
                <w:szCs w:val="16"/>
              </w:rPr>
              <w:t xml:space="preserve"> </w:t>
            </w:r>
            <w:r w:rsidR="00887680">
              <w:rPr>
                <w:rFonts w:cs="Arial"/>
                <w:b/>
                <w:color w:val="63666A"/>
                <w:sz w:val="16"/>
                <w:szCs w:val="16"/>
              </w:rPr>
              <w:t xml:space="preserve"> </w:t>
            </w:r>
            <w:r w:rsidR="00887680" w:rsidRPr="003A52CB">
              <w:rPr>
                <w:rFonts w:cs="Arial"/>
                <w:b/>
                <w:color w:val="63666A"/>
                <w:sz w:val="16"/>
                <w:szCs w:val="16"/>
              </w:rPr>
              <w:t>COP B18</w:t>
            </w:r>
          </w:p>
          <w:p w14:paraId="544984B9" w14:textId="0DBE5894" w:rsidR="00887680" w:rsidRPr="003A52CB" w:rsidRDefault="00AF250D" w:rsidP="00887680">
            <w:pPr>
              <w:spacing w:line="280" w:lineRule="atLeast"/>
              <w:rPr>
                <w:rFonts w:cs="Arial"/>
                <w:color w:val="007A86"/>
                <w:sz w:val="16"/>
                <w:szCs w:val="16"/>
              </w:rPr>
            </w:pPr>
            <w:sdt>
              <w:sdtPr>
                <w:rPr>
                  <w:rFonts w:cs="Arial"/>
                  <w:b/>
                  <w:color w:val="007A86"/>
                  <w:sz w:val="22"/>
                </w:rPr>
                <w:id w:val="1465545673"/>
                <w14:checkbox>
                  <w14:checked w14:val="0"/>
                  <w14:checkedState w14:val="2612" w14:font="MS Gothic"/>
                  <w14:uncheckedState w14:val="2610" w14:font="MS Gothic"/>
                </w14:checkbox>
              </w:sdtPr>
              <w:sdtEndPr/>
              <w:sdtContent>
                <w:r w:rsidR="00887680">
                  <w:rPr>
                    <w:rFonts w:ascii="MS Gothic" w:eastAsia="MS Gothic" w:hAnsi="MS Gothic" w:cs="Arial" w:hint="eastAsia"/>
                    <w:b/>
                    <w:color w:val="007A86"/>
                    <w:sz w:val="22"/>
                  </w:rPr>
                  <w:t>☐</w:t>
                </w:r>
              </w:sdtContent>
            </w:sdt>
            <w:r w:rsidR="00887680" w:rsidRPr="003A52CB">
              <w:rPr>
                <w:rFonts w:cs="Arial"/>
                <w:b/>
                <w:color w:val="63666A"/>
                <w:sz w:val="16"/>
                <w:szCs w:val="16"/>
              </w:rPr>
              <w:t xml:space="preserve"> </w:t>
            </w:r>
            <w:r w:rsidR="00887680">
              <w:rPr>
                <w:rFonts w:cs="Arial"/>
                <w:b/>
                <w:color w:val="63666A"/>
                <w:sz w:val="16"/>
                <w:szCs w:val="16"/>
              </w:rPr>
              <w:t xml:space="preserve"> </w:t>
            </w:r>
            <w:r w:rsidR="00887680" w:rsidRPr="003A52CB">
              <w:rPr>
                <w:rFonts w:cs="Arial"/>
                <w:b/>
                <w:color w:val="63666A"/>
                <w:sz w:val="16"/>
                <w:szCs w:val="16"/>
              </w:rPr>
              <w:t>Main Campus ARF</w:t>
            </w:r>
          </w:p>
        </w:tc>
        <w:tc>
          <w:tcPr>
            <w:tcW w:w="4957" w:type="dxa"/>
            <w:tcBorders>
              <w:top w:val="nil"/>
              <w:left w:val="nil"/>
              <w:bottom w:val="single" w:sz="4" w:space="0" w:color="auto"/>
              <w:right w:val="single" w:sz="4" w:space="0" w:color="auto"/>
            </w:tcBorders>
            <w:shd w:val="clear" w:color="auto" w:fill="auto"/>
          </w:tcPr>
          <w:p w14:paraId="37FCD800" w14:textId="2B9C7A4F" w:rsidR="00887680" w:rsidRPr="003A52CB" w:rsidRDefault="00AF250D" w:rsidP="00CB0D07">
            <w:pPr>
              <w:spacing w:line="280" w:lineRule="atLeast"/>
              <w:rPr>
                <w:rFonts w:cs="Arial"/>
                <w:color w:val="007A86"/>
                <w:sz w:val="16"/>
                <w:szCs w:val="16"/>
              </w:rPr>
            </w:pPr>
            <w:sdt>
              <w:sdtPr>
                <w:rPr>
                  <w:rFonts w:cs="Arial"/>
                  <w:b/>
                  <w:color w:val="007A86"/>
                  <w:sz w:val="22"/>
                </w:rPr>
                <w:id w:val="-291750937"/>
                <w14:checkbox>
                  <w14:checked w14:val="0"/>
                  <w14:checkedState w14:val="2612" w14:font="MS Gothic"/>
                  <w14:uncheckedState w14:val="2610" w14:font="MS Gothic"/>
                </w14:checkbox>
              </w:sdtPr>
              <w:sdtEndPr/>
              <w:sdtContent>
                <w:r w:rsidR="00571F8F">
                  <w:rPr>
                    <w:rFonts w:ascii="MS Gothic" w:eastAsia="MS Gothic" w:hAnsi="MS Gothic" w:cs="Arial" w:hint="eastAsia"/>
                    <w:b/>
                    <w:color w:val="007A86"/>
                    <w:sz w:val="22"/>
                  </w:rPr>
                  <w:t>☐</w:t>
                </w:r>
              </w:sdtContent>
            </w:sdt>
            <w:r w:rsidR="00887680" w:rsidRPr="003A52CB">
              <w:rPr>
                <w:rFonts w:cs="Arial"/>
                <w:b/>
                <w:color w:val="63666A"/>
                <w:sz w:val="16"/>
                <w:szCs w:val="16"/>
              </w:rPr>
              <w:t xml:space="preserve"> </w:t>
            </w:r>
            <w:r w:rsidR="00887680">
              <w:rPr>
                <w:rFonts w:cs="Arial"/>
                <w:b/>
                <w:color w:val="63666A"/>
                <w:sz w:val="16"/>
                <w:szCs w:val="16"/>
              </w:rPr>
              <w:t xml:space="preserve"> </w:t>
            </w:r>
            <w:r w:rsidR="00887680" w:rsidRPr="003A52CB">
              <w:rPr>
                <w:rFonts w:cs="Arial"/>
                <w:b/>
                <w:color w:val="63666A"/>
                <w:sz w:val="16"/>
                <w:szCs w:val="16"/>
              </w:rPr>
              <w:t>Other</w:t>
            </w:r>
            <w:r w:rsidR="00CB0D07">
              <w:rPr>
                <w:rFonts w:cs="Arial"/>
                <w:b/>
                <w:color w:val="63666A"/>
                <w:sz w:val="16"/>
                <w:szCs w:val="16"/>
              </w:rPr>
              <w:t xml:space="preserve">: </w:t>
            </w:r>
            <w:r w:rsidR="00CB0D07" w:rsidRPr="003A52CB">
              <w:rPr>
                <w:rFonts w:cs="Arial"/>
                <w:b/>
                <w:color w:val="007A86"/>
                <w:sz w:val="16"/>
                <w:szCs w:val="16"/>
              </w:rPr>
              <w:t xml:space="preserve">If </w:t>
            </w:r>
            <w:r w:rsidR="00CB0D07">
              <w:rPr>
                <w:rFonts w:cs="Arial"/>
                <w:b/>
                <w:color w:val="007A86"/>
                <w:sz w:val="16"/>
                <w:szCs w:val="16"/>
              </w:rPr>
              <w:t xml:space="preserve">checked, </w:t>
            </w:r>
            <w:sdt>
              <w:sdtPr>
                <w:rPr>
                  <w:rStyle w:val="FillBox"/>
                </w:rPr>
                <w:id w:val="-240100496"/>
                <w:placeholder>
                  <w:docPart w:val="0B507143051F4A01B2C90EAFABD5923B"/>
                </w:placeholder>
                <w:showingPlcHdr/>
              </w:sdtPr>
              <w:sdtEndPr>
                <w:rPr>
                  <w:rStyle w:val="DefaultParagraphFont"/>
                  <w:rFonts w:cs="Arial"/>
                  <w:sz w:val="16"/>
                  <w:szCs w:val="16"/>
                </w:rPr>
              </w:sdtEndPr>
              <w:sdtContent>
                <w:r w:rsidR="00887680" w:rsidRPr="003A52CB">
                  <w:rPr>
                    <w:rStyle w:val="PlaceholderText"/>
                    <w:rFonts w:cs="Arial"/>
                    <w:sz w:val="16"/>
                    <w:szCs w:val="16"/>
                  </w:rPr>
                  <w:t>Enter Facility Name Here.</w:t>
                </w:r>
              </w:sdtContent>
            </w:sdt>
          </w:p>
        </w:tc>
      </w:tr>
    </w:tbl>
    <w:p w14:paraId="189E2A64" w14:textId="38A2127C" w:rsidR="00641E12" w:rsidRDefault="00641E12" w:rsidP="00EB6E56">
      <w:pPr>
        <w:autoSpaceDE w:val="0"/>
        <w:autoSpaceDN w:val="0"/>
        <w:adjustRightInd w:val="0"/>
        <w:spacing w:after="0" w:line="240" w:lineRule="auto"/>
        <w:rPr>
          <w:rFonts w:cs="Arial"/>
          <w:color w:val="007A86"/>
          <w:sz w:val="20"/>
          <w:szCs w:val="20"/>
        </w:rPr>
      </w:pPr>
      <w:r>
        <w:rPr>
          <w:rFonts w:cs="Arial"/>
          <w:color w:val="007A86"/>
          <w:sz w:val="20"/>
          <w:szCs w:val="20"/>
        </w:rPr>
        <w:tab/>
      </w:r>
      <w:r>
        <w:rPr>
          <w:rFonts w:cs="Arial"/>
          <w:color w:val="007A86"/>
          <w:sz w:val="20"/>
          <w:szCs w:val="20"/>
        </w:rPr>
        <w:tab/>
      </w:r>
    </w:p>
    <w:p w14:paraId="67A95974" w14:textId="58EE9315" w:rsidR="00ED0F07" w:rsidRDefault="00ED0F07" w:rsidP="00EB6E56">
      <w:pPr>
        <w:spacing w:after="0" w:line="240" w:lineRule="auto"/>
        <w:rPr>
          <w:rFonts w:cs="Arial"/>
          <w:b/>
          <w:color w:val="007A86"/>
          <w:sz w:val="20"/>
          <w:szCs w:val="20"/>
        </w:rPr>
      </w:pPr>
      <w:r>
        <w:rPr>
          <w:rFonts w:cs="Arial"/>
          <w:b/>
          <w:color w:val="007A86"/>
          <w:sz w:val="20"/>
          <w:szCs w:val="20"/>
        </w:rPr>
        <w:tab/>
      </w:r>
      <w:r>
        <w:rPr>
          <w:rFonts w:cs="Arial"/>
          <w:b/>
          <w:color w:val="007A86"/>
          <w:sz w:val="20"/>
          <w:szCs w:val="20"/>
        </w:rPr>
        <w:tab/>
      </w:r>
    </w:p>
    <w:tbl>
      <w:tblPr>
        <w:tblStyle w:val="TableGrid"/>
        <w:tblW w:w="10080" w:type="dxa"/>
        <w:jc w:val="center"/>
        <w:tblBorders>
          <w:insideH w:val="single" w:sz="4" w:space="0" w:color="63666A"/>
          <w:insideV w:val="single" w:sz="4" w:space="0" w:color="63666A"/>
        </w:tblBorders>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10080"/>
      </w:tblGrid>
      <w:tr w:rsidR="004730B6" w14:paraId="2D8D73F2" w14:textId="77777777" w:rsidTr="001B40D2">
        <w:trPr>
          <w:trHeight w:val="27"/>
          <w:jc w:val="center"/>
        </w:trPr>
        <w:tc>
          <w:tcPr>
            <w:tcW w:w="10080" w:type="dxa"/>
            <w:shd w:val="clear" w:color="auto" w:fill="007A86"/>
          </w:tcPr>
          <w:p w14:paraId="74139023" w14:textId="7AC4190D" w:rsidR="004730B6" w:rsidRPr="004730B6" w:rsidRDefault="00ED0F07" w:rsidP="007B348F">
            <w:pPr>
              <w:autoSpaceDE w:val="0"/>
              <w:autoSpaceDN w:val="0"/>
              <w:adjustRightInd w:val="0"/>
              <w:jc w:val="center"/>
              <w:rPr>
                <w:rFonts w:cs="Arial"/>
                <w:b/>
                <w:color w:val="007A86"/>
                <w:sz w:val="20"/>
                <w:szCs w:val="20"/>
              </w:rPr>
            </w:pPr>
            <w:r>
              <w:rPr>
                <w:rFonts w:cs="Arial"/>
                <w:b/>
                <w:color w:val="007A86"/>
                <w:sz w:val="20"/>
                <w:szCs w:val="20"/>
              </w:rPr>
              <w:tab/>
            </w:r>
            <w:r w:rsidR="001B1239" w:rsidRPr="00DB61DE">
              <w:rPr>
                <w:rFonts w:cs="Arial"/>
                <w:sz w:val="20"/>
                <w:szCs w:val="20"/>
              </w:rPr>
              <w:t xml:space="preserve">  </w:t>
            </w:r>
            <w:r w:rsidR="007B348F">
              <w:rPr>
                <w:rFonts w:cs="Arial"/>
                <w:b/>
                <w:caps/>
                <w:color w:val="FFFFFF" w:themeColor="background1"/>
                <w:sz w:val="20"/>
                <w:szCs w:val="20"/>
              </w:rPr>
              <w:t>Research Study SYNOPSIS FOR ANNUAL PROGRESS REPORTS</w:t>
            </w:r>
          </w:p>
        </w:tc>
      </w:tr>
      <w:tr w:rsidR="00393889" w14:paraId="1B7B5AC3" w14:textId="77777777" w:rsidTr="001B40D2">
        <w:trPr>
          <w:trHeight w:val="742"/>
          <w:jc w:val="center"/>
        </w:trPr>
        <w:tc>
          <w:tcPr>
            <w:tcW w:w="10080" w:type="dxa"/>
            <w:shd w:val="clear" w:color="auto" w:fill="auto"/>
          </w:tcPr>
          <w:p w14:paraId="24F66487" w14:textId="6B5F39AB" w:rsidR="00393889" w:rsidRPr="007B348F" w:rsidRDefault="006D7F04" w:rsidP="006D7F04">
            <w:pPr>
              <w:autoSpaceDE w:val="0"/>
              <w:autoSpaceDN w:val="0"/>
              <w:adjustRightInd w:val="0"/>
              <w:spacing w:line="320" w:lineRule="atLeast"/>
              <w:rPr>
                <w:rFonts w:cs="Arial"/>
                <w:b/>
                <w:i/>
                <w:color w:val="007A86"/>
                <w:szCs w:val="18"/>
              </w:rPr>
            </w:pPr>
            <w:r w:rsidRPr="006D7F04">
              <w:rPr>
                <w:rFonts w:cs="Arial"/>
                <w:b/>
                <w:i/>
                <w:color w:val="007A86"/>
                <w:szCs w:val="18"/>
              </w:rPr>
              <w:t>Please provide a short s</w:t>
            </w:r>
            <w:r w:rsidR="00393889" w:rsidRPr="006D7F04">
              <w:rPr>
                <w:rFonts w:cs="Arial"/>
                <w:b/>
                <w:i/>
                <w:color w:val="007A86"/>
                <w:szCs w:val="18"/>
              </w:rPr>
              <w:t>tudy</w:t>
            </w:r>
            <w:r w:rsidRPr="006D7F04">
              <w:rPr>
                <w:rFonts w:cs="Arial"/>
                <w:b/>
                <w:i/>
                <w:color w:val="007A86"/>
                <w:szCs w:val="18"/>
              </w:rPr>
              <w:t xml:space="preserve"> s</w:t>
            </w:r>
            <w:r w:rsidR="00393889" w:rsidRPr="006D7F04">
              <w:rPr>
                <w:rFonts w:cs="Arial"/>
                <w:b/>
                <w:i/>
                <w:color w:val="007A86"/>
                <w:szCs w:val="18"/>
              </w:rPr>
              <w:t>ynopsis of the purpose of your MRI or PET-MRI project</w:t>
            </w:r>
            <w:r w:rsidRPr="006D7F04">
              <w:rPr>
                <w:rFonts w:cs="Arial"/>
                <w:b/>
                <w:i/>
                <w:color w:val="007A86"/>
                <w:szCs w:val="18"/>
              </w:rPr>
              <w:t xml:space="preserve"> (1-paragraph minimum</w:t>
            </w:r>
            <w:r>
              <w:rPr>
                <w:rFonts w:cs="Arial"/>
                <w:b/>
                <w:i/>
                <w:color w:val="007A86"/>
                <w:szCs w:val="18"/>
              </w:rPr>
              <w:t>)</w:t>
            </w:r>
            <w:r w:rsidR="00393889" w:rsidRPr="006D7F04">
              <w:rPr>
                <w:rFonts w:cs="Arial"/>
                <w:b/>
                <w:i/>
                <w:color w:val="007A86"/>
                <w:szCs w:val="18"/>
              </w:rPr>
              <w:t>.</w:t>
            </w:r>
            <w:r w:rsidR="007B348F">
              <w:rPr>
                <w:rFonts w:cs="Arial"/>
                <w:b/>
                <w:i/>
                <w:color w:val="007A86"/>
                <w:szCs w:val="18"/>
              </w:rPr>
              <w:t xml:space="preserve"> This</w:t>
            </w:r>
            <w:r w:rsidR="00F0537E">
              <w:rPr>
                <w:rFonts w:cs="Arial"/>
                <w:b/>
                <w:i/>
                <w:color w:val="007A86"/>
                <w:szCs w:val="18"/>
              </w:rPr>
              <w:t xml:space="preserve"> information is needed for BBHI’s </w:t>
            </w:r>
            <w:r w:rsidR="007B348F">
              <w:rPr>
                <w:rFonts w:cs="Arial"/>
                <w:b/>
                <w:i/>
                <w:color w:val="007A86"/>
                <w:szCs w:val="18"/>
              </w:rPr>
              <w:t xml:space="preserve">annual progress reports to NIH and HSC Office of Research.  </w:t>
            </w:r>
          </w:p>
        </w:tc>
      </w:tr>
      <w:tr w:rsidR="007B348F" w14:paraId="1EC755BD" w14:textId="77777777" w:rsidTr="001B40D2">
        <w:trPr>
          <w:trHeight w:val="5818"/>
          <w:jc w:val="center"/>
        </w:trPr>
        <w:sdt>
          <w:sdtPr>
            <w:rPr>
              <w:rFonts w:cs="Arial"/>
              <w:color w:val="auto"/>
              <w:szCs w:val="18"/>
            </w:rPr>
            <w:id w:val="1177851320"/>
            <w:placeholder>
              <w:docPart w:val="CD83075D48D24D7492FC885ABFAFEB8B"/>
            </w:placeholder>
            <w:showingPlcHdr/>
            <w:text/>
          </w:sdtPr>
          <w:sdtEndPr/>
          <w:sdtContent>
            <w:tc>
              <w:tcPr>
                <w:tcW w:w="10080" w:type="dxa"/>
                <w:shd w:val="clear" w:color="auto" w:fill="auto"/>
              </w:tcPr>
              <w:p w14:paraId="04968DB7" w14:textId="11BCAF5D" w:rsidR="007B348F" w:rsidRPr="007B348F" w:rsidRDefault="00547F35" w:rsidP="00393889">
                <w:pPr>
                  <w:autoSpaceDE w:val="0"/>
                  <w:autoSpaceDN w:val="0"/>
                  <w:adjustRightInd w:val="0"/>
                  <w:spacing w:line="320" w:lineRule="atLeast"/>
                  <w:rPr>
                    <w:rFonts w:cs="Arial"/>
                    <w:color w:val="auto"/>
                    <w:szCs w:val="18"/>
                  </w:rPr>
                </w:pPr>
                <w:r w:rsidRPr="005B77AA">
                  <w:rPr>
                    <w:rStyle w:val="PlaceholderText"/>
                  </w:rPr>
                  <w:t>Click or tap here to enter text.</w:t>
                </w:r>
              </w:p>
            </w:tc>
          </w:sdtContent>
        </w:sdt>
      </w:tr>
    </w:tbl>
    <w:p w14:paraId="6E819F85" w14:textId="77777777" w:rsidR="00B35332" w:rsidRDefault="00B35332">
      <w:r>
        <w:br w:type="page"/>
      </w:r>
    </w:p>
    <w:tbl>
      <w:tblPr>
        <w:tblStyle w:val="TableGrid"/>
        <w:tblW w:w="10080" w:type="dxa"/>
        <w:jc w:val="center"/>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5040"/>
        <w:gridCol w:w="5040"/>
      </w:tblGrid>
      <w:tr w:rsidR="004B703E" w14:paraId="15585B24" w14:textId="2581E090" w:rsidTr="001B40D2">
        <w:trPr>
          <w:trHeight w:val="216"/>
          <w:jc w:val="center"/>
        </w:trPr>
        <w:tc>
          <w:tcPr>
            <w:tcW w:w="10080" w:type="dxa"/>
            <w:gridSpan w:val="2"/>
            <w:tcBorders>
              <w:top w:val="single" w:sz="4" w:space="0" w:color="auto"/>
              <w:left w:val="single" w:sz="4" w:space="0" w:color="auto"/>
              <w:bottom w:val="single" w:sz="4" w:space="0" w:color="auto"/>
              <w:right w:val="single" w:sz="4" w:space="0" w:color="auto"/>
            </w:tcBorders>
            <w:shd w:val="clear" w:color="auto" w:fill="63666A"/>
          </w:tcPr>
          <w:p w14:paraId="0290BEB8" w14:textId="1D397984" w:rsidR="004B703E" w:rsidRDefault="00012D32" w:rsidP="004B703E">
            <w:pPr>
              <w:ind w:left="-115"/>
              <w:jc w:val="center"/>
              <w:rPr>
                <w:rFonts w:cs="Arial"/>
                <w:sz w:val="20"/>
                <w:szCs w:val="20"/>
              </w:rPr>
            </w:pPr>
            <w:r>
              <w:rPr>
                <w:rFonts w:cs="Arial"/>
                <w:b/>
                <w:caps/>
                <w:color w:val="FFFFFF" w:themeColor="background1"/>
                <w:sz w:val="20"/>
                <w:szCs w:val="20"/>
              </w:rPr>
              <w:t>Agreement</w:t>
            </w:r>
          </w:p>
        </w:tc>
      </w:tr>
      <w:tr w:rsidR="00012D32" w14:paraId="1979BB01" w14:textId="163816CC" w:rsidTr="001B40D2">
        <w:trPr>
          <w:trHeight w:val="3442"/>
          <w:jc w:val="center"/>
        </w:trPr>
        <w:tc>
          <w:tcPr>
            <w:tcW w:w="10080" w:type="dxa"/>
            <w:gridSpan w:val="2"/>
            <w:tcBorders>
              <w:top w:val="single" w:sz="4" w:space="0" w:color="auto"/>
              <w:left w:val="single" w:sz="4" w:space="0" w:color="auto"/>
              <w:right w:val="single" w:sz="4" w:space="0" w:color="auto"/>
            </w:tcBorders>
            <w:shd w:val="clear" w:color="auto" w:fill="auto"/>
          </w:tcPr>
          <w:p w14:paraId="1064F9BA" w14:textId="743E7232" w:rsidR="00012D32" w:rsidRPr="00887680" w:rsidRDefault="00012D32" w:rsidP="007B348F">
            <w:pPr>
              <w:pStyle w:val="ListParagraph"/>
              <w:numPr>
                <w:ilvl w:val="0"/>
                <w:numId w:val="2"/>
              </w:numPr>
              <w:spacing w:after="120" w:line="260" w:lineRule="atLeast"/>
              <w:ind w:left="423"/>
              <w:contextualSpacing w:val="0"/>
              <w:rPr>
                <w:rFonts w:cs="Arial"/>
                <w:color w:val="auto"/>
                <w:sz w:val="16"/>
                <w:szCs w:val="18"/>
              </w:rPr>
            </w:pPr>
            <w:r w:rsidRPr="00887680">
              <w:rPr>
                <w:rFonts w:cs="Arial"/>
                <w:color w:val="auto"/>
                <w:sz w:val="16"/>
                <w:szCs w:val="18"/>
              </w:rPr>
              <w:t>All live animal imaging must be approved by the HSC IACUC prior to the initial study.</w:t>
            </w:r>
          </w:p>
          <w:p w14:paraId="1A7FA54F" w14:textId="4D0C91A0" w:rsidR="0007385D" w:rsidRDefault="00012D32" w:rsidP="0007385D">
            <w:pPr>
              <w:pStyle w:val="ListParagraph"/>
              <w:numPr>
                <w:ilvl w:val="0"/>
                <w:numId w:val="2"/>
              </w:numPr>
              <w:spacing w:after="120" w:line="260" w:lineRule="atLeast"/>
              <w:ind w:left="423"/>
              <w:contextualSpacing w:val="0"/>
              <w:rPr>
                <w:rFonts w:cs="Arial"/>
                <w:color w:val="auto"/>
                <w:sz w:val="16"/>
                <w:szCs w:val="18"/>
              </w:rPr>
            </w:pPr>
            <w:r w:rsidRPr="00887680">
              <w:rPr>
                <w:rFonts w:cs="Arial"/>
                <w:color w:val="auto"/>
                <w:sz w:val="16"/>
                <w:szCs w:val="18"/>
              </w:rPr>
              <w:t>PIs are responsible for transporting their animals to/from MRI Core Facility.</w:t>
            </w:r>
          </w:p>
          <w:p w14:paraId="763B76C5" w14:textId="1D11454C" w:rsidR="00D04298" w:rsidRPr="0007385D" w:rsidRDefault="00D04298" w:rsidP="0007385D">
            <w:pPr>
              <w:pStyle w:val="ListParagraph"/>
              <w:numPr>
                <w:ilvl w:val="0"/>
                <w:numId w:val="2"/>
              </w:numPr>
              <w:spacing w:after="120" w:line="260" w:lineRule="atLeast"/>
              <w:ind w:left="423"/>
              <w:contextualSpacing w:val="0"/>
              <w:rPr>
                <w:rFonts w:cs="Arial"/>
                <w:color w:val="auto"/>
                <w:sz w:val="16"/>
                <w:szCs w:val="18"/>
              </w:rPr>
            </w:pPr>
            <w:r>
              <w:rPr>
                <w:rFonts w:cs="Arial"/>
                <w:color w:val="auto"/>
                <w:sz w:val="16"/>
                <w:szCs w:val="18"/>
              </w:rPr>
              <w:t xml:space="preserve">PIs are responsible to contact BBHI to extend their project date and/or make changes to this agreement. PIs are required to submit a new request for each project.  </w:t>
            </w:r>
          </w:p>
          <w:p w14:paraId="226CCC97" w14:textId="7ABC07AE" w:rsidR="00012D32" w:rsidRPr="00887680" w:rsidRDefault="00012D32" w:rsidP="007B348F">
            <w:pPr>
              <w:pStyle w:val="ListParagraph"/>
              <w:numPr>
                <w:ilvl w:val="0"/>
                <w:numId w:val="2"/>
              </w:numPr>
              <w:autoSpaceDE w:val="0"/>
              <w:autoSpaceDN w:val="0"/>
              <w:adjustRightInd w:val="0"/>
              <w:spacing w:after="120" w:line="260" w:lineRule="atLeast"/>
              <w:ind w:left="423"/>
              <w:contextualSpacing w:val="0"/>
              <w:rPr>
                <w:rFonts w:cs="Arial"/>
                <w:color w:val="auto"/>
                <w:sz w:val="16"/>
                <w:szCs w:val="18"/>
              </w:rPr>
            </w:pPr>
            <w:r w:rsidRPr="00887680">
              <w:rPr>
                <w:rFonts w:cs="Arial"/>
                <w:iCs/>
                <w:color w:val="auto"/>
                <w:sz w:val="16"/>
                <w:szCs w:val="18"/>
              </w:rPr>
              <w:t>For the anticipated number of animals to be imaged based on preliminary review of the study requirements, additional animals are permitted to undergo imaging procedures as long as the request is coordinated through the IACUC in advance and that the IACUC protocol approval #, species/strain, proposed research, and modality/agent remain the same. The MRI core manager maintains associated records regarding the total number of animals imaged under an investigator's approved protocol.</w:t>
            </w:r>
            <w:r w:rsidRPr="00887680">
              <w:rPr>
                <w:rFonts w:cs="Arial"/>
                <w:color w:val="auto"/>
                <w:sz w:val="16"/>
                <w:szCs w:val="18"/>
              </w:rPr>
              <w:t xml:space="preserve"> </w:t>
            </w:r>
          </w:p>
          <w:p w14:paraId="42F194BF" w14:textId="77777777" w:rsidR="00012D32" w:rsidRPr="00887680" w:rsidRDefault="00012D32" w:rsidP="007B348F">
            <w:pPr>
              <w:pStyle w:val="ListParagraph"/>
              <w:numPr>
                <w:ilvl w:val="0"/>
                <w:numId w:val="2"/>
              </w:numPr>
              <w:autoSpaceDE w:val="0"/>
              <w:autoSpaceDN w:val="0"/>
              <w:adjustRightInd w:val="0"/>
              <w:spacing w:after="120" w:line="260" w:lineRule="atLeast"/>
              <w:ind w:left="423"/>
              <w:contextualSpacing w:val="0"/>
              <w:rPr>
                <w:rFonts w:cs="Arial"/>
                <w:color w:val="auto"/>
                <w:sz w:val="16"/>
                <w:szCs w:val="18"/>
              </w:rPr>
            </w:pPr>
            <w:r w:rsidRPr="00887680">
              <w:rPr>
                <w:rFonts w:cs="Arial"/>
                <w:color w:val="auto"/>
                <w:sz w:val="16"/>
                <w:szCs w:val="18"/>
              </w:rPr>
              <w:t xml:space="preserve">If the MRI Core Manager, Research Technologists, or other personnel conducting the MRI scans on the animals feel like the animal is an anesthesia risk, showing severe clinical signs such as dehydration, dyspnea, or intractable pain, the veterinarian will be consulted and the scan may not be able to be conducted.  </w:t>
            </w:r>
          </w:p>
          <w:p w14:paraId="00CF43F7" w14:textId="7F22DB13" w:rsidR="00012D32" w:rsidRPr="00012D32" w:rsidRDefault="00012D32" w:rsidP="007B348F">
            <w:pPr>
              <w:pStyle w:val="ListParagraph"/>
              <w:numPr>
                <w:ilvl w:val="0"/>
                <w:numId w:val="2"/>
              </w:numPr>
              <w:autoSpaceDE w:val="0"/>
              <w:autoSpaceDN w:val="0"/>
              <w:adjustRightInd w:val="0"/>
              <w:spacing w:after="120" w:line="260" w:lineRule="atLeast"/>
              <w:ind w:left="423"/>
              <w:contextualSpacing w:val="0"/>
              <w:rPr>
                <w:rFonts w:ascii="Arial Narrow" w:hAnsi="Arial Narrow" w:cs="Arial"/>
                <w:iCs/>
                <w:color w:val="auto"/>
                <w:szCs w:val="18"/>
              </w:rPr>
            </w:pPr>
            <w:r w:rsidRPr="00887680">
              <w:rPr>
                <w:rFonts w:cs="Arial"/>
                <w:color w:val="auto"/>
                <w:sz w:val="16"/>
                <w:szCs w:val="18"/>
              </w:rPr>
              <w:t xml:space="preserve">BBHI Animal MRI Core utilizes electronic billing. </w:t>
            </w:r>
            <w:r w:rsidR="007B348F">
              <w:rPr>
                <w:rFonts w:cs="Arial"/>
                <w:color w:val="auto"/>
                <w:sz w:val="16"/>
                <w:szCs w:val="18"/>
              </w:rPr>
              <w:t>T</w:t>
            </w:r>
            <w:r w:rsidRPr="00887680">
              <w:rPr>
                <w:rFonts w:cs="Arial"/>
                <w:color w:val="auto"/>
                <w:sz w:val="16"/>
                <w:szCs w:val="18"/>
              </w:rPr>
              <w:t>he BBHI will provide a monthly invoice via email to the PI, listing itemized charges for services provided. Within 5 working days of issuing the itemized billing statement, a journal entry will be generated in Banner and the invoiced amount will be automatically withdrawn from th</w:t>
            </w:r>
            <w:r w:rsidR="007B348F">
              <w:rPr>
                <w:rFonts w:cs="Arial"/>
                <w:color w:val="auto"/>
                <w:sz w:val="16"/>
                <w:szCs w:val="18"/>
              </w:rPr>
              <w:t>e Banner index provided on this request</w:t>
            </w:r>
            <w:r w:rsidRPr="00887680">
              <w:rPr>
                <w:rFonts w:cs="Arial"/>
                <w:color w:val="auto"/>
                <w:sz w:val="16"/>
                <w:szCs w:val="18"/>
              </w:rPr>
              <w:t>.</w:t>
            </w:r>
          </w:p>
        </w:tc>
      </w:tr>
      <w:tr w:rsidR="00887680" w14:paraId="4ABDE0FF" w14:textId="77777777" w:rsidTr="001B40D2">
        <w:trPr>
          <w:trHeight w:val="220"/>
          <w:jc w:val="center"/>
        </w:trPr>
        <w:tc>
          <w:tcPr>
            <w:tcW w:w="10080" w:type="dxa"/>
            <w:gridSpan w:val="2"/>
            <w:tcBorders>
              <w:top w:val="single" w:sz="4" w:space="0" w:color="auto"/>
              <w:left w:val="single" w:sz="4" w:space="0" w:color="auto"/>
              <w:bottom w:val="single" w:sz="4" w:space="0" w:color="auto"/>
              <w:right w:val="single" w:sz="4" w:space="0" w:color="auto"/>
            </w:tcBorders>
            <w:shd w:val="clear" w:color="auto" w:fill="63666A"/>
            <w:vAlign w:val="center"/>
          </w:tcPr>
          <w:p w14:paraId="3256E5E2" w14:textId="7DE2C51C" w:rsidR="00887680" w:rsidRPr="00887680" w:rsidRDefault="007D636C" w:rsidP="00887680">
            <w:pPr>
              <w:jc w:val="center"/>
              <w:rPr>
                <w:rFonts w:cs="Arial"/>
                <w:b/>
                <w:color w:val="auto"/>
                <w:sz w:val="16"/>
                <w:szCs w:val="18"/>
              </w:rPr>
            </w:pPr>
            <w:r>
              <w:rPr>
                <w:rFonts w:cs="Arial"/>
                <w:b/>
                <w:color w:val="FFFFFF" w:themeColor="background1"/>
                <w:sz w:val="20"/>
                <w:szCs w:val="18"/>
              </w:rPr>
              <w:t>SIGNATURE</w:t>
            </w:r>
          </w:p>
        </w:tc>
      </w:tr>
      <w:tr w:rsidR="00B35332" w:rsidRPr="00954223" w14:paraId="6FB82274" w14:textId="77777777" w:rsidTr="001B40D2">
        <w:tblPrEx>
          <w:shd w:val="clear" w:color="auto" w:fill="auto"/>
          <w:tblCellMar>
            <w:top w:w="144" w:type="dxa"/>
            <w:left w:w="144" w:type="dxa"/>
            <w:bottom w:w="144" w:type="dxa"/>
            <w:right w:w="144" w:type="dxa"/>
          </w:tblCellMar>
        </w:tblPrEx>
        <w:trPr>
          <w:trHeight w:val="494"/>
          <w:jc w:val="center"/>
        </w:trPr>
        <w:tc>
          <w:tcPr>
            <w:tcW w:w="10080" w:type="dxa"/>
            <w:gridSpan w:val="2"/>
            <w:tcBorders>
              <w:top w:val="single" w:sz="4" w:space="0" w:color="auto"/>
              <w:left w:val="single" w:sz="4" w:space="0" w:color="auto"/>
              <w:bottom w:val="nil"/>
              <w:right w:val="single" w:sz="4" w:space="0" w:color="auto"/>
            </w:tcBorders>
            <w:vAlign w:val="center"/>
          </w:tcPr>
          <w:p w14:paraId="47004086" w14:textId="76E4FDA9" w:rsidR="00B35332" w:rsidRPr="001B40D2" w:rsidRDefault="00012D32" w:rsidP="00CB0D07">
            <w:pPr>
              <w:spacing w:line="280" w:lineRule="atLeast"/>
              <w:rPr>
                <w:rFonts w:cs="Arial"/>
                <w:b/>
                <w:sz w:val="20"/>
                <w:szCs w:val="20"/>
              </w:rPr>
            </w:pPr>
            <w:r w:rsidRPr="001B40D2">
              <w:rPr>
                <w:rFonts w:cs="Arial"/>
                <w:b/>
                <w:color w:val="007A86"/>
                <w:sz w:val="20"/>
                <w:szCs w:val="20"/>
              </w:rPr>
              <w:t>I</w:t>
            </w:r>
            <w:r w:rsidR="00B35332" w:rsidRPr="001B40D2">
              <w:rPr>
                <w:rFonts w:cs="Arial"/>
                <w:b/>
                <w:color w:val="007A86"/>
                <w:sz w:val="20"/>
                <w:szCs w:val="20"/>
              </w:rPr>
              <w:t xml:space="preserve"> certify that I have read and understand</w:t>
            </w:r>
            <w:r w:rsidRPr="001B40D2">
              <w:rPr>
                <w:rFonts w:cs="Arial"/>
                <w:b/>
                <w:color w:val="007A86"/>
                <w:sz w:val="20"/>
                <w:szCs w:val="20"/>
              </w:rPr>
              <w:t xml:space="preserve"> the agreements above and</w:t>
            </w:r>
            <w:r w:rsidR="00B35332" w:rsidRPr="001B40D2">
              <w:rPr>
                <w:rFonts w:cs="Arial"/>
                <w:b/>
                <w:color w:val="007A86"/>
                <w:sz w:val="20"/>
                <w:szCs w:val="20"/>
              </w:rPr>
              <w:t xml:space="preserve"> my responsibility for reviewing invoices for Domenici Hall Core services and authorize payment based on this agreement.</w:t>
            </w:r>
          </w:p>
        </w:tc>
      </w:tr>
      <w:tr w:rsidR="007D636C" w:rsidRPr="00954223" w14:paraId="7317ACD2" w14:textId="7AB3100A" w:rsidTr="001B40D2">
        <w:tblPrEx>
          <w:shd w:val="clear" w:color="auto" w:fill="auto"/>
          <w:tblCellMar>
            <w:top w:w="144" w:type="dxa"/>
            <w:left w:w="144" w:type="dxa"/>
            <w:bottom w:w="144" w:type="dxa"/>
            <w:right w:w="144" w:type="dxa"/>
          </w:tblCellMar>
        </w:tblPrEx>
        <w:trPr>
          <w:trHeight w:val="2529"/>
          <w:jc w:val="center"/>
        </w:trPr>
        <w:tc>
          <w:tcPr>
            <w:tcW w:w="5040" w:type="dxa"/>
            <w:tcBorders>
              <w:top w:val="nil"/>
              <w:left w:val="single" w:sz="4" w:space="0" w:color="auto"/>
              <w:bottom w:val="single" w:sz="4" w:space="0" w:color="auto"/>
              <w:right w:val="nil"/>
            </w:tcBorders>
            <w:vAlign w:val="bottom"/>
          </w:tcPr>
          <w:p w14:paraId="5FD425C5" w14:textId="77777777" w:rsidR="001B40D2" w:rsidRDefault="001B40D2" w:rsidP="007D636C">
            <w:pPr>
              <w:rPr>
                <w:rFonts w:cs="Arial"/>
                <w:b/>
                <w:color w:val="63666A"/>
                <w:sz w:val="20"/>
                <w:szCs w:val="20"/>
              </w:rPr>
            </w:pPr>
          </w:p>
          <w:p w14:paraId="3C013181" w14:textId="77777777" w:rsidR="001B40D2" w:rsidRDefault="001B40D2" w:rsidP="007D636C">
            <w:pPr>
              <w:rPr>
                <w:rFonts w:cs="Arial"/>
                <w:b/>
                <w:color w:val="63666A"/>
                <w:sz w:val="20"/>
                <w:szCs w:val="20"/>
              </w:rPr>
            </w:pPr>
          </w:p>
          <w:p w14:paraId="4A0DF6F5" w14:textId="77777777" w:rsidR="001B40D2" w:rsidRDefault="001B40D2" w:rsidP="007D636C">
            <w:pPr>
              <w:rPr>
                <w:rFonts w:cs="Arial"/>
                <w:b/>
                <w:color w:val="63666A"/>
                <w:sz w:val="20"/>
                <w:szCs w:val="20"/>
              </w:rPr>
            </w:pPr>
          </w:p>
          <w:p w14:paraId="4F96DBB6" w14:textId="14C7FE95" w:rsidR="007D636C" w:rsidRPr="007D636C" w:rsidRDefault="001B40D2" w:rsidP="007D636C">
            <w:pPr>
              <w:rPr>
                <w:rFonts w:cs="Arial"/>
                <w:b/>
                <w:color w:val="63666A"/>
                <w:sz w:val="20"/>
                <w:szCs w:val="20"/>
              </w:rPr>
            </w:pPr>
            <w:r>
              <w:rPr>
                <w:rFonts w:cs="Arial"/>
                <w:b/>
                <w:color w:val="63666A"/>
                <w:sz w:val="20"/>
                <w:szCs w:val="20"/>
              </w:rPr>
              <w:t>_</w:t>
            </w:r>
            <w:r w:rsidR="007D636C" w:rsidRPr="007D636C">
              <w:rPr>
                <w:rFonts w:cs="Arial"/>
                <w:b/>
                <w:color w:val="63666A"/>
                <w:sz w:val="20"/>
                <w:szCs w:val="20"/>
              </w:rPr>
              <w:t>_____________________________________</w:t>
            </w:r>
          </w:p>
          <w:p w14:paraId="77D64B67" w14:textId="76415C19" w:rsidR="001B40D2" w:rsidRPr="001B40D2" w:rsidRDefault="00AF250D" w:rsidP="001B40D2">
            <w:pPr>
              <w:spacing w:before="120" w:after="120"/>
              <w:rPr>
                <w:rFonts w:cs="Arial"/>
                <w:color w:val="63666A"/>
                <w:sz w:val="20"/>
                <w:szCs w:val="20"/>
              </w:rPr>
            </w:pPr>
            <w:sdt>
              <w:sdtPr>
                <w:rPr>
                  <w:rFonts w:cs="Arial"/>
                  <w:b/>
                  <w:color w:val="007A86"/>
                  <w:sz w:val="20"/>
                  <w:szCs w:val="20"/>
                </w:rPr>
                <w:id w:val="-1668163150"/>
                <w:placeholder>
                  <w:docPart w:val="34232D3B5E154CC59D777BB712C705D5"/>
                </w:placeholder>
              </w:sdtPr>
              <w:sdtEndPr/>
              <w:sdtContent>
                <w:r w:rsidR="001B40D2" w:rsidRPr="001B40D2">
                  <w:rPr>
                    <w:rFonts w:cs="Arial"/>
                    <w:b/>
                    <w:color w:val="007A86"/>
                    <w:sz w:val="20"/>
                    <w:szCs w:val="20"/>
                  </w:rPr>
                  <w:t>Please Enter Full Name, Credentials</w:t>
                </w:r>
              </w:sdtContent>
            </w:sdt>
            <w:r w:rsidR="001B40D2" w:rsidRPr="001B40D2">
              <w:rPr>
                <w:rFonts w:cs="Arial"/>
                <w:color w:val="auto"/>
                <w:sz w:val="20"/>
                <w:szCs w:val="20"/>
              </w:rPr>
              <w:br/>
            </w:r>
            <w:r w:rsidR="001B40D2" w:rsidRPr="001B40D2">
              <w:rPr>
                <w:rFonts w:cs="Arial"/>
                <w:color w:val="63666A"/>
                <w:sz w:val="20"/>
                <w:szCs w:val="20"/>
              </w:rPr>
              <w:t>Principal Investigator</w:t>
            </w:r>
          </w:p>
        </w:tc>
        <w:tc>
          <w:tcPr>
            <w:tcW w:w="5040" w:type="dxa"/>
            <w:tcBorders>
              <w:top w:val="nil"/>
              <w:left w:val="nil"/>
              <w:bottom w:val="single" w:sz="4" w:space="0" w:color="auto"/>
              <w:right w:val="single" w:sz="4" w:space="0" w:color="auto"/>
            </w:tcBorders>
            <w:vAlign w:val="bottom"/>
          </w:tcPr>
          <w:p w14:paraId="09A7444C" w14:textId="70F3DABF" w:rsidR="001B40D2" w:rsidRDefault="001B40D2" w:rsidP="001B40D2">
            <w:pPr>
              <w:rPr>
                <w:rFonts w:cs="Arial"/>
                <w:b/>
                <w:color w:val="63666A"/>
                <w:sz w:val="20"/>
                <w:szCs w:val="20"/>
              </w:rPr>
            </w:pPr>
          </w:p>
          <w:p w14:paraId="561BB8A1" w14:textId="789EA2A7" w:rsidR="001B40D2" w:rsidRDefault="001B40D2" w:rsidP="001B40D2">
            <w:pPr>
              <w:rPr>
                <w:rFonts w:cs="Arial"/>
                <w:b/>
                <w:color w:val="63666A"/>
                <w:sz w:val="20"/>
                <w:szCs w:val="20"/>
              </w:rPr>
            </w:pPr>
          </w:p>
          <w:p w14:paraId="78D2DFD1" w14:textId="4CE15E92" w:rsidR="001B40D2" w:rsidRDefault="001B40D2" w:rsidP="001B40D2">
            <w:pPr>
              <w:rPr>
                <w:rFonts w:cs="Arial"/>
                <w:b/>
                <w:color w:val="63666A"/>
                <w:sz w:val="20"/>
                <w:szCs w:val="20"/>
              </w:rPr>
            </w:pPr>
          </w:p>
          <w:p w14:paraId="7CF5D470" w14:textId="77777777" w:rsidR="001B40D2" w:rsidRDefault="001B40D2" w:rsidP="001B40D2">
            <w:pPr>
              <w:rPr>
                <w:rFonts w:cs="Arial"/>
                <w:b/>
                <w:color w:val="63666A"/>
                <w:sz w:val="20"/>
                <w:szCs w:val="20"/>
              </w:rPr>
            </w:pPr>
          </w:p>
          <w:p w14:paraId="4EB5B865" w14:textId="2C6FDA14" w:rsidR="001B40D2" w:rsidRDefault="001B40D2" w:rsidP="001B40D2">
            <w:pPr>
              <w:rPr>
                <w:rFonts w:cs="Arial"/>
                <w:b/>
                <w:color w:val="63666A"/>
                <w:sz w:val="20"/>
                <w:szCs w:val="20"/>
              </w:rPr>
            </w:pPr>
          </w:p>
          <w:p w14:paraId="5A0DF8F9" w14:textId="77777777" w:rsidR="001B40D2" w:rsidRPr="00924997" w:rsidRDefault="001B40D2" w:rsidP="001B40D2">
            <w:pPr>
              <w:rPr>
                <w:rFonts w:cs="Arial"/>
                <w:color w:val="auto"/>
                <w:szCs w:val="20"/>
              </w:rPr>
            </w:pPr>
          </w:p>
          <w:p w14:paraId="24DB6A45" w14:textId="77777777" w:rsidR="007D636C" w:rsidRPr="00924997" w:rsidRDefault="007D636C" w:rsidP="001B40D2">
            <w:pPr>
              <w:rPr>
                <w:rFonts w:cs="Arial"/>
                <w:b/>
                <w:color w:val="63666A"/>
                <w:szCs w:val="20"/>
              </w:rPr>
            </w:pPr>
            <w:r w:rsidRPr="00924997">
              <w:rPr>
                <w:rFonts w:cs="Arial"/>
                <w:b/>
                <w:color w:val="63666A"/>
                <w:szCs w:val="20"/>
              </w:rPr>
              <w:t>_________________________________________</w:t>
            </w:r>
          </w:p>
          <w:p w14:paraId="427B38AF" w14:textId="465F9E10" w:rsidR="001B40D2" w:rsidRPr="001B40D2" w:rsidRDefault="00AF250D" w:rsidP="001B40D2">
            <w:pPr>
              <w:spacing w:before="120" w:after="120"/>
              <w:rPr>
                <w:rFonts w:cs="Arial"/>
                <w:color w:val="63666A"/>
                <w:sz w:val="20"/>
                <w:szCs w:val="20"/>
              </w:rPr>
            </w:pPr>
            <w:sdt>
              <w:sdtPr>
                <w:rPr>
                  <w:rFonts w:cs="Arial"/>
                  <w:b/>
                  <w:color w:val="007A86"/>
                  <w:sz w:val="20"/>
                  <w:szCs w:val="20"/>
                </w:rPr>
                <w:id w:val="-1058941917"/>
                <w:placeholder>
                  <w:docPart w:val="2138861225B9472584981A0FD37BD018"/>
                </w:placeholder>
              </w:sdtPr>
              <w:sdtEndPr/>
              <w:sdtContent>
                <w:r w:rsidR="00FB23BA" w:rsidRPr="001B40D2">
                  <w:rPr>
                    <w:rFonts w:cs="Arial"/>
                    <w:b/>
                    <w:color w:val="007A86"/>
                    <w:sz w:val="20"/>
                    <w:szCs w:val="20"/>
                  </w:rPr>
                  <w:t>Surojit</w:t>
                </w:r>
                <w:bookmarkStart w:id="0" w:name="_GoBack"/>
                <w:bookmarkEnd w:id="0"/>
                <w:r w:rsidR="001B40D2" w:rsidRPr="001B40D2">
                  <w:rPr>
                    <w:rFonts w:cs="Arial"/>
                    <w:b/>
                    <w:color w:val="007A86"/>
                    <w:sz w:val="20"/>
                    <w:szCs w:val="20"/>
                  </w:rPr>
                  <w:t xml:space="preserve"> Paul, PhD</w:t>
                </w:r>
              </w:sdtContent>
            </w:sdt>
            <w:r w:rsidR="001B40D2" w:rsidRPr="001B40D2">
              <w:rPr>
                <w:rFonts w:cs="Arial"/>
                <w:color w:val="auto"/>
                <w:sz w:val="20"/>
                <w:szCs w:val="20"/>
              </w:rPr>
              <w:br/>
            </w:r>
            <w:r w:rsidR="001B40D2" w:rsidRPr="001B40D2">
              <w:rPr>
                <w:rFonts w:cs="Arial"/>
                <w:color w:val="63666A"/>
                <w:sz w:val="20"/>
                <w:szCs w:val="20"/>
              </w:rPr>
              <w:t>MRI Core Director</w:t>
            </w:r>
          </w:p>
        </w:tc>
      </w:tr>
    </w:tbl>
    <w:p w14:paraId="0726FBD0" w14:textId="18B11F6E" w:rsidR="0007385D" w:rsidRDefault="00103EEE" w:rsidP="00A5399F">
      <w:pPr>
        <w:tabs>
          <w:tab w:val="left" w:pos="1005"/>
          <w:tab w:val="center" w:pos="4680"/>
        </w:tabs>
        <w:spacing w:before="120" w:after="0" w:line="280" w:lineRule="atLeast"/>
        <w:ind w:left="-720" w:right="-720"/>
        <w:jc w:val="center"/>
        <w:rPr>
          <w:rFonts w:eastAsia="Calibri" w:cs="Arial"/>
          <w:color w:val="63666A"/>
          <w:spacing w:val="2"/>
          <w:sz w:val="16"/>
          <w:szCs w:val="16"/>
        </w:rPr>
      </w:pPr>
      <w:r>
        <w:rPr>
          <w:rFonts w:eastAsia="Calibri" w:cs="Arial"/>
          <w:color w:val="63666A"/>
          <w:spacing w:val="2"/>
          <w:sz w:val="16"/>
          <w:szCs w:val="16"/>
        </w:rPr>
        <w:t xml:space="preserve">Revision Date: </w:t>
      </w:r>
      <w:r w:rsidR="0007385D">
        <w:rPr>
          <w:rFonts w:eastAsia="Calibri" w:cs="Arial"/>
          <w:color w:val="63666A"/>
          <w:spacing w:val="2"/>
          <w:sz w:val="16"/>
          <w:szCs w:val="16"/>
        </w:rPr>
        <w:t>10/1</w:t>
      </w:r>
      <w:r w:rsidR="004B4BA6">
        <w:rPr>
          <w:rFonts w:eastAsia="Calibri" w:cs="Arial"/>
          <w:color w:val="63666A"/>
          <w:spacing w:val="2"/>
          <w:sz w:val="16"/>
          <w:szCs w:val="16"/>
        </w:rPr>
        <w:t>5</w:t>
      </w:r>
      <w:r w:rsidR="0007385D">
        <w:rPr>
          <w:rFonts w:eastAsia="Calibri" w:cs="Arial"/>
          <w:color w:val="63666A"/>
          <w:spacing w:val="2"/>
          <w:sz w:val="16"/>
          <w:szCs w:val="16"/>
        </w:rPr>
        <w:t xml:space="preserve">/2020.  All Rights are </w:t>
      </w:r>
      <w:proofErr w:type="gramStart"/>
      <w:r>
        <w:rPr>
          <w:rFonts w:eastAsia="Calibri" w:cs="Arial"/>
          <w:color w:val="63666A"/>
          <w:spacing w:val="2"/>
          <w:sz w:val="16"/>
          <w:szCs w:val="16"/>
        </w:rPr>
        <w:t>R</w:t>
      </w:r>
      <w:r w:rsidR="0007385D">
        <w:rPr>
          <w:rFonts w:eastAsia="Calibri" w:cs="Arial"/>
          <w:color w:val="63666A"/>
          <w:spacing w:val="2"/>
          <w:sz w:val="16"/>
          <w:szCs w:val="16"/>
        </w:rPr>
        <w:t>eserved</w:t>
      </w:r>
      <w:proofErr w:type="gramEnd"/>
      <w:r w:rsidR="0007385D">
        <w:rPr>
          <w:rFonts w:eastAsia="Calibri" w:cs="Arial"/>
          <w:color w:val="63666A"/>
          <w:spacing w:val="2"/>
          <w:sz w:val="16"/>
          <w:szCs w:val="16"/>
        </w:rPr>
        <w:t xml:space="preserve"> by the </w:t>
      </w:r>
      <w:r w:rsidR="00A5399F" w:rsidRPr="00887680">
        <w:rPr>
          <w:rFonts w:eastAsia="Calibri" w:cs="Arial"/>
          <w:color w:val="63666A"/>
          <w:spacing w:val="2"/>
          <w:sz w:val="16"/>
          <w:szCs w:val="16"/>
        </w:rPr>
        <w:t xml:space="preserve">UNM Brain &amp; </w:t>
      </w:r>
      <w:r w:rsidR="0007385D">
        <w:rPr>
          <w:rFonts w:eastAsia="Calibri" w:cs="Arial"/>
          <w:color w:val="63666A"/>
          <w:spacing w:val="2"/>
          <w:sz w:val="16"/>
          <w:szCs w:val="16"/>
        </w:rPr>
        <w:t xml:space="preserve">Behavioral Health Institute </w:t>
      </w:r>
    </w:p>
    <w:p w14:paraId="292E081C" w14:textId="75ACA17C" w:rsidR="00A5399F" w:rsidRPr="00887680" w:rsidRDefault="0007385D" w:rsidP="00A5399F">
      <w:pPr>
        <w:tabs>
          <w:tab w:val="left" w:pos="1005"/>
          <w:tab w:val="center" w:pos="4680"/>
        </w:tabs>
        <w:spacing w:before="120" w:after="0" w:line="280" w:lineRule="atLeast"/>
        <w:ind w:left="-720" w:right="-720"/>
        <w:jc w:val="center"/>
        <w:rPr>
          <w:rFonts w:eastAsia="Calibri" w:cs="Arial"/>
          <w:color w:val="63666A"/>
          <w:spacing w:val="2"/>
          <w:sz w:val="16"/>
          <w:szCs w:val="16"/>
        </w:rPr>
      </w:pPr>
      <w:r>
        <w:rPr>
          <w:rFonts w:eastAsia="Calibri" w:cs="Arial"/>
          <w:color w:val="63666A"/>
          <w:spacing w:val="2"/>
          <w:sz w:val="16"/>
          <w:szCs w:val="16"/>
        </w:rPr>
        <w:t xml:space="preserve">1 University of New </w:t>
      </w:r>
      <w:proofErr w:type="gramStart"/>
      <w:r>
        <w:rPr>
          <w:rFonts w:eastAsia="Calibri" w:cs="Arial"/>
          <w:color w:val="63666A"/>
          <w:spacing w:val="2"/>
          <w:sz w:val="16"/>
          <w:szCs w:val="16"/>
        </w:rPr>
        <w:t>Mexico  |</w:t>
      </w:r>
      <w:proofErr w:type="gramEnd"/>
      <w:r w:rsidR="00A5399F" w:rsidRPr="00887680">
        <w:rPr>
          <w:rFonts w:eastAsia="Calibri" w:cs="Arial"/>
          <w:color w:val="63666A"/>
          <w:spacing w:val="2"/>
          <w:sz w:val="16"/>
          <w:szCs w:val="16"/>
        </w:rPr>
        <w:t xml:space="preserve"> </w:t>
      </w:r>
      <w:r>
        <w:rPr>
          <w:rFonts w:eastAsia="Calibri" w:cs="Arial"/>
          <w:color w:val="63666A"/>
          <w:spacing w:val="2"/>
          <w:sz w:val="16"/>
          <w:szCs w:val="16"/>
        </w:rPr>
        <w:t xml:space="preserve"> </w:t>
      </w:r>
      <w:r w:rsidR="00A5399F" w:rsidRPr="00887680">
        <w:rPr>
          <w:rFonts w:eastAsia="Calibri" w:cs="Arial"/>
          <w:color w:val="63666A"/>
          <w:spacing w:val="2"/>
          <w:sz w:val="16"/>
          <w:szCs w:val="16"/>
        </w:rPr>
        <w:t>MSC08 4560, Albuquerque, NM 87131  |  Phone (505) 272-5044</w:t>
      </w:r>
    </w:p>
    <w:p w14:paraId="2A1EAA71" w14:textId="6254F94B" w:rsidR="004A0D11" w:rsidRPr="004A0D11" w:rsidRDefault="004A0D11" w:rsidP="004A0D11">
      <w:pPr>
        <w:spacing w:line="240" w:lineRule="auto"/>
        <w:rPr>
          <w:rFonts w:cs="Arial"/>
          <w:color w:val="auto"/>
          <w:sz w:val="20"/>
          <w:szCs w:val="20"/>
        </w:rPr>
      </w:pPr>
    </w:p>
    <w:sectPr w:rsidR="004A0D11" w:rsidRPr="004A0D11" w:rsidSect="00C97D21">
      <w:footerReference w:type="default" r:id="rId8"/>
      <w:headerReference w:type="first" r:id="rId9"/>
      <w:footerReference w:type="first" r:id="rId10"/>
      <w:pgSz w:w="12240" w:h="15840" w:code="1"/>
      <w:pgMar w:top="108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8085B" w14:textId="77777777" w:rsidR="00AF250D" w:rsidRDefault="00AF250D" w:rsidP="00F37C34">
      <w:pPr>
        <w:spacing w:after="0" w:line="240" w:lineRule="auto"/>
      </w:pPr>
      <w:r>
        <w:separator/>
      </w:r>
    </w:p>
  </w:endnote>
  <w:endnote w:type="continuationSeparator" w:id="0">
    <w:p w14:paraId="0EBE1EAB" w14:textId="77777777" w:rsidR="00AF250D" w:rsidRDefault="00AF250D" w:rsidP="00F3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2528" w14:textId="709AB69E" w:rsidR="001924F9" w:rsidRPr="001924F9" w:rsidRDefault="001924F9" w:rsidP="00EE288F">
    <w:pPr>
      <w:tabs>
        <w:tab w:val="center" w:pos="4680"/>
      </w:tabs>
      <w:spacing w:before="120" w:after="0" w:line="280" w:lineRule="atLeast"/>
      <w:jc w:val="center"/>
      <w:rPr>
        <w:rFonts w:eastAsia="Calibri" w:cs="Arial"/>
        <w:color w:val="007A86"/>
        <w:sz w:val="16"/>
        <w:szCs w:val="16"/>
      </w:rPr>
    </w:pPr>
    <w:r w:rsidRPr="001924F9">
      <w:rPr>
        <w:rFonts w:eastAsia="Calibri" w:cs="Arial"/>
        <w:color w:val="007A86"/>
        <w:sz w:val="24"/>
        <w:szCs w:val="24"/>
      </w:rPr>
      <w:t>brain.health.unm.edu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B10C" w14:textId="4E0552E3" w:rsidR="00F37C34" w:rsidRPr="0047662A" w:rsidRDefault="0006270E" w:rsidP="00EE288F">
    <w:pPr>
      <w:tabs>
        <w:tab w:val="left" w:pos="1005"/>
        <w:tab w:val="center" w:pos="4680"/>
      </w:tabs>
      <w:spacing w:before="120" w:after="0" w:line="280" w:lineRule="atLeast"/>
      <w:jc w:val="center"/>
      <w:rPr>
        <w:rFonts w:eastAsia="Calibri" w:cs="Arial"/>
        <w:color w:val="007A86"/>
        <w:spacing w:val="6"/>
        <w:sz w:val="16"/>
        <w:szCs w:val="16"/>
      </w:rPr>
    </w:pPr>
    <w:r w:rsidRPr="0047662A">
      <w:rPr>
        <w:rFonts w:eastAsia="Calibri" w:cs="Arial"/>
        <w:color w:val="007A86"/>
        <w:spacing w:val="6"/>
        <w:sz w:val="24"/>
        <w:szCs w:val="24"/>
      </w:rPr>
      <w:t>brain.health.unm.edu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68F4B" w14:textId="77777777" w:rsidR="00AF250D" w:rsidRDefault="00AF250D" w:rsidP="00F37C34">
      <w:pPr>
        <w:spacing w:after="0" w:line="240" w:lineRule="auto"/>
      </w:pPr>
      <w:r>
        <w:separator/>
      </w:r>
    </w:p>
  </w:footnote>
  <w:footnote w:type="continuationSeparator" w:id="0">
    <w:p w14:paraId="0529CC07" w14:textId="77777777" w:rsidR="00AF250D" w:rsidRDefault="00AF250D" w:rsidP="00F37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579B" w14:textId="6CB0E1F5" w:rsidR="00F37C34" w:rsidRDefault="009F216C">
    <w:pPr>
      <w:pStyle w:val="Header"/>
    </w:pPr>
    <w:r>
      <w:tab/>
    </w:r>
    <w:r w:rsidR="00C14BC3">
      <w:rPr>
        <w:i/>
        <w:noProof/>
      </w:rPr>
      <w:drawing>
        <wp:inline distT="0" distB="0" distL="0" distR="0" wp14:anchorId="58D962AC" wp14:editId="1299A16E">
          <wp:extent cx="3001622" cy="7623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_HealthSciences_Brain&amp;BehavioralHealthInstitute_Horizonta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4450" cy="783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2342"/>
    <w:multiLevelType w:val="hybridMultilevel"/>
    <w:tmpl w:val="B278207A"/>
    <w:lvl w:ilvl="0" w:tplc="3C3E91FE">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A6CE9"/>
    <w:multiLevelType w:val="hybridMultilevel"/>
    <w:tmpl w:val="DEEC9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34"/>
    <w:rsid w:val="00004941"/>
    <w:rsid w:val="00012D32"/>
    <w:rsid w:val="00021ECE"/>
    <w:rsid w:val="0006270E"/>
    <w:rsid w:val="0007385D"/>
    <w:rsid w:val="000F466C"/>
    <w:rsid w:val="00102A95"/>
    <w:rsid w:val="00103EEE"/>
    <w:rsid w:val="00114C87"/>
    <w:rsid w:val="00151722"/>
    <w:rsid w:val="00180C3A"/>
    <w:rsid w:val="001924F9"/>
    <w:rsid w:val="001B1239"/>
    <w:rsid w:val="001B40D2"/>
    <w:rsid w:val="001C3DB9"/>
    <w:rsid w:val="00204BC3"/>
    <w:rsid w:val="00232C9F"/>
    <w:rsid w:val="00244304"/>
    <w:rsid w:val="002B0968"/>
    <w:rsid w:val="002F1CA4"/>
    <w:rsid w:val="002F2C78"/>
    <w:rsid w:val="0035471B"/>
    <w:rsid w:val="00393889"/>
    <w:rsid w:val="003A52CB"/>
    <w:rsid w:val="003F00DA"/>
    <w:rsid w:val="004730B6"/>
    <w:rsid w:val="0047662A"/>
    <w:rsid w:val="00491C08"/>
    <w:rsid w:val="00494781"/>
    <w:rsid w:val="004A0D11"/>
    <w:rsid w:val="004B4BA6"/>
    <w:rsid w:val="004B703E"/>
    <w:rsid w:val="00522B17"/>
    <w:rsid w:val="00533EC0"/>
    <w:rsid w:val="00547F35"/>
    <w:rsid w:val="00571F8F"/>
    <w:rsid w:val="005749CD"/>
    <w:rsid w:val="005778FC"/>
    <w:rsid w:val="005B02A7"/>
    <w:rsid w:val="005C2655"/>
    <w:rsid w:val="005D1080"/>
    <w:rsid w:val="005E349B"/>
    <w:rsid w:val="005E5CA2"/>
    <w:rsid w:val="00615773"/>
    <w:rsid w:val="00616F0C"/>
    <w:rsid w:val="00641E12"/>
    <w:rsid w:val="00651A00"/>
    <w:rsid w:val="006521D7"/>
    <w:rsid w:val="006656D9"/>
    <w:rsid w:val="006777E5"/>
    <w:rsid w:val="0068615C"/>
    <w:rsid w:val="006B0F88"/>
    <w:rsid w:val="006D7F04"/>
    <w:rsid w:val="007176F3"/>
    <w:rsid w:val="0072060C"/>
    <w:rsid w:val="00780815"/>
    <w:rsid w:val="00796A51"/>
    <w:rsid w:val="007B348F"/>
    <w:rsid w:val="007D636C"/>
    <w:rsid w:val="00811068"/>
    <w:rsid w:val="008466A9"/>
    <w:rsid w:val="0087704D"/>
    <w:rsid w:val="008870F7"/>
    <w:rsid w:val="00887680"/>
    <w:rsid w:val="008A0447"/>
    <w:rsid w:val="0090683B"/>
    <w:rsid w:val="00920193"/>
    <w:rsid w:val="00924997"/>
    <w:rsid w:val="00932B4B"/>
    <w:rsid w:val="0094120E"/>
    <w:rsid w:val="00946BE9"/>
    <w:rsid w:val="00964B17"/>
    <w:rsid w:val="00983EC9"/>
    <w:rsid w:val="009B0269"/>
    <w:rsid w:val="009B5C14"/>
    <w:rsid w:val="009C453F"/>
    <w:rsid w:val="009F216C"/>
    <w:rsid w:val="00A076BB"/>
    <w:rsid w:val="00A25A67"/>
    <w:rsid w:val="00A279D6"/>
    <w:rsid w:val="00A305AB"/>
    <w:rsid w:val="00A500D7"/>
    <w:rsid w:val="00A5399F"/>
    <w:rsid w:val="00A67C9A"/>
    <w:rsid w:val="00A82442"/>
    <w:rsid w:val="00AA55A9"/>
    <w:rsid w:val="00AC0A19"/>
    <w:rsid w:val="00AC0EA8"/>
    <w:rsid w:val="00AF250D"/>
    <w:rsid w:val="00AF2C83"/>
    <w:rsid w:val="00B35332"/>
    <w:rsid w:val="00B43012"/>
    <w:rsid w:val="00B80572"/>
    <w:rsid w:val="00C14BC3"/>
    <w:rsid w:val="00C32EC2"/>
    <w:rsid w:val="00C40861"/>
    <w:rsid w:val="00C5515C"/>
    <w:rsid w:val="00C66DBC"/>
    <w:rsid w:val="00C97D21"/>
    <w:rsid w:val="00CB0D07"/>
    <w:rsid w:val="00CB2F9B"/>
    <w:rsid w:val="00CC7DB2"/>
    <w:rsid w:val="00CF25AA"/>
    <w:rsid w:val="00CF6E2E"/>
    <w:rsid w:val="00D04298"/>
    <w:rsid w:val="00D26B7C"/>
    <w:rsid w:val="00D276F3"/>
    <w:rsid w:val="00D312C4"/>
    <w:rsid w:val="00D31911"/>
    <w:rsid w:val="00D62EDD"/>
    <w:rsid w:val="00D641E4"/>
    <w:rsid w:val="00DB61DE"/>
    <w:rsid w:val="00DC124A"/>
    <w:rsid w:val="00DD2F58"/>
    <w:rsid w:val="00DE6D1A"/>
    <w:rsid w:val="00E366B2"/>
    <w:rsid w:val="00E603BB"/>
    <w:rsid w:val="00E73C09"/>
    <w:rsid w:val="00EA049E"/>
    <w:rsid w:val="00EB6E56"/>
    <w:rsid w:val="00ED0F07"/>
    <w:rsid w:val="00ED384C"/>
    <w:rsid w:val="00EE288F"/>
    <w:rsid w:val="00F0537E"/>
    <w:rsid w:val="00F37C34"/>
    <w:rsid w:val="00F7049C"/>
    <w:rsid w:val="00F92F82"/>
    <w:rsid w:val="00FA79DB"/>
    <w:rsid w:val="00FB23BA"/>
    <w:rsid w:val="00FD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9D220"/>
  <w15:chartTrackingRefBased/>
  <w15:docId w15:val="{50518D93-5C33-4620-8FBA-C254A014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2A"/>
    <w:rPr>
      <w:rFonts w:ascii="Arial" w:hAnsi="Arial"/>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34"/>
  </w:style>
  <w:style w:type="paragraph" w:styleId="Footer">
    <w:name w:val="footer"/>
    <w:basedOn w:val="Normal"/>
    <w:link w:val="FooterChar"/>
    <w:uiPriority w:val="99"/>
    <w:unhideWhenUsed/>
    <w:rsid w:val="00F37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34"/>
  </w:style>
  <w:style w:type="character" w:styleId="Hyperlink">
    <w:name w:val="Hyperlink"/>
    <w:basedOn w:val="DefaultParagraphFont"/>
    <w:uiPriority w:val="99"/>
    <w:unhideWhenUsed/>
    <w:rsid w:val="0006270E"/>
    <w:rPr>
      <w:color w:val="0563C1" w:themeColor="hyperlink"/>
      <w:u w:val="single"/>
    </w:rPr>
  </w:style>
  <w:style w:type="character" w:styleId="PlaceholderText">
    <w:name w:val="Placeholder Text"/>
    <w:basedOn w:val="DefaultParagraphFont"/>
    <w:uiPriority w:val="99"/>
    <w:semiHidden/>
    <w:rsid w:val="00DB61DE"/>
    <w:rPr>
      <w:color w:val="808080"/>
    </w:rPr>
  </w:style>
  <w:style w:type="table" w:styleId="TableGrid">
    <w:name w:val="Table Grid"/>
    <w:basedOn w:val="TableNormal"/>
    <w:uiPriority w:val="39"/>
    <w:rsid w:val="00DB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D32"/>
    <w:pPr>
      <w:ind w:left="720"/>
      <w:contextualSpacing/>
    </w:pPr>
  </w:style>
  <w:style w:type="character" w:customStyle="1" w:styleId="FillBox">
    <w:name w:val="Fill Box"/>
    <w:basedOn w:val="DefaultParagraphFont"/>
    <w:uiPriority w:val="1"/>
    <w:rsid w:val="0047662A"/>
    <w:rPr>
      <w:rFonts w:ascii="Arial" w:hAnsi="Arial"/>
      <w:sz w:val="18"/>
    </w:rPr>
  </w:style>
  <w:style w:type="character" w:customStyle="1" w:styleId="CheckBox">
    <w:name w:val="Check Box"/>
    <w:basedOn w:val="DefaultParagraphFont"/>
    <w:uiPriority w:val="1"/>
    <w:rsid w:val="00CF6E2E"/>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thann@salud.unm.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B75D2BAB7461F89897F701E6A0316"/>
        <w:category>
          <w:name w:val="General"/>
          <w:gallery w:val="placeholder"/>
        </w:category>
        <w:types>
          <w:type w:val="bbPlcHdr"/>
        </w:types>
        <w:behaviors>
          <w:behavior w:val="content"/>
        </w:behaviors>
        <w:guid w:val="{35D4A56E-66B5-46A5-A343-EB93FFFBCBED}"/>
      </w:docPartPr>
      <w:docPartBody>
        <w:p w:rsidR="00766493" w:rsidRDefault="008225BD" w:rsidP="008225BD">
          <w:pPr>
            <w:pStyle w:val="D17B75D2BAB7461F89897F701E6A031614"/>
          </w:pPr>
          <w:r>
            <w:rPr>
              <w:rStyle w:val="PlaceholderText"/>
              <w:rFonts w:cs="Arial"/>
              <w:sz w:val="16"/>
              <w:szCs w:val="16"/>
            </w:rPr>
            <w:t>specify here.</w:t>
          </w:r>
        </w:p>
      </w:docPartBody>
    </w:docPart>
    <w:docPart>
      <w:docPartPr>
        <w:name w:val="E176E461AEFD44BE9EEFED77BBA0E564"/>
        <w:category>
          <w:name w:val="General"/>
          <w:gallery w:val="placeholder"/>
        </w:category>
        <w:types>
          <w:type w:val="bbPlcHdr"/>
        </w:types>
        <w:behaviors>
          <w:behavior w:val="content"/>
        </w:behaviors>
        <w:guid w:val="{E550E2BC-C7E3-4966-9D72-DD94172B1E5E}"/>
      </w:docPartPr>
      <w:docPartBody>
        <w:p w:rsidR="00766493" w:rsidRDefault="008225BD" w:rsidP="008225BD">
          <w:pPr>
            <w:pStyle w:val="E176E461AEFD44BE9EEFED77BBA0E56414"/>
          </w:pPr>
          <w:r w:rsidRPr="003A52CB">
            <w:rPr>
              <w:rStyle w:val="PlaceholderText"/>
              <w:rFonts w:cs="Arial"/>
              <w:szCs w:val="18"/>
            </w:rPr>
            <w:t>Enter Number</w:t>
          </w:r>
          <w:r>
            <w:rPr>
              <w:rStyle w:val="PlaceholderText"/>
              <w:rFonts w:cs="Arial"/>
              <w:szCs w:val="18"/>
            </w:rPr>
            <w:t xml:space="preserve"> of Animals to be Imaged</w:t>
          </w:r>
        </w:p>
      </w:docPartBody>
    </w:docPart>
    <w:docPart>
      <w:docPartPr>
        <w:name w:val="CDFEB0AC47334D53A46CA90E431341F6"/>
        <w:category>
          <w:name w:val="General"/>
          <w:gallery w:val="placeholder"/>
        </w:category>
        <w:types>
          <w:type w:val="bbPlcHdr"/>
        </w:types>
        <w:behaviors>
          <w:behavior w:val="content"/>
        </w:behaviors>
        <w:guid w:val="{B8C4A4E4-49ED-4781-A3B9-9DD6BBE358A8}"/>
      </w:docPartPr>
      <w:docPartBody>
        <w:p w:rsidR="00766493" w:rsidRDefault="008225BD" w:rsidP="008225BD">
          <w:pPr>
            <w:pStyle w:val="CDFEB0AC47334D53A46CA90E431341F614"/>
          </w:pPr>
          <w:r w:rsidRPr="003F00DA">
            <w:rPr>
              <w:rFonts w:cs="Arial"/>
              <w:color w:val="63666A"/>
              <w:sz w:val="16"/>
              <w:szCs w:val="18"/>
            </w:rPr>
            <w:t>s</w:t>
          </w:r>
          <w:r w:rsidRPr="003F00DA">
            <w:rPr>
              <w:rStyle w:val="PlaceholderText"/>
              <w:rFonts w:cs="Arial"/>
              <w:color w:val="63666A"/>
              <w:sz w:val="16"/>
              <w:szCs w:val="18"/>
            </w:rPr>
            <w:t>pecify tissue type here</w:t>
          </w:r>
          <w:r w:rsidRPr="003F00DA">
            <w:rPr>
              <w:rStyle w:val="PlaceholderText"/>
              <w:rFonts w:cs="Arial"/>
              <w:sz w:val="16"/>
              <w:szCs w:val="18"/>
            </w:rPr>
            <w:t>.</w:t>
          </w:r>
        </w:p>
      </w:docPartBody>
    </w:docPart>
    <w:docPart>
      <w:docPartPr>
        <w:name w:val="DefaultPlaceholder_-1854013440"/>
        <w:category>
          <w:name w:val="General"/>
          <w:gallery w:val="placeholder"/>
        </w:category>
        <w:types>
          <w:type w:val="bbPlcHdr"/>
        </w:types>
        <w:behaviors>
          <w:behavior w:val="content"/>
        </w:behaviors>
        <w:guid w:val="{35F5BAE0-6E10-4961-ADE4-FF229AEDB653}"/>
      </w:docPartPr>
      <w:docPartBody>
        <w:p w:rsidR="00766493" w:rsidRDefault="00364F1B">
          <w:r w:rsidRPr="005B77AA">
            <w:rPr>
              <w:rStyle w:val="PlaceholderText"/>
            </w:rPr>
            <w:t>Click or tap here to enter text.</w:t>
          </w:r>
        </w:p>
      </w:docPartBody>
    </w:docPart>
    <w:docPart>
      <w:docPartPr>
        <w:name w:val="EB97DB74AD2146BCB1AF456A4250FE66"/>
        <w:category>
          <w:name w:val="General"/>
          <w:gallery w:val="placeholder"/>
        </w:category>
        <w:types>
          <w:type w:val="bbPlcHdr"/>
        </w:types>
        <w:behaviors>
          <w:behavior w:val="content"/>
        </w:behaviors>
        <w:guid w:val="{ED03538A-3E64-436B-B45B-044B2F99B40C}"/>
      </w:docPartPr>
      <w:docPartBody>
        <w:p w:rsidR="00766493" w:rsidRDefault="008225BD" w:rsidP="008225BD">
          <w:pPr>
            <w:pStyle w:val="EB97DB74AD2146BCB1AF456A4250FE6614"/>
          </w:pPr>
          <w:r w:rsidRPr="003F00DA">
            <w:rPr>
              <w:rStyle w:val="PlaceholderText"/>
              <w:rFonts w:cs="Arial"/>
              <w:color w:val="63666A"/>
              <w:sz w:val="16"/>
              <w:szCs w:val="16"/>
            </w:rPr>
            <w:t>specify here</w:t>
          </w:r>
        </w:p>
      </w:docPartBody>
    </w:docPart>
    <w:docPart>
      <w:docPartPr>
        <w:name w:val="ED3397D5B883468BA5E3FBFBADFC56F1"/>
        <w:category>
          <w:name w:val="General"/>
          <w:gallery w:val="placeholder"/>
        </w:category>
        <w:types>
          <w:type w:val="bbPlcHdr"/>
        </w:types>
        <w:behaviors>
          <w:behavior w:val="content"/>
        </w:behaviors>
        <w:guid w:val="{FAAAFC1F-CFA5-43D6-A21D-E53D331C1C3C}"/>
      </w:docPartPr>
      <w:docPartBody>
        <w:p w:rsidR="00766493" w:rsidRDefault="008225BD" w:rsidP="008225BD">
          <w:pPr>
            <w:pStyle w:val="ED3397D5B883468BA5E3FBFBADFC56F114"/>
          </w:pPr>
          <w:r w:rsidRPr="00CB0D07">
            <w:rPr>
              <w:rStyle w:val="PlaceholderText"/>
              <w:rFonts w:cs="Arial"/>
              <w:color w:val="63666A"/>
              <w:szCs w:val="18"/>
            </w:rPr>
            <w:t>Enter Animal Species / Strain</w:t>
          </w:r>
        </w:p>
      </w:docPartBody>
    </w:docPart>
    <w:docPart>
      <w:docPartPr>
        <w:name w:val="05283D97E4674091ACD1B43A99FC001B"/>
        <w:category>
          <w:name w:val="General"/>
          <w:gallery w:val="placeholder"/>
        </w:category>
        <w:types>
          <w:type w:val="bbPlcHdr"/>
        </w:types>
        <w:behaviors>
          <w:behavior w:val="content"/>
        </w:behaviors>
        <w:guid w:val="{5886E256-9D87-426E-99AA-A25F1B22F4CA}"/>
      </w:docPartPr>
      <w:docPartBody>
        <w:p w:rsidR="00766493" w:rsidRDefault="008225BD" w:rsidP="008225BD">
          <w:pPr>
            <w:pStyle w:val="05283D97E4674091ACD1B43A99FC001B14"/>
          </w:pPr>
          <w:r w:rsidRPr="00CB0D07">
            <w:rPr>
              <w:rStyle w:val="PlaceholderText"/>
              <w:rFonts w:cs="Arial"/>
              <w:color w:val="63666A"/>
              <w:szCs w:val="18"/>
            </w:rPr>
            <w:t>Enter Name of Contrast / Radioisotope / Route Given</w:t>
          </w:r>
        </w:p>
      </w:docPartBody>
    </w:docPart>
    <w:docPart>
      <w:docPartPr>
        <w:name w:val="7E95DE0852904A779D4F275EDEC95601"/>
        <w:category>
          <w:name w:val="General"/>
          <w:gallery w:val="placeholder"/>
        </w:category>
        <w:types>
          <w:type w:val="bbPlcHdr"/>
        </w:types>
        <w:behaviors>
          <w:behavior w:val="content"/>
        </w:behaviors>
        <w:guid w:val="{A4C33342-F1C9-4795-B22A-FD74DB8F5223}"/>
      </w:docPartPr>
      <w:docPartBody>
        <w:p w:rsidR="00766493" w:rsidRDefault="00766493" w:rsidP="00766493">
          <w:pPr>
            <w:pStyle w:val="7E95DE0852904A779D4F275EDEC9560112"/>
          </w:pPr>
          <w:r w:rsidRPr="0047662A">
            <w:rPr>
              <w:rStyle w:val="FillBox"/>
              <w:color w:val="63666A"/>
            </w:rPr>
            <w:t xml:space="preserve">Enter </w:t>
          </w:r>
          <w:r>
            <w:rPr>
              <w:rStyle w:val="PlaceholderText"/>
              <w:rFonts w:cs="Arial"/>
              <w:color w:val="63666A"/>
              <w:szCs w:val="18"/>
            </w:rPr>
            <w:t>Name of the Principal Investigator</w:t>
          </w:r>
        </w:p>
      </w:docPartBody>
    </w:docPart>
    <w:docPart>
      <w:docPartPr>
        <w:name w:val="F6C63EF28D4A47F597473FAC7ADFA7EE"/>
        <w:category>
          <w:name w:val="General"/>
          <w:gallery w:val="placeholder"/>
        </w:category>
        <w:types>
          <w:type w:val="bbPlcHdr"/>
        </w:types>
        <w:behaviors>
          <w:behavior w:val="content"/>
        </w:behaviors>
        <w:guid w:val="{C7A94163-D434-4FA0-A5AE-665300393052}"/>
      </w:docPartPr>
      <w:docPartBody>
        <w:p w:rsidR="00766493" w:rsidRDefault="008225BD" w:rsidP="008225BD">
          <w:pPr>
            <w:pStyle w:val="F6C63EF28D4A47F597473FAC7ADFA7EE15"/>
          </w:pPr>
          <w:r w:rsidRPr="0047662A">
            <w:rPr>
              <w:rStyle w:val="FillBox"/>
              <w:color w:val="63666A"/>
            </w:rPr>
            <w:t xml:space="preserve">Enter </w:t>
          </w:r>
          <w:r w:rsidRPr="00CB2F9B">
            <w:rPr>
              <w:rStyle w:val="PlaceholderText"/>
              <w:rFonts w:cs="Arial"/>
              <w:color w:val="63666A"/>
              <w:szCs w:val="18"/>
            </w:rPr>
            <w:t>Name of UNM Department or Organization</w:t>
          </w:r>
        </w:p>
      </w:docPartBody>
    </w:docPart>
    <w:docPart>
      <w:docPartPr>
        <w:name w:val="9BA6F15C4D69446EAAF8F6A2E4CC3B85"/>
        <w:category>
          <w:name w:val="General"/>
          <w:gallery w:val="placeholder"/>
        </w:category>
        <w:types>
          <w:type w:val="bbPlcHdr"/>
        </w:types>
        <w:behaviors>
          <w:behavior w:val="content"/>
        </w:behaviors>
        <w:guid w:val="{908A6184-D6A7-42E2-B5A1-5A077B00185E}"/>
      </w:docPartPr>
      <w:docPartBody>
        <w:p w:rsidR="00766493" w:rsidRDefault="008225BD" w:rsidP="008225BD">
          <w:pPr>
            <w:pStyle w:val="9BA6F15C4D69446EAAF8F6A2E4CC3B8515"/>
          </w:pPr>
          <w:r w:rsidRPr="0047662A">
            <w:rPr>
              <w:rStyle w:val="FillBox"/>
              <w:color w:val="63666A"/>
            </w:rPr>
            <w:t xml:space="preserve">Enter </w:t>
          </w:r>
          <w:r w:rsidRPr="00CB2F9B">
            <w:rPr>
              <w:rStyle w:val="PlaceholderText"/>
              <w:rFonts w:cs="Arial"/>
              <w:color w:val="63666A"/>
              <w:szCs w:val="18"/>
            </w:rPr>
            <w:t>UNM MSC Code or Address for External Organizations</w:t>
          </w:r>
        </w:p>
      </w:docPartBody>
    </w:docPart>
    <w:docPart>
      <w:docPartPr>
        <w:name w:val="5FF9E3CAED994CB29C7EDC4255F125F9"/>
        <w:category>
          <w:name w:val="General"/>
          <w:gallery w:val="placeholder"/>
        </w:category>
        <w:types>
          <w:type w:val="bbPlcHdr"/>
        </w:types>
        <w:behaviors>
          <w:behavior w:val="content"/>
        </w:behaviors>
        <w:guid w:val="{FADED582-B127-4C17-AA12-2161FBA37637}"/>
      </w:docPartPr>
      <w:docPartBody>
        <w:p w:rsidR="00766493" w:rsidRDefault="008225BD" w:rsidP="008225BD">
          <w:pPr>
            <w:pStyle w:val="5FF9E3CAED994CB29C7EDC4255F125F915"/>
          </w:pPr>
          <w:r w:rsidRPr="00CB2F9B">
            <w:rPr>
              <w:rStyle w:val="PlaceholderText"/>
              <w:rFonts w:cs="Arial"/>
              <w:color w:val="63666A"/>
              <w:szCs w:val="18"/>
            </w:rPr>
            <w:t>999-999-9999</w:t>
          </w:r>
        </w:p>
      </w:docPartBody>
    </w:docPart>
    <w:docPart>
      <w:docPartPr>
        <w:name w:val="4A375AFDDCBC42AABD2562EE878443AB"/>
        <w:category>
          <w:name w:val="General"/>
          <w:gallery w:val="placeholder"/>
        </w:category>
        <w:types>
          <w:type w:val="bbPlcHdr"/>
        </w:types>
        <w:behaviors>
          <w:behavior w:val="content"/>
        </w:behaviors>
        <w:guid w:val="{438F0AB9-20A0-45CA-B011-5818F9E4D95E}"/>
      </w:docPartPr>
      <w:docPartBody>
        <w:p w:rsidR="00766493" w:rsidRDefault="008225BD" w:rsidP="008225BD">
          <w:pPr>
            <w:pStyle w:val="4A375AFDDCBC42AABD2562EE878443AB15"/>
          </w:pPr>
          <w:r w:rsidRPr="0047662A">
            <w:rPr>
              <w:rStyle w:val="FillBox"/>
              <w:color w:val="63666A"/>
            </w:rPr>
            <w:t xml:space="preserve">Enter </w:t>
          </w:r>
          <w:r w:rsidRPr="00CB2F9B">
            <w:rPr>
              <w:rStyle w:val="PlaceholderText"/>
              <w:rFonts w:cs="Arial"/>
              <w:color w:val="63666A"/>
              <w:szCs w:val="18"/>
            </w:rPr>
            <w:t>Preferred Email Address</w:t>
          </w:r>
        </w:p>
      </w:docPartBody>
    </w:docPart>
    <w:docPart>
      <w:docPartPr>
        <w:name w:val="C98A565EA42D40AE99902D2CA171D911"/>
        <w:category>
          <w:name w:val="General"/>
          <w:gallery w:val="placeholder"/>
        </w:category>
        <w:types>
          <w:type w:val="bbPlcHdr"/>
        </w:types>
        <w:behaviors>
          <w:behavior w:val="content"/>
        </w:behaviors>
        <w:guid w:val="{1C717122-DC8C-4052-ADEC-10D30C9334E7}"/>
      </w:docPartPr>
      <w:docPartBody>
        <w:p w:rsidR="00766493" w:rsidRDefault="008225BD" w:rsidP="008225BD">
          <w:pPr>
            <w:pStyle w:val="C98A565EA42D40AE99902D2CA171D91115"/>
          </w:pPr>
          <w:r w:rsidRPr="0047662A">
            <w:rPr>
              <w:rStyle w:val="FillBox"/>
              <w:color w:val="63666A"/>
            </w:rPr>
            <w:t xml:space="preserve">Enter </w:t>
          </w:r>
          <w:r w:rsidRPr="00CB2F9B">
            <w:rPr>
              <w:rStyle w:val="PlaceholderText"/>
              <w:rFonts w:cs="Arial"/>
              <w:color w:val="63666A"/>
              <w:szCs w:val="18"/>
            </w:rPr>
            <w:t>eRA Commons Name</w:t>
          </w:r>
        </w:p>
      </w:docPartBody>
    </w:docPart>
    <w:docPart>
      <w:docPartPr>
        <w:name w:val="CD4250CEF09F45928B3021B01EF95EC9"/>
        <w:category>
          <w:name w:val="General"/>
          <w:gallery w:val="placeholder"/>
        </w:category>
        <w:types>
          <w:type w:val="bbPlcHdr"/>
        </w:types>
        <w:behaviors>
          <w:behavior w:val="content"/>
        </w:behaviors>
        <w:guid w:val="{6E398EF4-0FFD-4520-AB98-A3AFFE3DF79C}"/>
      </w:docPartPr>
      <w:docPartBody>
        <w:p w:rsidR="00766493" w:rsidRDefault="00766493" w:rsidP="00766493">
          <w:pPr>
            <w:pStyle w:val="CD4250CEF09F45928B3021B01EF95EC912"/>
          </w:pPr>
          <w:r w:rsidRPr="0047662A">
            <w:rPr>
              <w:rStyle w:val="FillBox"/>
              <w:color w:val="63666A"/>
            </w:rPr>
            <w:t xml:space="preserve">Enter </w:t>
          </w:r>
          <w:r w:rsidRPr="00CB2F9B">
            <w:rPr>
              <w:rStyle w:val="PlaceholderText"/>
              <w:rFonts w:cs="Arial"/>
              <w:color w:val="63666A"/>
              <w:szCs w:val="18"/>
            </w:rPr>
            <w:t>Protocol short name / IACUC # / HRRC #</w:t>
          </w:r>
        </w:p>
      </w:docPartBody>
    </w:docPart>
    <w:docPart>
      <w:docPartPr>
        <w:name w:val="16DA1104A06D4B82B588571D3F03AA89"/>
        <w:category>
          <w:name w:val="General"/>
          <w:gallery w:val="placeholder"/>
        </w:category>
        <w:types>
          <w:type w:val="bbPlcHdr"/>
        </w:types>
        <w:behaviors>
          <w:behavior w:val="content"/>
        </w:behaviors>
        <w:guid w:val="{D101CCA9-3989-4915-A6A8-F9A16CB84D09}"/>
      </w:docPartPr>
      <w:docPartBody>
        <w:p w:rsidR="00766493" w:rsidRDefault="008225BD" w:rsidP="008225BD">
          <w:pPr>
            <w:pStyle w:val="16DA1104A06D4B82B588571D3F03AA8915"/>
          </w:pPr>
          <w:r w:rsidRPr="0047662A">
            <w:rPr>
              <w:rStyle w:val="FillBox"/>
              <w:color w:val="63666A"/>
            </w:rPr>
            <w:t xml:space="preserve">Enter </w:t>
          </w:r>
          <w:r w:rsidRPr="00CB2F9B">
            <w:rPr>
              <w:rStyle w:val="PlaceholderText"/>
              <w:rFonts w:cs="Arial"/>
              <w:color w:val="63666A"/>
              <w:szCs w:val="18"/>
            </w:rPr>
            <w:t>Project Title</w:t>
          </w:r>
        </w:p>
      </w:docPartBody>
    </w:docPart>
    <w:docPart>
      <w:docPartPr>
        <w:name w:val="CEB0085D726C48E8998DFCCA28646329"/>
        <w:category>
          <w:name w:val="General"/>
          <w:gallery w:val="placeholder"/>
        </w:category>
        <w:types>
          <w:type w:val="bbPlcHdr"/>
        </w:types>
        <w:behaviors>
          <w:behavior w:val="content"/>
        </w:behaviors>
        <w:guid w:val="{FA06AEE8-32D5-4E0E-A38E-A5C7C08ACEE0}"/>
      </w:docPartPr>
      <w:docPartBody>
        <w:p w:rsidR="00766493" w:rsidRDefault="008225BD" w:rsidP="008225BD">
          <w:pPr>
            <w:pStyle w:val="CEB0085D726C48E8998DFCCA2864632915"/>
          </w:pPr>
          <w:r w:rsidRPr="00CB2F9B">
            <w:rPr>
              <w:rStyle w:val="PlaceholderText"/>
              <w:rFonts w:cs="Arial"/>
              <w:color w:val="63666A"/>
              <w:szCs w:val="18"/>
            </w:rPr>
            <w:t>MM/DD/YYYY</w:t>
          </w:r>
        </w:p>
      </w:docPartBody>
    </w:docPart>
    <w:docPart>
      <w:docPartPr>
        <w:name w:val="64694D30E74A486AB8A3431CB68A08D8"/>
        <w:category>
          <w:name w:val="General"/>
          <w:gallery w:val="placeholder"/>
        </w:category>
        <w:types>
          <w:type w:val="bbPlcHdr"/>
        </w:types>
        <w:behaviors>
          <w:behavior w:val="content"/>
        </w:behaviors>
        <w:guid w:val="{9DB0222F-DD3D-4FC7-9A75-AA4EB88C784B}"/>
      </w:docPartPr>
      <w:docPartBody>
        <w:p w:rsidR="00766493" w:rsidRDefault="008225BD" w:rsidP="008225BD">
          <w:pPr>
            <w:pStyle w:val="64694D30E74A486AB8A3431CB68A08D815"/>
          </w:pPr>
          <w:r w:rsidRPr="00CB2F9B">
            <w:rPr>
              <w:rStyle w:val="PlaceholderText"/>
              <w:rFonts w:cs="Arial"/>
              <w:color w:val="63666A"/>
              <w:szCs w:val="18"/>
            </w:rPr>
            <w:t>MM/DD/YYYY</w:t>
          </w:r>
        </w:p>
      </w:docPartBody>
    </w:docPart>
    <w:docPart>
      <w:docPartPr>
        <w:name w:val="EC6722FCD59F4099A612757079333F5C"/>
        <w:category>
          <w:name w:val="General"/>
          <w:gallery w:val="placeholder"/>
        </w:category>
        <w:types>
          <w:type w:val="bbPlcHdr"/>
        </w:types>
        <w:behaviors>
          <w:behavior w:val="content"/>
        </w:behaviors>
        <w:guid w:val="{8279C748-4FCF-47E6-AEBC-D5C8E901B1C6}"/>
      </w:docPartPr>
      <w:docPartBody>
        <w:p w:rsidR="00766493" w:rsidRDefault="008225BD" w:rsidP="008225BD">
          <w:pPr>
            <w:pStyle w:val="EC6722FCD59F4099A612757079333F5C14"/>
          </w:pPr>
          <w:r>
            <w:rPr>
              <w:rStyle w:val="PlaceholderText"/>
              <w:rFonts w:cs="Arial"/>
              <w:color w:val="63666A"/>
              <w:szCs w:val="18"/>
            </w:rPr>
            <w:t>Enter Name of Your Admininstrator</w:t>
          </w:r>
        </w:p>
      </w:docPartBody>
    </w:docPart>
    <w:docPart>
      <w:docPartPr>
        <w:name w:val="2703E3E866AD42A283EBA471FF97D02A"/>
        <w:category>
          <w:name w:val="General"/>
          <w:gallery w:val="placeholder"/>
        </w:category>
        <w:types>
          <w:type w:val="bbPlcHdr"/>
        </w:types>
        <w:behaviors>
          <w:behavior w:val="content"/>
        </w:behaviors>
        <w:guid w:val="{3EE7BA33-68D4-4F48-8040-A5D63B4D233B}"/>
      </w:docPartPr>
      <w:docPartBody>
        <w:p w:rsidR="00766493" w:rsidRDefault="008225BD" w:rsidP="008225BD">
          <w:pPr>
            <w:pStyle w:val="2703E3E866AD42A283EBA471FF97D02A14"/>
          </w:pPr>
          <w:r w:rsidRPr="00A82442">
            <w:rPr>
              <w:rStyle w:val="PlaceholderText"/>
              <w:rFonts w:cs="Arial"/>
              <w:color w:val="63666A"/>
              <w:sz w:val="16"/>
              <w:szCs w:val="16"/>
            </w:rPr>
            <w:t>999-999-9999</w:t>
          </w:r>
        </w:p>
      </w:docPartBody>
    </w:docPart>
    <w:docPart>
      <w:docPartPr>
        <w:name w:val="AADDFCAA046A42AD81B13B37D18BC667"/>
        <w:category>
          <w:name w:val="General"/>
          <w:gallery w:val="placeholder"/>
        </w:category>
        <w:types>
          <w:type w:val="bbPlcHdr"/>
        </w:types>
        <w:behaviors>
          <w:behavior w:val="content"/>
        </w:behaviors>
        <w:guid w:val="{05FB034B-3CF4-4E8F-A301-9AAC010506BB}"/>
      </w:docPartPr>
      <w:docPartBody>
        <w:p w:rsidR="00766493" w:rsidRDefault="008225BD" w:rsidP="008225BD">
          <w:pPr>
            <w:pStyle w:val="AADDFCAA046A42AD81B13B37D18BC66714"/>
          </w:pPr>
          <w:r w:rsidRPr="00A82442">
            <w:rPr>
              <w:rStyle w:val="PlaceholderText"/>
              <w:color w:val="63666A"/>
              <w:sz w:val="16"/>
              <w:szCs w:val="16"/>
            </w:rPr>
            <w:t>Click or tap here to</w:t>
          </w:r>
          <w:r>
            <w:rPr>
              <w:rStyle w:val="PlaceholderText"/>
              <w:color w:val="63666A"/>
              <w:sz w:val="16"/>
              <w:szCs w:val="16"/>
            </w:rPr>
            <w:t xml:space="preserve"> enter text</w:t>
          </w:r>
        </w:p>
      </w:docPartBody>
    </w:docPart>
    <w:docPart>
      <w:docPartPr>
        <w:name w:val="7DFAAF6D93B44766BB8D71CA0DE3C6F5"/>
        <w:category>
          <w:name w:val="General"/>
          <w:gallery w:val="placeholder"/>
        </w:category>
        <w:types>
          <w:type w:val="bbPlcHdr"/>
        </w:types>
        <w:behaviors>
          <w:behavior w:val="content"/>
        </w:behaviors>
        <w:guid w:val="{BF13BD2E-E159-4C56-8B39-074B86A5EA32}"/>
      </w:docPartPr>
      <w:docPartBody>
        <w:p w:rsidR="00766493" w:rsidRDefault="008225BD" w:rsidP="008225BD">
          <w:pPr>
            <w:pStyle w:val="7DFAAF6D93B44766BB8D71CA0DE3C6F514"/>
          </w:pPr>
          <w:r w:rsidRPr="0047662A">
            <w:rPr>
              <w:rStyle w:val="PlaceholderText"/>
              <w:rFonts w:cs="Arial"/>
              <w:color w:val="63666A"/>
              <w:szCs w:val="18"/>
            </w:rPr>
            <w:t>Enter</w:t>
          </w:r>
          <w:r>
            <w:rPr>
              <w:rStyle w:val="PlaceholderText"/>
              <w:rFonts w:cs="Arial"/>
              <w:color w:val="63666A"/>
              <w:szCs w:val="18"/>
            </w:rPr>
            <w:t xml:space="preserve"> Name of Your</w:t>
          </w:r>
          <w:r w:rsidRPr="0047662A">
            <w:rPr>
              <w:rStyle w:val="PlaceholderText"/>
              <w:rFonts w:cs="Arial"/>
              <w:color w:val="63666A"/>
              <w:szCs w:val="18"/>
            </w:rPr>
            <w:t xml:space="preserve"> </w:t>
          </w:r>
          <w:r>
            <w:rPr>
              <w:rStyle w:val="PlaceholderText"/>
              <w:rFonts w:cs="Arial"/>
              <w:color w:val="63666A"/>
              <w:szCs w:val="18"/>
            </w:rPr>
            <w:t>Accountant</w:t>
          </w:r>
        </w:p>
      </w:docPartBody>
    </w:docPart>
    <w:docPart>
      <w:docPartPr>
        <w:name w:val="9573CADE15544DDE8721EAB2EAB39703"/>
        <w:category>
          <w:name w:val="General"/>
          <w:gallery w:val="placeholder"/>
        </w:category>
        <w:types>
          <w:type w:val="bbPlcHdr"/>
        </w:types>
        <w:behaviors>
          <w:behavior w:val="content"/>
        </w:behaviors>
        <w:guid w:val="{7A941F07-01AD-459D-B211-E907011DE349}"/>
      </w:docPartPr>
      <w:docPartBody>
        <w:p w:rsidR="00766493" w:rsidRDefault="008225BD" w:rsidP="008225BD">
          <w:pPr>
            <w:pStyle w:val="9573CADE15544DDE8721EAB2EAB3970314"/>
          </w:pPr>
          <w:r w:rsidRPr="0047662A">
            <w:rPr>
              <w:rStyle w:val="PlaceholderText"/>
              <w:rFonts w:cs="Arial"/>
              <w:color w:val="63666A"/>
              <w:sz w:val="16"/>
              <w:szCs w:val="16"/>
            </w:rPr>
            <w:t>999-999-9999</w:t>
          </w:r>
        </w:p>
      </w:docPartBody>
    </w:docPart>
    <w:docPart>
      <w:docPartPr>
        <w:name w:val="4B85B8EEAFCE43B3AA529FAE97147B2E"/>
        <w:category>
          <w:name w:val="General"/>
          <w:gallery w:val="placeholder"/>
        </w:category>
        <w:types>
          <w:type w:val="bbPlcHdr"/>
        </w:types>
        <w:behaviors>
          <w:behavior w:val="content"/>
        </w:behaviors>
        <w:guid w:val="{7C334C83-585A-4A88-B4F0-A29A12D51A42}"/>
      </w:docPartPr>
      <w:docPartBody>
        <w:p w:rsidR="00766493" w:rsidRDefault="008225BD" w:rsidP="008225BD">
          <w:pPr>
            <w:pStyle w:val="4B85B8EEAFCE43B3AA529FAE97147B2E14"/>
          </w:pPr>
          <w:r w:rsidRPr="00CF6E2E">
            <w:rPr>
              <w:rStyle w:val="PlaceholderText"/>
              <w:color w:val="63666A"/>
              <w:sz w:val="16"/>
              <w:szCs w:val="16"/>
            </w:rPr>
            <w:t>Click or tap here to enter text.</w:t>
          </w:r>
        </w:p>
      </w:docPartBody>
    </w:docPart>
    <w:docPart>
      <w:docPartPr>
        <w:name w:val="9BDF4A5A0277462292512333375B9E9C"/>
        <w:category>
          <w:name w:val="General"/>
          <w:gallery w:val="placeholder"/>
        </w:category>
        <w:types>
          <w:type w:val="bbPlcHdr"/>
        </w:types>
        <w:behaviors>
          <w:behavior w:val="content"/>
        </w:behaviors>
        <w:guid w:val="{758EF8A5-B278-4E79-80DD-EFB3E97E33EF}"/>
      </w:docPartPr>
      <w:docPartBody>
        <w:p w:rsidR="00766493" w:rsidRDefault="00766493" w:rsidP="00766493">
          <w:pPr>
            <w:pStyle w:val="9BDF4A5A0277462292512333375B9E9C4"/>
          </w:pPr>
          <w:r w:rsidRPr="00CF6E2E">
            <w:rPr>
              <w:rStyle w:val="FillBox"/>
              <w:color w:val="63666A"/>
            </w:rPr>
            <w:t>Enter for External Departments Only</w:t>
          </w:r>
        </w:p>
      </w:docPartBody>
    </w:docPart>
    <w:docPart>
      <w:docPartPr>
        <w:name w:val="EC87CA83FF144AE8A4116290DE96A338"/>
        <w:category>
          <w:name w:val="General"/>
          <w:gallery w:val="placeholder"/>
        </w:category>
        <w:types>
          <w:type w:val="bbPlcHdr"/>
        </w:types>
        <w:behaviors>
          <w:behavior w:val="content"/>
        </w:behaviors>
        <w:guid w:val="{0C041FF4-473C-4357-A999-D61170D75D2F}"/>
      </w:docPartPr>
      <w:docPartBody>
        <w:p w:rsidR="00766493" w:rsidRDefault="008225BD" w:rsidP="008225BD">
          <w:pPr>
            <w:pStyle w:val="EC87CA83FF144AE8A4116290DE96A3387"/>
          </w:pPr>
          <w:r w:rsidRPr="0047662A">
            <w:rPr>
              <w:rFonts w:cs="Arial"/>
              <w:color w:val="63666A"/>
              <w:szCs w:val="18"/>
            </w:rPr>
            <w:t xml:space="preserve">Enter </w:t>
          </w:r>
          <w:r w:rsidRPr="00CB2F9B">
            <w:rPr>
              <w:rStyle w:val="PlaceholderText"/>
              <w:rFonts w:cs="Arial"/>
              <w:color w:val="63666A"/>
              <w:szCs w:val="18"/>
            </w:rPr>
            <w:t>UNM Index N</w:t>
          </w:r>
          <w:r>
            <w:rPr>
              <w:rStyle w:val="PlaceholderText"/>
              <w:rFonts w:cs="Arial"/>
              <w:color w:val="63666A"/>
              <w:szCs w:val="18"/>
            </w:rPr>
            <w:t>umber</w:t>
          </w:r>
        </w:p>
      </w:docPartBody>
    </w:docPart>
    <w:docPart>
      <w:docPartPr>
        <w:name w:val="EBA1CABF287445369C730273ED9807D9"/>
        <w:category>
          <w:name w:val="General"/>
          <w:gallery w:val="placeholder"/>
        </w:category>
        <w:types>
          <w:type w:val="bbPlcHdr"/>
        </w:types>
        <w:behaviors>
          <w:behavior w:val="content"/>
        </w:behaviors>
        <w:guid w:val="{763308B2-2EC0-4791-8BCF-7A427CBAC66A}"/>
      </w:docPartPr>
      <w:docPartBody>
        <w:p w:rsidR="00766493" w:rsidRDefault="008225BD" w:rsidP="008225BD">
          <w:pPr>
            <w:pStyle w:val="EBA1CABF287445369C730273ED9807D95"/>
          </w:pPr>
          <w:r>
            <w:rPr>
              <w:rStyle w:val="PlaceholderText"/>
              <w:rFonts w:cs="Arial"/>
              <w:szCs w:val="18"/>
            </w:rPr>
            <w:t>Enter Frequency of Scan Time</w:t>
          </w:r>
        </w:p>
      </w:docPartBody>
    </w:docPart>
    <w:docPart>
      <w:docPartPr>
        <w:name w:val="0DAA1863BB9F442D938AB5D8A5D31C4E"/>
        <w:category>
          <w:name w:val="General"/>
          <w:gallery w:val="placeholder"/>
        </w:category>
        <w:types>
          <w:type w:val="bbPlcHdr"/>
        </w:types>
        <w:behaviors>
          <w:behavior w:val="content"/>
        </w:behaviors>
        <w:guid w:val="{5A9064C3-AEBA-45B0-8F9C-B4C8F53CED18}"/>
      </w:docPartPr>
      <w:docPartBody>
        <w:p w:rsidR="00766493" w:rsidRDefault="008225BD" w:rsidP="008225BD">
          <w:pPr>
            <w:pStyle w:val="0DAA1863BB9F442D938AB5D8A5D31C4E5"/>
          </w:pPr>
          <w:r w:rsidRPr="003A52CB">
            <w:rPr>
              <w:rStyle w:val="PlaceholderText"/>
              <w:rFonts w:cs="Arial"/>
              <w:szCs w:val="18"/>
            </w:rPr>
            <w:t xml:space="preserve">Enter </w:t>
          </w:r>
          <w:r>
            <w:rPr>
              <w:rStyle w:val="PlaceholderText"/>
              <w:rFonts w:cs="Arial"/>
              <w:szCs w:val="18"/>
            </w:rPr>
            <w:t>Estimated Scan Time per Animal</w:t>
          </w:r>
        </w:p>
      </w:docPartBody>
    </w:docPart>
    <w:docPart>
      <w:docPartPr>
        <w:name w:val="3A79E11611E4449181F1FC5F94D6169A"/>
        <w:category>
          <w:name w:val="General"/>
          <w:gallery w:val="placeholder"/>
        </w:category>
        <w:types>
          <w:type w:val="bbPlcHdr"/>
        </w:types>
        <w:behaviors>
          <w:behavior w:val="content"/>
        </w:behaviors>
        <w:guid w:val="{85FCEB53-5697-4D59-8C28-BCB8DED52CEF}"/>
      </w:docPartPr>
      <w:docPartBody>
        <w:p w:rsidR="00766493" w:rsidRDefault="008225BD" w:rsidP="008225BD">
          <w:pPr>
            <w:pStyle w:val="3A79E11611E4449181F1FC5F94D6169A5"/>
          </w:pPr>
          <w:r w:rsidRPr="003A52CB">
            <w:rPr>
              <w:rStyle w:val="PlaceholderText"/>
              <w:rFonts w:cs="Arial"/>
              <w:szCs w:val="18"/>
            </w:rPr>
            <w:t>Enter Max</w:t>
          </w:r>
          <w:r>
            <w:rPr>
              <w:rStyle w:val="PlaceholderText"/>
              <w:rFonts w:cs="Arial"/>
              <w:szCs w:val="18"/>
            </w:rPr>
            <w:t>imum Number</w:t>
          </w:r>
          <w:r w:rsidRPr="003A52CB">
            <w:rPr>
              <w:rStyle w:val="PlaceholderText"/>
              <w:rFonts w:cs="Arial"/>
              <w:szCs w:val="18"/>
            </w:rPr>
            <w:t xml:space="preserve"> </w:t>
          </w:r>
          <w:r>
            <w:rPr>
              <w:rStyle w:val="PlaceholderText"/>
              <w:rFonts w:cs="Arial"/>
              <w:szCs w:val="18"/>
            </w:rPr>
            <w:t>Imaging Sessions per Animal</w:t>
          </w:r>
        </w:p>
      </w:docPartBody>
    </w:docPart>
    <w:docPart>
      <w:docPartPr>
        <w:name w:val="0B507143051F4A01B2C90EAFABD5923B"/>
        <w:category>
          <w:name w:val="General"/>
          <w:gallery w:val="placeholder"/>
        </w:category>
        <w:types>
          <w:type w:val="bbPlcHdr"/>
        </w:types>
        <w:behaviors>
          <w:behavior w:val="content"/>
        </w:behaviors>
        <w:guid w:val="{A79E5398-DC2A-423D-BB8E-A3DC22D64BB7}"/>
      </w:docPartPr>
      <w:docPartBody>
        <w:p w:rsidR="00766493" w:rsidRDefault="008225BD" w:rsidP="008225BD">
          <w:pPr>
            <w:pStyle w:val="0B507143051F4A01B2C90EAFABD5923B5"/>
          </w:pPr>
          <w:r w:rsidRPr="003A52CB">
            <w:rPr>
              <w:rStyle w:val="PlaceholderText"/>
              <w:rFonts w:cs="Arial"/>
              <w:sz w:val="16"/>
              <w:szCs w:val="16"/>
            </w:rPr>
            <w:t>Enter Facility Name Here.</w:t>
          </w:r>
        </w:p>
      </w:docPartBody>
    </w:docPart>
    <w:docPart>
      <w:docPartPr>
        <w:name w:val="2138861225B9472584981A0FD37BD018"/>
        <w:category>
          <w:name w:val="General"/>
          <w:gallery w:val="placeholder"/>
        </w:category>
        <w:types>
          <w:type w:val="bbPlcHdr"/>
        </w:types>
        <w:behaviors>
          <w:behavior w:val="content"/>
        </w:behaviors>
        <w:guid w:val="{989BCBEB-D5D0-40D1-A03E-A3092F87C6C1}"/>
      </w:docPartPr>
      <w:docPartBody>
        <w:p w:rsidR="00655B94" w:rsidRDefault="00101CE5" w:rsidP="00101CE5">
          <w:pPr>
            <w:pStyle w:val="2138861225B9472584981A0FD37BD018"/>
          </w:pPr>
          <w:r w:rsidRPr="005B77AA">
            <w:rPr>
              <w:rStyle w:val="PlaceholderText"/>
            </w:rPr>
            <w:t>Click or tap here to enter text.</w:t>
          </w:r>
        </w:p>
      </w:docPartBody>
    </w:docPart>
    <w:docPart>
      <w:docPartPr>
        <w:name w:val="34232D3B5E154CC59D777BB712C705D5"/>
        <w:category>
          <w:name w:val="General"/>
          <w:gallery w:val="placeholder"/>
        </w:category>
        <w:types>
          <w:type w:val="bbPlcHdr"/>
        </w:types>
        <w:behaviors>
          <w:behavior w:val="content"/>
        </w:behaviors>
        <w:guid w:val="{10695A7F-652F-4876-B347-403B671DF0FB}"/>
      </w:docPartPr>
      <w:docPartBody>
        <w:p w:rsidR="00655B94" w:rsidRDefault="00101CE5" w:rsidP="00101CE5">
          <w:pPr>
            <w:pStyle w:val="34232D3B5E154CC59D777BB712C705D5"/>
          </w:pPr>
          <w:r w:rsidRPr="005B77AA">
            <w:rPr>
              <w:rStyle w:val="PlaceholderText"/>
            </w:rPr>
            <w:t>Click or tap here to enter text.</w:t>
          </w:r>
        </w:p>
      </w:docPartBody>
    </w:docPart>
    <w:docPart>
      <w:docPartPr>
        <w:name w:val="CD83075D48D24D7492FC885ABFAFEB8B"/>
        <w:category>
          <w:name w:val="General"/>
          <w:gallery w:val="placeholder"/>
        </w:category>
        <w:types>
          <w:type w:val="bbPlcHdr"/>
        </w:types>
        <w:behaviors>
          <w:behavior w:val="content"/>
        </w:behaviors>
        <w:guid w:val="{08B509B8-7BA3-4E85-8897-76753FB3A8D1}"/>
      </w:docPartPr>
      <w:docPartBody>
        <w:p w:rsidR="00194AEE" w:rsidRDefault="008225BD" w:rsidP="008225BD">
          <w:pPr>
            <w:pStyle w:val="CD83075D48D24D7492FC885ABFAFEB8B1"/>
          </w:pPr>
          <w:r w:rsidRPr="005B77AA">
            <w:rPr>
              <w:rStyle w:val="PlaceholderText"/>
            </w:rPr>
            <w:t>Click or tap here to enter text.</w:t>
          </w:r>
        </w:p>
      </w:docPartBody>
    </w:docPart>
    <w:docPart>
      <w:docPartPr>
        <w:name w:val="B5A3478E0E934D398202E57EA22ACE2B"/>
        <w:category>
          <w:name w:val="General"/>
          <w:gallery w:val="placeholder"/>
        </w:category>
        <w:types>
          <w:type w:val="bbPlcHdr"/>
        </w:types>
        <w:behaviors>
          <w:behavior w:val="content"/>
        </w:behaviors>
        <w:guid w:val="{3B2188F5-C7FF-4B85-B1A2-9A34287676D9}"/>
      </w:docPartPr>
      <w:docPartBody>
        <w:p w:rsidR="00194AEE" w:rsidRDefault="008225BD" w:rsidP="008225BD">
          <w:pPr>
            <w:pStyle w:val="B5A3478E0E934D398202E57EA22ACE2B"/>
          </w:pPr>
          <w:r w:rsidRPr="00B5305F">
            <w:rPr>
              <w:rStyle w:val="PlaceholderText"/>
            </w:rPr>
            <w:t>Choose an item.</w:t>
          </w:r>
        </w:p>
      </w:docPartBody>
    </w:docPart>
    <w:docPart>
      <w:docPartPr>
        <w:name w:val="26A9609441004ECC89AC1544A4AF9A6E"/>
        <w:category>
          <w:name w:val="General"/>
          <w:gallery w:val="placeholder"/>
        </w:category>
        <w:types>
          <w:type w:val="bbPlcHdr"/>
        </w:types>
        <w:behaviors>
          <w:behavior w:val="content"/>
        </w:behaviors>
        <w:guid w:val="{812F349B-2A77-46D2-B5C4-60F1C64204AC}"/>
      </w:docPartPr>
      <w:docPartBody>
        <w:p w:rsidR="00194AEE" w:rsidRDefault="008225BD" w:rsidP="008225BD">
          <w:pPr>
            <w:pStyle w:val="26A9609441004ECC89AC1544A4AF9A6E"/>
          </w:pPr>
          <w:r w:rsidRPr="00B5305F">
            <w:rPr>
              <w:rStyle w:val="PlaceholderText"/>
            </w:rPr>
            <w:t>Choose an item.</w:t>
          </w:r>
        </w:p>
      </w:docPartBody>
    </w:docPart>
    <w:docPart>
      <w:docPartPr>
        <w:name w:val="1C93654823C2483D93182803F25FDFED"/>
        <w:category>
          <w:name w:val="General"/>
          <w:gallery w:val="placeholder"/>
        </w:category>
        <w:types>
          <w:type w:val="bbPlcHdr"/>
        </w:types>
        <w:behaviors>
          <w:behavior w:val="content"/>
        </w:behaviors>
        <w:guid w:val="{FEA9C093-41CF-4A2D-848F-2A14B881EB85}"/>
      </w:docPartPr>
      <w:docPartBody>
        <w:p w:rsidR="00194AEE" w:rsidRDefault="008225BD" w:rsidP="008225BD">
          <w:pPr>
            <w:pStyle w:val="1C93654823C2483D93182803F25FDFED"/>
          </w:pPr>
          <w:r w:rsidRPr="005B77AA">
            <w:rPr>
              <w:rStyle w:val="PlaceholderText"/>
            </w:rPr>
            <w:t>Click or tap here to enter text.</w:t>
          </w:r>
        </w:p>
      </w:docPartBody>
    </w:docPart>
    <w:docPart>
      <w:docPartPr>
        <w:name w:val="8A7FC04E219446A8A5FF3397E1A0C73E"/>
        <w:category>
          <w:name w:val="General"/>
          <w:gallery w:val="placeholder"/>
        </w:category>
        <w:types>
          <w:type w:val="bbPlcHdr"/>
        </w:types>
        <w:behaviors>
          <w:behavior w:val="content"/>
        </w:behaviors>
        <w:guid w:val="{4DAA5B52-BB67-4E46-AC5D-FCB1E0DD70D3}"/>
      </w:docPartPr>
      <w:docPartBody>
        <w:p w:rsidR="00194AEE" w:rsidRDefault="008225BD" w:rsidP="008225BD">
          <w:pPr>
            <w:pStyle w:val="8A7FC04E219446A8A5FF3397E1A0C73E"/>
          </w:pPr>
          <w:r w:rsidRPr="0047662A">
            <w:rPr>
              <w:rFonts w:cs="Arial"/>
              <w:color w:val="63666A"/>
              <w:szCs w:val="18"/>
            </w:rPr>
            <w:t xml:space="preserve">Enter </w:t>
          </w:r>
          <w:r w:rsidRPr="00CB2F9B">
            <w:rPr>
              <w:rStyle w:val="PlaceholderText"/>
              <w:rFonts w:cs="Arial"/>
              <w:color w:val="63666A"/>
              <w:szCs w:val="18"/>
            </w:rPr>
            <w:t>UNM Index N</w:t>
          </w:r>
          <w:r>
            <w:rPr>
              <w:rStyle w:val="PlaceholderText"/>
              <w:rFonts w:cs="Arial"/>
              <w:color w:val="63666A"/>
              <w:szCs w:val="18"/>
            </w:rPr>
            <w:t>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2E"/>
    <w:rsid w:val="000C1299"/>
    <w:rsid w:val="000F6AD7"/>
    <w:rsid w:val="00101CE5"/>
    <w:rsid w:val="00194AEE"/>
    <w:rsid w:val="002D3F78"/>
    <w:rsid w:val="00310B31"/>
    <w:rsid w:val="00364F1B"/>
    <w:rsid w:val="00385A5D"/>
    <w:rsid w:val="00480ED4"/>
    <w:rsid w:val="00655B94"/>
    <w:rsid w:val="00710118"/>
    <w:rsid w:val="00766493"/>
    <w:rsid w:val="008225BD"/>
    <w:rsid w:val="00930E2E"/>
    <w:rsid w:val="009C6F20"/>
    <w:rsid w:val="00AA7BC6"/>
    <w:rsid w:val="00B87F95"/>
    <w:rsid w:val="00C13203"/>
    <w:rsid w:val="00DD5F36"/>
    <w:rsid w:val="00EB6C37"/>
    <w:rsid w:val="00F64E5C"/>
    <w:rsid w:val="00F8060F"/>
    <w:rsid w:val="00F9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53098B60294D41BDDF2CBC17F62F7D">
    <w:name w:val="CD53098B60294D41BDDF2CBC17F62F7D"/>
    <w:rsid w:val="00930E2E"/>
  </w:style>
  <w:style w:type="paragraph" w:customStyle="1" w:styleId="F04CC105D9DF481C8CE5E20C46636835">
    <w:name w:val="F04CC105D9DF481C8CE5E20C46636835"/>
    <w:rsid w:val="00930E2E"/>
  </w:style>
  <w:style w:type="paragraph" w:customStyle="1" w:styleId="D92269C9558B48BBABE75E1B41557A18">
    <w:name w:val="D92269C9558B48BBABE75E1B41557A18"/>
    <w:rsid w:val="00930E2E"/>
  </w:style>
  <w:style w:type="character" w:styleId="PlaceholderText">
    <w:name w:val="Placeholder Text"/>
    <w:basedOn w:val="DefaultParagraphFont"/>
    <w:uiPriority w:val="99"/>
    <w:semiHidden/>
    <w:rsid w:val="008225BD"/>
    <w:rPr>
      <w:color w:val="808080"/>
    </w:rPr>
  </w:style>
  <w:style w:type="paragraph" w:customStyle="1" w:styleId="D92269C9558B48BBABE75E1B41557A181">
    <w:name w:val="D92269C9558B48BBABE75E1B41557A181"/>
    <w:rsid w:val="00930E2E"/>
    <w:rPr>
      <w:rFonts w:eastAsiaTheme="minorHAnsi"/>
    </w:rPr>
  </w:style>
  <w:style w:type="paragraph" w:customStyle="1" w:styleId="CD53098B60294D41BDDF2CBC17F62F7D1">
    <w:name w:val="CD53098B60294D41BDDF2CBC17F62F7D1"/>
    <w:rsid w:val="00930E2E"/>
    <w:rPr>
      <w:rFonts w:eastAsiaTheme="minorHAnsi"/>
    </w:rPr>
  </w:style>
  <w:style w:type="paragraph" w:customStyle="1" w:styleId="F04CC105D9DF481C8CE5E20C466368351">
    <w:name w:val="F04CC105D9DF481C8CE5E20C466368351"/>
    <w:rsid w:val="00930E2E"/>
    <w:rPr>
      <w:rFonts w:eastAsiaTheme="minorHAnsi"/>
    </w:rPr>
  </w:style>
  <w:style w:type="paragraph" w:customStyle="1" w:styleId="D92269C9558B48BBABE75E1B41557A182">
    <w:name w:val="D92269C9558B48BBABE75E1B41557A182"/>
    <w:rsid w:val="00930E2E"/>
    <w:rPr>
      <w:rFonts w:eastAsiaTheme="minorHAnsi"/>
    </w:rPr>
  </w:style>
  <w:style w:type="paragraph" w:customStyle="1" w:styleId="CD53098B60294D41BDDF2CBC17F62F7D2">
    <w:name w:val="CD53098B60294D41BDDF2CBC17F62F7D2"/>
    <w:rsid w:val="00930E2E"/>
    <w:rPr>
      <w:rFonts w:eastAsiaTheme="minorHAnsi"/>
    </w:rPr>
  </w:style>
  <w:style w:type="paragraph" w:customStyle="1" w:styleId="F04CC105D9DF481C8CE5E20C466368352">
    <w:name w:val="F04CC105D9DF481C8CE5E20C466368352"/>
    <w:rsid w:val="00930E2E"/>
    <w:rPr>
      <w:rFonts w:eastAsiaTheme="minorHAnsi"/>
    </w:rPr>
  </w:style>
  <w:style w:type="paragraph" w:customStyle="1" w:styleId="000D892E3A94472CB84008CC3EF91525">
    <w:name w:val="000D892E3A94472CB84008CC3EF91525"/>
    <w:rsid w:val="00930E2E"/>
    <w:rPr>
      <w:rFonts w:eastAsiaTheme="minorHAnsi"/>
    </w:rPr>
  </w:style>
  <w:style w:type="paragraph" w:customStyle="1" w:styleId="D92269C9558B48BBABE75E1B41557A183">
    <w:name w:val="D92269C9558B48BBABE75E1B41557A183"/>
    <w:rsid w:val="00930E2E"/>
    <w:rPr>
      <w:rFonts w:eastAsiaTheme="minorHAnsi"/>
    </w:rPr>
  </w:style>
  <w:style w:type="paragraph" w:customStyle="1" w:styleId="CD53098B60294D41BDDF2CBC17F62F7D3">
    <w:name w:val="CD53098B60294D41BDDF2CBC17F62F7D3"/>
    <w:rsid w:val="00930E2E"/>
    <w:rPr>
      <w:rFonts w:eastAsiaTheme="minorHAnsi"/>
    </w:rPr>
  </w:style>
  <w:style w:type="paragraph" w:customStyle="1" w:styleId="F04CC105D9DF481C8CE5E20C466368353">
    <w:name w:val="F04CC105D9DF481C8CE5E20C466368353"/>
    <w:rsid w:val="00930E2E"/>
    <w:rPr>
      <w:rFonts w:eastAsiaTheme="minorHAnsi"/>
    </w:rPr>
  </w:style>
  <w:style w:type="paragraph" w:customStyle="1" w:styleId="000D892E3A94472CB84008CC3EF915251">
    <w:name w:val="000D892E3A94472CB84008CC3EF915251"/>
    <w:rsid w:val="00930E2E"/>
    <w:rPr>
      <w:rFonts w:eastAsiaTheme="minorHAnsi"/>
    </w:rPr>
  </w:style>
  <w:style w:type="paragraph" w:customStyle="1" w:styleId="AD5A2D1C00EF42EB97B64E02EA1F2BD5">
    <w:name w:val="AD5A2D1C00EF42EB97B64E02EA1F2BD5"/>
    <w:rsid w:val="00930E2E"/>
    <w:rPr>
      <w:rFonts w:eastAsiaTheme="minorHAnsi"/>
    </w:rPr>
  </w:style>
  <w:style w:type="paragraph" w:customStyle="1" w:styleId="D92269C9558B48BBABE75E1B41557A184">
    <w:name w:val="D92269C9558B48BBABE75E1B41557A184"/>
    <w:rsid w:val="00930E2E"/>
    <w:rPr>
      <w:rFonts w:eastAsiaTheme="minorHAnsi"/>
    </w:rPr>
  </w:style>
  <w:style w:type="paragraph" w:customStyle="1" w:styleId="E43E882319B041B9959F23E3219BBE94">
    <w:name w:val="E43E882319B041B9959F23E3219BBE94"/>
    <w:rsid w:val="00930E2E"/>
    <w:rPr>
      <w:rFonts w:eastAsiaTheme="minorHAnsi"/>
    </w:rPr>
  </w:style>
  <w:style w:type="paragraph" w:customStyle="1" w:styleId="D64AFF44E4804125998127BC2DD9FF60">
    <w:name w:val="D64AFF44E4804125998127BC2DD9FF60"/>
    <w:rsid w:val="00930E2E"/>
    <w:rPr>
      <w:rFonts w:eastAsiaTheme="minorHAnsi"/>
    </w:rPr>
  </w:style>
  <w:style w:type="paragraph" w:customStyle="1" w:styleId="CD53098B60294D41BDDF2CBC17F62F7D4">
    <w:name w:val="CD53098B60294D41BDDF2CBC17F62F7D4"/>
    <w:rsid w:val="00930E2E"/>
    <w:rPr>
      <w:rFonts w:eastAsiaTheme="minorHAnsi"/>
    </w:rPr>
  </w:style>
  <w:style w:type="paragraph" w:customStyle="1" w:styleId="F04CC105D9DF481C8CE5E20C466368354">
    <w:name w:val="F04CC105D9DF481C8CE5E20C466368354"/>
    <w:rsid w:val="00930E2E"/>
    <w:rPr>
      <w:rFonts w:eastAsiaTheme="minorHAnsi"/>
    </w:rPr>
  </w:style>
  <w:style w:type="paragraph" w:customStyle="1" w:styleId="000D892E3A94472CB84008CC3EF915252">
    <w:name w:val="000D892E3A94472CB84008CC3EF915252"/>
    <w:rsid w:val="00930E2E"/>
    <w:rPr>
      <w:rFonts w:eastAsiaTheme="minorHAnsi"/>
    </w:rPr>
  </w:style>
  <w:style w:type="paragraph" w:customStyle="1" w:styleId="AD5A2D1C00EF42EB97B64E02EA1F2BD51">
    <w:name w:val="AD5A2D1C00EF42EB97B64E02EA1F2BD51"/>
    <w:rsid w:val="00930E2E"/>
    <w:rPr>
      <w:rFonts w:eastAsiaTheme="minorHAnsi"/>
    </w:rPr>
  </w:style>
  <w:style w:type="paragraph" w:customStyle="1" w:styleId="D92269C9558B48BBABE75E1B41557A185">
    <w:name w:val="D92269C9558B48BBABE75E1B41557A185"/>
    <w:rsid w:val="00930E2E"/>
    <w:rPr>
      <w:rFonts w:eastAsiaTheme="minorHAnsi"/>
    </w:rPr>
  </w:style>
  <w:style w:type="paragraph" w:customStyle="1" w:styleId="0A1DB971306F44C6ABE1BA77BE90C223">
    <w:name w:val="0A1DB971306F44C6ABE1BA77BE90C223"/>
    <w:rsid w:val="00930E2E"/>
    <w:rPr>
      <w:rFonts w:eastAsiaTheme="minorHAnsi"/>
    </w:rPr>
  </w:style>
  <w:style w:type="paragraph" w:customStyle="1" w:styleId="AEC63F7D055E491ABF03762D8311D87E">
    <w:name w:val="AEC63F7D055E491ABF03762D8311D87E"/>
    <w:rsid w:val="00930E2E"/>
    <w:rPr>
      <w:rFonts w:eastAsiaTheme="minorHAnsi"/>
    </w:rPr>
  </w:style>
  <w:style w:type="paragraph" w:customStyle="1" w:styleId="D68765A20D554AF087C5642B4A810A45">
    <w:name w:val="D68765A20D554AF087C5642B4A810A45"/>
    <w:rsid w:val="00930E2E"/>
    <w:rPr>
      <w:rFonts w:eastAsiaTheme="minorHAnsi"/>
    </w:rPr>
  </w:style>
  <w:style w:type="paragraph" w:customStyle="1" w:styleId="DCB39D5F57BF4EDC83C4C3278E8FEEBB">
    <w:name w:val="DCB39D5F57BF4EDC83C4C3278E8FEEBB"/>
    <w:rsid w:val="00930E2E"/>
    <w:rPr>
      <w:rFonts w:eastAsiaTheme="minorHAnsi"/>
    </w:rPr>
  </w:style>
  <w:style w:type="paragraph" w:customStyle="1" w:styleId="E43E882319B041B9959F23E3219BBE941">
    <w:name w:val="E43E882319B041B9959F23E3219BBE941"/>
    <w:rsid w:val="00930E2E"/>
    <w:rPr>
      <w:rFonts w:eastAsiaTheme="minorHAnsi"/>
    </w:rPr>
  </w:style>
  <w:style w:type="paragraph" w:customStyle="1" w:styleId="D64AFF44E4804125998127BC2DD9FF601">
    <w:name w:val="D64AFF44E4804125998127BC2DD9FF601"/>
    <w:rsid w:val="00930E2E"/>
    <w:rPr>
      <w:rFonts w:eastAsiaTheme="minorHAnsi"/>
    </w:rPr>
  </w:style>
  <w:style w:type="paragraph" w:customStyle="1" w:styleId="FD643D24438545A29EBB9BA4E80CB68A">
    <w:name w:val="FD643D24438545A29EBB9BA4E80CB68A"/>
    <w:rsid w:val="00930E2E"/>
    <w:rPr>
      <w:rFonts w:eastAsiaTheme="minorHAnsi"/>
    </w:rPr>
  </w:style>
  <w:style w:type="paragraph" w:customStyle="1" w:styleId="CD53098B60294D41BDDF2CBC17F62F7D5">
    <w:name w:val="CD53098B60294D41BDDF2CBC17F62F7D5"/>
    <w:rsid w:val="00930E2E"/>
    <w:rPr>
      <w:rFonts w:eastAsiaTheme="minorHAnsi"/>
    </w:rPr>
  </w:style>
  <w:style w:type="paragraph" w:customStyle="1" w:styleId="F04CC105D9DF481C8CE5E20C466368355">
    <w:name w:val="F04CC105D9DF481C8CE5E20C466368355"/>
    <w:rsid w:val="00930E2E"/>
    <w:rPr>
      <w:rFonts w:eastAsiaTheme="minorHAnsi"/>
    </w:rPr>
  </w:style>
  <w:style w:type="paragraph" w:customStyle="1" w:styleId="000D892E3A94472CB84008CC3EF915253">
    <w:name w:val="000D892E3A94472CB84008CC3EF915253"/>
    <w:rsid w:val="00930E2E"/>
    <w:rPr>
      <w:rFonts w:eastAsiaTheme="minorHAnsi"/>
    </w:rPr>
  </w:style>
  <w:style w:type="paragraph" w:customStyle="1" w:styleId="AD5A2D1C00EF42EB97B64E02EA1F2BD52">
    <w:name w:val="AD5A2D1C00EF42EB97B64E02EA1F2BD52"/>
    <w:rsid w:val="00930E2E"/>
    <w:rPr>
      <w:rFonts w:eastAsiaTheme="minorHAnsi"/>
    </w:rPr>
  </w:style>
  <w:style w:type="paragraph" w:customStyle="1" w:styleId="981D3AF0148B4037A7C5DA1CEC1D9588">
    <w:name w:val="981D3AF0148B4037A7C5DA1CEC1D9588"/>
    <w:rsid w:val="00930E2E"/>
    <w:rPr>
      <w:rFonts w:eastAsiaTheme="minorHAnsi"/>
    </w:rPr>
  </w:style>
  <w:style w:type="paragraph" w:customStyle="1" w:styleId="D92269C9558B48BBABE75E1B41557A186">
    <w:name w:val="D92269C9558B48BBABE75E1B41557A186"/>
    <w:rsid w:val="00930E2E"/>
    <w:rPr>
      <w:rFonts w:eastAsiaTheme="minorHAnsi"/>
    </w:rPr>
  </w:style>
  <w:style w:type="paragraph" w:customStyle="1" w:styleId="0A1DB971306F44C6ABE1BA77BE90C2231">
    <w:name w:val="0A1DB971306F44C6ABE1BA77BE90C2231"/>
    <w:rsid w:val="00930E2E"/>
    <w:rPr>
      <w:rFonts w:eastAsiaTheme="minorHAnsi"/>
    </w:rPr>
  </w:style>
  <w:style w:type="paragraph" w:customStyle="1" w:styleId="AEC63F7D055E491ABF03762D8311D87E1">
    <w:name w:val="AEC63F7D055E491ABF03762D8311D87E1"/>
    <w:rsid w:val="00930E2E"/>
    <w:rPr>
      <w:rFonts w:eastAsiaTheme="minorHAnsi"/>
    </w:rPr>
  </w:style>
  <w:style w:type="paragraph" w:customStyle="1" w:styleId="D68765A20D554AF087C5642B4A810A451">
    <w:name w:val="D68765A20D554AF087C5642B4A810A451"/>
    <w:rsid w:val="00930E2E"/>
    <w:rPr>
      <w:rFonts w:eastAsiaTheme="minorHAnsi"/>
    </w:rPr>
  </w:style>
  <w:style w:type="paragraph" w:customStyle="1" w:styleId="DCB39D5F57BF4EDC83C4C3278E8FEEBB1">
    <w:name w:val="DCB39D5F57BF4EDC83C4C3278E8FEEBB1"/>
    <w:rsid w:val="00930E2E"/>
    <w:rPr>
      <w:rFonts w:eastAsiaTheme="minorHAnsi"/>
    </w:rPr>
  </w:style>
  <w:style w:type="paragraph" w:customStyle="1" w:styleId="E43E882319B041B9959F23E3219BBE942">
    <w:name w:val="E43E882319B041B9959F23E3219BBE942"/>
    <w:rsid w:val="00930E2E"/>
    <w:rPr>
      <w:rFonts w:eastAsiaTheme="minorHAnsi"/>
    </w:rPr>
  </w:style>
  <w:style w:type="paragraph" w:customStyle="1" w:styleId="D64AFF44E4804125998127BC2DD9FF602">
    <w:name w:val="D64AFF44E4804125998127BC2DD9FF602"/>
    <w:rsid w:val="00930E2E"/>
    <w:rPr>
      <w:rFonts w:eastAsiaTheme="minorHAnsi"/>
    </w:rPr>
  </w:style>
  <w:style w:type="paragraph" w:customStyle="1" w:styleId="FD643D24438545A29EBB9BA4E80CB68A1">
    <w:name w:val="FD643D24438545A29EBB9BA4E80CB68A1"/>
    <w:rsid w:val="00930E2E"/>
    <w:rPr>
      <w:rFonts w:eastAsiaTheme="minorHAnsi"/>
    </w:rPr>
  </w:style>
  <w:style w:type="paragraph" w:customStyle="1" w:styleId="CD53098B60294D41BDDF2CBC17F62F7D6">
    <w:name w:val="CD53098B60294D41BDDF2CBC17F62F7D6"/>
    <w:rsid w:val="00930E2E"/>
    <w:rPr>
      <w:rFonts w:eastAsiaTheme="minorHAnsi"/>
    </w:rPr>
  </w:style>
  <w:style w:type="paragraph" w:customStyle="1" w:styleId="F04CC105D9DF481C8CE5E20C466368356">
    <w:name w:val="F04CC105D9DF481C8CE5E20C466368356"/>
    <w:rsid w:val="00930E2E"/>
    <w:rPr>
      <w:rFonts w:eastAsiaTheme="minorHAnsi"/>
    </w:rPr>
  </w:style>
  <w:style w:type="paragraph" w:customStyle="1" w:styleId="000D892E3A94472CB84008CC3EF915254">
    <w:name w:val="000D892E3A94472CB84008CC3EF915254"/>
    <w:rsid w:val="00930E2E"/>
    <w:rPr>
      <w:rFonts w:eastAsiaTheme="minorHAnsi"/>
    </w:rPr>
  </w:style>
  <w:style w:type="paragraph" w:customStyle="1" w:styleId="AD5A2D1C00EF42EB97B64E02EA1F2BD53">
    <w:name w:val="AD5A2D1C00EF42EB97B64E02EA1F2BD53"/>
    <w:rsid w:val="00930E2E"/>
    <w:rPr>
      <w:rFonts w:eastAsiaTheme="minorHAnsi"/>
    </w:rPr>
  </w:style>
  <w:style w:type="paragraph" w:customStyle="1" w:styleId="981D3AF0148B4037A7C5DA1CEC1D95881">
    <w:name w:val="981D3AF0148B4037A7C5DA1CEC1D95881"/>
    <w:rsid w:val="00930E2E"/>
    <w:rPr>
      <w:rFonts w:eastAsiaTheme="minorHAnsi"/>
    </w:rPr>
  </w:style>
  <w:style w:type="paragraph" w:customStyle="1" w:styleId="A03041168FE345BEA7A852B99A2495A0">
    <w:name w:val="A03041168FE345BEA7A852B99A2495A0"/>
    <w:rsid w:val="00930E2E"/>
    <w:rPr>
      <w:rFonts w:eastAsiaTheme="minorHAnsi"/>
    </w:rPr>
  </w:style>
  <w:style w:type="paragraph" w:customStyle="1" w:styleId="0A1DB971306F44C6ABE1BA77BE90C2232">
    <w:name w:val="0A1DB971306F44C6ABE1BA77BE90C2232"/>
    <w:rsid w:val="00930E2E"/>
    <w:rPr>
      <w:rFonts w:eastAsiaTheme="minorHAnsi"/>
    </w:rPr>
  </w:style>
  <w:style w:type="paragraph" w:customStyle="1" w:styleId="AEC63F7D055E491ABF03762D8311D87E2">
    <w:name w:val="AEC63F7D055E491ABF03762D8311D87E2"/>
    <w:rsid w:val="00930E2E"/>
    <w:rPr>
      <w:rFonts w:eastAsiaTheme="minorHAnsi"/>
    </w:rPr>
  </w:style>
  <w:style w:type="paragraph" w:customStyle="1" w:styleId="D68765A20D554AF087C5642B4A810A452">
    <w:name w:val="D68765A20D554AF087C5642B4A810A452"/>
    <w:rsid w:val="00930E2E"/>
    <w:rPr>
      <w:rFonts w:eastAsiaTheme="minorHAnsi"/>
    </w:rPr>
  </w:style>
  <w:style w:type="paragraph" w:customStyle="1" w:styleId="DCB39D5F57BF4EDC83C4C3278E8FEEBB2">
    <w:name w:val="DCB39D5F57BF4EDC83C4C3278E8FEEBB2"/>
    <w:rsid w:val="00930E2E"/>
    <w:rPr>
      <w:rFonts w:eastAsiaTheme="minorHAnsi"/>
    </w:rPr>
  </w:style>
  <w:style w:type="paragraph" w:customStyle="1" w:styleId="E43E882319B041B9959F23E3219BBE943">
    <w:name w:val="E43E882319B041B9959F23E3219BBE943"/>
    <w:rsid w:val="00930E2E"/>
    <w:rPr>
      <w:rFonts w:eastAsiaTheme="minorHAnsi"/>
    </w:rPr>
  </w:style>
  <w:style w:type="paragraph" w:customStyle="1" w:styleId="D64AFF44E4804125998127BC2DD9FF603">
    <w:name w:val="D64AFF44E4804125998127BC2DD9FF603"/>
    <w:rsid w:val="00930E2E"/>
    <w:rPr>
      <w:rFonts w:eastAsiaTheme="minorHAnsi"/>
    </w:rPr>
  </w:style>
  <w:style w:type="paragraph" w:customStyle="1" w:styleId="FD643D24438545A29EBB9BA4E80CB68A2">
    <w:name w:val="FD643D24438545A29EBB9BA4E80CB68A2"/>
    <w:rsid w:val="00930E2E"/>
    <w:rPr>
      <w:rFonts w:eastAsiaTheme="minorHAnsi"/>
    </w:rPr>
  </w:style>
  <w:style w:type="paragraph" w:customStyle="1" w:styleId="CD53098B60294D41BDDF2CBC17F62F7D7">
    <w:name w:val="CD53098B60294D41BDDF2CBC17F62F7D7"/>
    <w:rsid w:val="00930E2E"/>
    <w:rPr>
      <w:rFonts w:eastAsiaTheme="minorHAnsi"/>
    </w:rPr>
  </w:style>
  <w:style w:type="paragraph" w:customStyle="1" w:styleId="F04CC105D9DF481C8CE5E20C466368357">
    <w:name w:val="F04CC105D9DF481C8CE5E20C466368357"/>
    <w:rsid w:val="00930E2E"/>
    <w:rPr>
      <w:rFonts w:eastAsiaTheme="minorHAnsi"/>
    </w:rPr>
  </w:style>
  <w:style w:type="paragraph" w:customStyle="1" w:styleId="000D892E3A94472CB84008CC3EF915255">
    <w:name w:val="000D892E3A94472CB84008CC3EF915255"/>
    <w:rsid w:val="00930E2E"/>
    <w:rPr>
      <w:rFonts w:eastAsiaTheme="minorHAnsi"/>
    </w:rPr>
  </w:style>
  <w:style w:type="paragraph" w:customStyle="1" w:styleId="AD5A2D1C00EF42EB97B64E02EA1F2BD54">
    <w:name w:val="AD5A2D1C00EF42EB97B64E02EA1F2BD54"/>
    <w:rsid w:val="00930E2E"/>
    <w:rPr>
      <w:rFonts w:eastAsiaTheme="minorHAnsi"/>
    </w:rPr>
  </w:style>
  <w:style w:type="paragraph" w:customStyle="1" w:styleId="A01EE586E20C468793CB736D313920D7">
    <w:name w:val="A01EE586E20C468793CB736D313920D7"/>
    <w:rsid w:val="00930E2E"/>
    <w:rPr>
      <w:rFonts w:eastAsiaTheme="minorHAnsi"/>
    </w:rPr>
  </w:style>
  <w:style w:type="paragraph" w:customStyle="1" w:styleId="FF3885597457437AAC2EF6BBA7EBBA5B">
    <w:name w:val="FF3885597457437AAC2EF6BBA7EBBA5B"/>
    <w:rsid w:val="00930E2E"/>
    <w:rPr>
      <w:rFonts w:eastAsiaTheme="minorHAnsi"/>
    </w:rPr>
  </w:style>
  <w:style w:type="paragraph" w:customStyle="1" w:styleId="7288C4F4ABA84296AB127B99C82F4A49">
    <w:name w:val="7288C4F4ABA84296AB127B99C82F4A49"/>
    <w:rsid w:val="00930E2E"/>
    <w:rPr>
      <w:rFonts w:eastAsiaTheme="minorHAnsi"/>
    </w:rPr>
  </w:style>
  <w:style w:type="paragraph" w:customStyle="1" w:styleId="5B99D528BABC44E1AA5A85D39F05767B">
    <w:name w:val="5B99D528BABC44E1AA5A85D39F05767B"/>
    <w:rsid w:val="00930E2E"/>
    <w:rPr>
      <w:rFonts w:eastAsiaTheme="minorHAnsi"/>
    </w:rPr>
  </w:style>
  <w:style w:type="paragraph" w:customStyle="1" w:styleId="981D3AF0148B4037A7C5DA1CEC1D95882">
    <w:name w:val="981D3AF0148B4037A7C5DA1CEC1D95882"/>
    <w:rsid w:val="00930E2E"/>
    <w:rPr>
      <w:rFonts w:eastAsiaTheme="minorHAnsi"/>
    </w:rPr>
  </w:style>
  <w:style w:type="paragraph" w:customStyle="1" w:styleId="A03041168FE345BEA7A852B99A2495A01">
    <w:name w:val="A03041168FE345BEA7A852B99A2495A01"/>
    <w:rsid w:val="00930E2E"/>
    <w:rPr>
      <w:rFonts w:eastAsiaTheme="minorHAnsi"/>
    </w:rPr>
  </w:style>
  <w:style w:type="paragraph" w:customStyle="1" w:styleId="0A1DB971306F44C6ABE1BA77BE90C2233">
    <w:name w:val="0A1DB971306F44C6ABE1BA77BE90C2233"/>
    <w:rsid w:val="00930E2E"/>
    <w:rPr>
      <w:rFonts w:eastAsiaTheme="minorHAnsi"/>
    </w:rPr>
  </w:style>
  <w:style w:type="paragraph" w:customStyle="1" w:styleId="AEC63F7D055E491ABF03762D8311D87E3">
    <w:name w:val="AEC63F7D055E491ABF03762D8311D87E3"/>
    <w:rsid w:val="00930E2E"/>
    <w:rPr>
      <w:rFonts w:eastAsiaTheme="minorHAnsi"/>
    </w:rPr>
  </w:style>
  <w:style w:type="paragraph" w:customStyle="1" w:styleId="D68765A20D554AF087C5642B4A810A453">
    <w:name w:val="D68765A20D554AF087C5642B4A810A453"/>
    <w:rsid w:val="00930E2E"/>
    <w:rPr>
      <w:rFonts w:eastAsiaTheme="minorHAnsi"/>
    </w:rPr>
  </w:style>
  <w:style w:type="paragraph" w:customStyle="1" w:styleId="DCB39D5F57BF4EDC83C4C3278E8FEEBB3">
    <w:name w:val="DCB39D5F57BF4EDC83C4C3278E8FEEBB3"/>
    <w:rsid w:val="00930E2E"/>
    <w:rPr>
      <w:rFonts w:eastAsiaTheme="minorHAnsi"/>
    </w:rPr>
  </w:style>
  <w:style w:type="paragraph" w:customStyle="1" w:styleId="E43E882319B041B9959F23E3219BBE944">
    <w:name w:val="E43E882319B041B9959F23E3219BBE944"/>
    <w:rsid w:val="00930E2E"/>
    <w:rPr>
      <w:rFonts w:eastAsiaTheme="minorHAnsi"/>
    </w:rPr>
  </w:style>
  <w:style w:type="paragraph" w:customStyle="1" w:styleId="D64AFF44E4804125998127BC2DD9FF604">
    <w:name w:val="D64AFF44E4804125998127BC2DD9FF604"/>
    <w:rsid w:val="00930E2E"/>
    <w:rPr>
      <w:rFonts w:eastAsiaTheme="minorHAnsi"/>
    </w:rPr>
  </w:style>
  <w:style w:type="paragraph" w:customStyle="1" w:styleId="FD643D24438545A29EBB9BA4E80CB68A3">
    <w:name w:val="FD643D24438545A29EBB9BA4E80CB68A3"/>
    <w:rsid w:val="00930E2E"/>
    <w:rPr>
      <w:rFonts w:eastAsiaTheme="minorHAnsi"/>
    </w:rPr>
  </w:style>
  <w:style w:type="paragraph" w:customStyle="1" w:styleId="CD53098B60294D41BDDF2CBC17F62F7D8">
    <w:name w:val="CD53098B60294D41BDDF2CBC17F62F7D8"/>
    <w:rsid w:val="00930E2E"/>
    <w:rPr>
      <w:rFonts w:eastAsiaTheme="minorHAnsi"/>
    </w:rPr>
  </w:style>
  <w:style w:type="paragraph" w:customStyle="1" w:styleId="F04CC105D9DF481C8CE5E20C466368358">
    <w:name w:val="F04CC105D9DF481C8CE5E20C466368358"/>
    <w:rsid w:val="00930E2E"/>
    <w:rPr>
      <w:rFonts w:eastAsiaTheme="minorHAnsi"/>
    </w:rPr>
  </w:style>
  <w:style w:type="paragraph" w:customStyle="1" w:styleId="000D892E3A94472CB84008CC3EF915256">
    <w:name w:val="000D892E3A94472CB84008CC3EF915256"/>
    <w:rsid w:val="00930E2E"/>
    <w:rPr>
      <w:rFonts w:eastAsiaTheme="minorHAnsi"/>
    </w:rPr>
  </w:style>
  <w:style w:type="paragraph" w:customStyle="1" w:styleId="AD5A2D1C00EF42EB97B64E02EA1F2BD55">
    <w:name w:val="AD5A2D1C00EF42EB97B64E02EA1F2BD55"/>
    <w:rsid w:val="00930E2E"/>
    <w:rPr>
      <w:rFonts w:eastAsiaTheme="minorHAnsi"/>
    </w:rPr>
  </w:style>
  <w:style w:type="paragraph" w:customStyle="1" w:styleId="A01EE586E20C468793CB736D313920D71">
    <w:name w:val="A01EE586E20C468793CB736D313920D71"/>
    <w:rsid w:val="00930E2E"/>
    <w:rPr>
      <w:rFonts w:eastAsiaTheme="minorHAnsi"/>
    </w:rPr>
  </w:style>
  <w:style w:type="paragraph" w:customStyle="1" w:styleId="FF3885597457437AAC2EF6BBA7EBBA5B1">
    <w:name w:val="FF3885597457437AAC2EF6BBA7EBBA5B1"/>
    <w:rsid w:val="00930E2E"/>
    <w:rPr>
      <w:rFonts w:eastAsiaTheme="minorHAnsi"/>
    </w:rPr>
  </w:style>
  <w:style w:type="paragraph" w:customStyle="1" w:styleId="7288C4F4ABA84296AB127B99C82F4A491">
    <w:name w:val="7288C4F4ABA84296AB127B99C82F4A491"/>
    <w:rsid w:val="00930E2E"/>
    <w:rPr>
      <w:rFonts w:eastAsiaTheme="minorHAnsi"/>
    </w:rPr>
  </w:style>
  <w:style w:type="paragraph" w:customStyle="1" w:styleId="5B99D528BABC44E1AA5A85D39F05767B1">
    <w:name w:val="5B99D528BABC44E1AA5A85D39F05767B1"/>
    <w:rsid w:val="00930E2E"/>
    <w:rPr>
      <w:rFonts w:eastAsiaTheme="minorHAnsi"/>
    </w:rPr>
  </w:style>
  <w:style w:type="paragraph" w:customStyle="1" w:styleId="92C8B8C6AB174251B4ACF3A5CE0AD9F1">
    <w:name w:val="92C8B8C6AB174251B4ACF3A5CE0AD9F1"/>
    <w:rsid w:val="00930E2E"/>
    <w:rPr>
      <w:rFonts w:eastAsiaTheme="minorHAnsi"/>
    </w:rPr>
  </w:style>
  <w:style w:type="paragraph" w:customStyle="1" w:styleId="6AE6A69C82534229A8AC4112DFCEFF3A">
    <w:name w:val="6AE6A69C82534229A8AC4112DFCEFF3A"/>
    <w:rsid w:val="00930E2E"/>
    <w:rPr>
      <w:rFonts w:eastAsiaTheme="minorHAnsi"/>
    </w:rPr>
  </w:style>
  <w:style w:type="paragraph" w:customStyle="1" w:styleId="4E6E80BDB08943FC903315B47A843E0E">
    <w:name w:val="4E6E80BDB08943FC903315B47A843E0E"/>
    <w:rsid w:val="00930E2E"/>
    <w:rPr>
      <w:rFonts w:eastAsiaTheme="minorHAnsi"/>
    </w:rPr>
  </w:style>
  <w:style w:type="paragraph" w:customStyle="1" w:styleId="B7588A5DBC944A9297F3BA961AAB2096">
    <w:name w:val="B7588A5DBC944A9297F3BA961AAB2096"/>
    <w:rsid w:val="00930E2E"/>
    <w:rPr>
      <w:rFonts w:eastAsiaTheme="minorHAnsi"/>
    </w:rPr>
  </w:style>
  <w:style w:type="paragraph" w:customStyle="1" w:styleId="135A2822E5614C259894CDD9A2297111">
    <w:name w:val="135A2822E5614C259894CDD9A2297111"/>
    <w:rsid w:val="00930E2E"/>
    <w:rPr>
      <w:rFonts w:eastAsiaTheme="minorHAnsi"/>
    </w:rPr>
  </w:style>
  <w:style w:type="paragraph" w:customStyle="1" w:styleId="981D3AF0148B4037A7C5DA1CEC1D95883">
    <w:name w:val="981D3AF0148B4037A7C5DA1CEC1D95883"/>
    <w:rsid w:val="00930E2E"/>
    <w:rPr>
      <w:rFonts w:eastAsiaTheme="minorHAnsi"/>
    </w:rPr>
  </w:style>
  <w:style w:type="paragraph" w:customStyle="1" w:styleId="A03041168FE345BEA7A852B99A2495A02">
    <w:name w:val="A03041168FE345BEA7A852B99A2495A02"/>
    <w:rsid w:val="00930E2E"/>
    <w:rPr>
      <w:rFonts w:eastAsiaTheme="minorHAnsi"/>
    </w:rPr>
  </w:style>
  <w:style w:type="paragraph" w:customStyle="1" w:styleId="0A1DB971306F44C6ABE1BA77BE90C2234">
    <w:name w:val="0A1DB971306F44C6ABE1BA77BE90C2234"/>
    <w:rsid w:val="00930E2E"/>
    <w:rPr>
      <w:rFonts w:eastAsiaTheme="minorHAnsi"/>
    </w:rPr>
  </w:style>
  <w:style w:type="paragraph" w:customStyle="1" w:styleId="AEC63F7D055E491ABF03762D8311D87E4">
    <w:name w:val="AEC63F7D055E491ABF03762D8311D87E4"/>
    <w:rsid w:val="00930E2E"/>
    <w:rPr>
      <w:rFonts w:eastAsiaTheme="minorHAnsi"/>
    </w:rPr>
  </w:style>
  <w:style w:type="paragraph" w:customStyle="1" w:styleId="D68765A20D554AF087C5642B4A810A454">
    <w:name w:val="D68765A20D554AF087C5642B4A810A454"/>
    <w:rsid w:val="00930E2E"/>
    <w:rPr>
      <w:rFonts w:eastAsiaTheme="minorHAnsi"/>
    </w:rPr>
  </w:style>
  <w:style w:type="paragraph" w:customStyle="1" w:styleId="DCB39D5F57BF4EDC83C4C3278E8FEEBB4">
    <w:name w:val="DCB39D5F57BF4EDC83C4C3278E8FEEBB4"/>
    <w:rsid w:val="00930E2E"/>
    <w:rPr>
      <w:rFonts w:eastAsiaTheme="minorHAnsi"/>
    </w:rPr>
  </w:style>
  <w:style w:type="paragraph" w:customStyle="1" w:styleId="E43E882319B041B9959F23E3219BBE945">
    <w:name w:val="E43E882319B041B9959F23E3219BBE945"/>
    <w:rsid w:val="00930E2E"/>
    <w:rPr>
      <w:rFonts w:eastAsiaTheme="minorHAnsi"/>
    </w:rPr>
  </w:style>
  <w:style w:type="paragraph" w:customStyle="1" w:styleId="D64AFF44E4804125998127BC2DD9FF605">
    <w:name w:val="D64AFF44E4804125998127BC2DD9FF605"/>
    <w:rsid w:val="00930E2E"/>
    <w:rPr>
      <w:rFonts w:eastAsiaTheme="minorHAnsi"/>
    </w:rPr>
  </w:style>
  <w:style w:type="paragraph" w:customStyle="1" w:styleId="FD643D24438545A29EBB9BA4E80CB68A4">
    <w:name w:val="FD643D24438545A29EBB9BA4E80CB68A4"/>
    <w:rsid w:val="00930E2E"/>
    <w:rPr>
      <w:rFonts w:eastAsiaTheme="minorHAnsi"/>
    </w:rPr>
  </w:style>
  <w:style w:type="paragraph" w:customStyle="1" w:styleId="CD53098B60294D41BDDF2CBC17F62F7D9">
    <w:name w:val="CD53098B60294D41BDDF2CBC17F62F7D9"/>
    <w:rsid w:val="00930E2E"/>
    <w:rPr>
      <w:rFonts w:eastAsiaTheme="minorHAnsi"/>
    </w:rPr>
  </w:style>
  <w:style w:type="paragraph" w:customStyle="1" w:styleId="F04CC105D9DF481C8CE5E20C466368359">
    <w:name w:val="F04CC105D9DF481C8CE5E20C466368359"/>
    <w:rsid w:val="00930E2E"/>
    <w:rPr>
      <w:rFonts w:eastAsiaTheme="minorHAnsi"/>
    </w:rPr>
  </w:style>
  <w:style w:type="paragraph" w:customStyle="1" w:styleId="000D892E3A94472CB84008CC3EF915257">
    <w:name w:val="000D892E3A94472CB84008CC3EF915257"/>
    <w:rsid w:val="00930E2E"/>
    <w:rPr>
      <w:rFonts w:eastAsiaTheme="minorHAnsi"/>
    </w:rPr>
  </w:style>
  <w:style w:type="paragraph" w:customStyle="1" w:styleId="AD5A2D1C00EF42EB97B64E02EA1F2BD56">
    <w:name w:val="AD5A2D1C00EF42EB97B64E02EA1F2BD56"/>
    <w:rsid w:val="00930E2E"/>
    <w:rPr>
      <w:rFonts w:eastAsiaTheme="minorHAnsi"/>
    </w:rPr>
  </w:style>
  <w:style w:type="paragraph" w:customStyle="1" w:styleId="A01EE586E20C468793CB736D313920D72">
    <w:name w:val="A01EE586E20C468793CB736D313920D72"/>
    <w:rsid w:val="00930E2E"/>
    <w:rPr>
      <w:rFonts w:eastAsiaTheme="minorHAnsi"/>
    </w:rPr>
  </w:style>
  <w:style w:type="paragraph" w:customStyle="1" w:styleId="FF3885597457437AAC2EF6BBA7EBBA5B2">
    <w:name w:val="FF3885597457437AAC2EF6BBA7EBBA5B2"/>
    <w:rsid w:val="00930E2E"/>
    <w:rPr>
      <w:rFonts w:eastAsiaTheme="minorHAnsi"/>
    </w:rPr>
  </w:style>
  <w:style w:type="paragraph" w:customStyle="1" w:styleId="7288C4F4ABA84296AB127B99C82F4A492">
    <w:name w:val="7288C4F4ABA84296AB127B99C82F4A492"/>
    <w:rsid w:val="00930E2E"/>
    <w:rPr>
      <w:rFonts w:eastAsiaTheme="minorHAnsi"/>
    </w:rPr>
  </w:style>
  <w:style w:type="paragraph" w:customStyle="1" w:styleId="5B99D528BABC44E1AA5A85D39F05767B2">
    <w:name w:val="5B99D528BABC44E1AA5A85D39F05767B2"/>
    <w:rsid w:val="00930E2E"/>
    <w:rPr>
      <w:rFonts w:eastAsiaTheme="minorHAnsi"/>
    </w:rPr>
  </w:style>
  <w:style w:type="paragraph" w:customStyle="1" w:styleId="92C8B8C6AB174251B4ACF3A5CE0AD9F11">
    <w:name w:val="92C8B8C6AB174251B4ACF3A5CE0AD9F11"/>
    <w:rsid w:val="00930E2E"/>
    <w:rPr>
      <w:rFonts w:eastAsiaTheme="minorHAnsi"/>
    </w:rPr>
  </w:style>
  <w:style w:type="paragraph" w:customStyle="1" w:styleId="6AE6A69C82534229A8AC4112DFCEFF3A1">
    <w:name w:val="6AE6A69C82534229A8AC4112DFCEFF3A1"/>
    <w:rsid w:val="00930E2E"/>
    <w:rPr>
      <w:rFonts w:eastAsiaTheme="minorHAnsi"/>
    </w:rPr>
  </w:style>
  <w:style w:type="paragraph" w:customStyle="1" w:styleId="4E6E80BDB08943FC903315B47A843E0E1">
    <w:name w:val="4E6E80BDB08943FC903315B47A843E0E1"/>
    <w:rsid w:val="00930E2E"/>
    <w:rPr>
      <w:rFonts w:eastAsiaTheme="minorHAnsi"/>
    </w:rPr>
  </w:style>
  <w:style w:type="paragraph" w:customStyle="1" w:styleId="B7588A5DBC944A9297F3BA961AAB20961">
    <w:name w:val="B7588A5DBC944A9297F3BA961AAB20961"/>
    <w:rsid w:val="00930E2E"/>
    <w:rPr>
      <w:rFonts w:eastAsiaTheme="minorHAnsi"/>
    </w:rPr>
  </w:style>
  <w:style w:type="paragraph" w:customStyle="1" w:styleId="135A2822E5614C259894CDD9A22971111">
    <w:name w:val="135A2822E5614C259894CDD9A22971111"/>
    <w:rsid w:val="00930E2E"/>
    <w:rPr>
      <w:rFonts w:eastAsiaTheme="minorHAnsi"/>
    </w:rPr>
  </w:style>
  <w:style w:type="paragraph" w:customStyle="1" w:styleId="981D3AF0148B4037A7C5DA1CEC1D95884">
    <w:name w:val="981D3AF0148B4037A7C5DA1CEC1D95884"/>
    <w:rsid w:val="00930E2E"/>
    <w:rPr>
      <w:rFonts w:eastAsiaTheme="minorHAnsi"/>
    </w:rPr>
  </w:style>
  <w:style w:type="paragraph" w:customStyle="1" w:styleId="A03041168FE345BEA7A852B99A2495A03">
    <w:name w:val="A03041168FE345BEA7A852B99A2495A03"/>
    <w:rsid w:val="00930E2E"/>
    <w:rPr>
      <w:rFonts w:eastAsiaTheme="minorHAnsi"/>
    </w:rPr>
  </w:style>
  <w:style w:type="paragraph" w:customStyle="1" w:styleId="0A1DB971306F44C6ABE1BA77BE90C2235">
    <w:name w:val="0A1DB971306F44C6ABE1BA77BE90C2235"/>
    <w:rsid w:val="00930E2E"/>
    <w:rPr>
      <w:rFonts w:eastAsiaTheme="minorHAnsi"/>
    </w:rPr>
  </w:style>
  <w:style w:type="paragraph" w:customStyle="1" w:styleId="AEC63F7D055E491ABF03762D8311D87E5">
    <w:name w:val="AEC63F7D055E491ABF03762D8311D87E5"/>
    <w:rsid w:val="00930E2E"/>
    <w:rPr>
      <w:rFonts w:eastAsiaTheme="minorHAnsi"/>
    </w:rPr>
  </w:style>
  <w:style w:type="paragraph" w:customStyle="1" w:styleId="D68765A20D554AF087C5642B4A810A455">
    <w:name w:val="D68765A20D554AF087C5642B4A810A455"/>
    <w:rsid w:val="00930E2E"/>
    <w:rPr>
      <w:rFonts w:eastAsiaTheme="minorHAnsi"/>
    </w:rPr>
  </w:style>
  <w:style w:type="paragraph" w:customStyle="1" w:styleId="DCB39D5F57BF4EDC83C4C3278E8FEEBB5">
    <w:name w:val="DCB39D5F57BF4EDC83C4C3278E8FEEBB5"/>
    <w:rsid w:val="00930E2E"/>
    <w:rPr>
      <w:rFonts w:eastAsiaTheme="minorHAnsi"/>
    </w:rPr>
  </w:style>
  <w:style w:type="paragraph" w:customStyle="1" w:styleId="E43E882319B041B9959F23E3219BBE946">
    <w:name w:val="E43E882319B041B9959F23E3219BBE946"/>
    <w:rsid w:val="00930E2E"/>
    <w:rPr>
      <w:rFonts w:eastAsiaTheme="minorHAnsi"/>
    </w:rPr>
  </w:style>
  <w:style w:type="paragraph" w:customStyle="1" w:styleId="D64AFF44E4804125998127BC2DD9FF606">
    <w:name w:val="D64AFF44E4804125998127BC2DD9FF606"/>
    <w:rsid w:val="00930E2E"/>
    <w:rPr>
      <w:rFonts w:eastAsiaTheme="minorHAnsi"/>
    </w:rPr>
  </w:style>
  <w:style w:type="paragraph" w:customStyle="1" w:styleId="FD643D24438545A29EBB9BA4E80CB68A5">
    <w:name w:val="FD643D24438545A29EBB9BA4E80CB68A5"/>
    <w:rsid w:val="00930E2E"/>
    <w:rPr>
      <w:rFonts w:eastAsiaTheme="minorHAnsi"/>
    </w:rPr>
  </w:style>
  <w:style w:type="paragraph" w:customStyle="1" w:styleId="CD53098B60294D41BDDF2CBC17F62F7D10">
    <w:name w:val="CD53098B60294D41BDDF2CBC17F62F7D10"/>
    <w:rsid w:val="00930E2E"/>
    <w:rPr>
      <w:rFonts w:eastAsiaTheme="minorHAnsi"/>
    </w:rPr>
  </w:style>
  <w:style w:type="paragraph" w:customStyle="1" w:styleId="F04CC105D9DF481C8CE5E20C4663683510">
    <w:name w:val="F04CC105D9DF481C8CE5E20C4663683510"/>
    <w:rsid w:val="00930E2E"/>
    <w:rPr>
      <w:rFonts w:eastAsiaTheme="minorHAnsi"/>
    </w:rPr>
  </w:style>
  <w:style w:type="paragraph" w:customStyle="1" w:styleId="000D892E3A94472CB84008CC3EF915258">
    <w:name w:val="000D892E3A94472CB84008CC3EF915258"/>
    <w:rsid w:val="00930E2E"/>
    <w:rPr>
      <w:rFonts w:eastAsiaTheme="minorHAnsi"/>
    </w:rPr>
  </w:style>
  <w:style w:type="paragraph" w:customStyle="1" w:styleId="AD5A2D1C00EF42EB97B64E02EA1F2BD57">
    <w:name w:val="AD5A2D1C00EF42EB97B64E02EA1F2BD57"/>
    <w:rsid w:val="00930E2E"/>
    <w:rPr>
      <w:rFonts w:eastAsiaTheme="minorHAnsi"/>
    </w:rPr>
  </w:style>
  <w:style w:type="paragraph" w:customStyle="1" w:styleId="A01EE586E20C468793CB736D313920D73">
    <w:name w:val="A01EE586E20C468793CB736D313920D73"/>
    <w:rsid w:val="00930E2E"/>
    <w:rPr>
      <w:rFonts w:eastAsiaTheme="minorHAnsi"/>
    </w:rPr>
  </w:style>
  <w:style w:type="paragraph" w:customStyle="1" w:styleId="FF3885597457437AAC2EF6BBA7EBBA5B3">
    <w:name w:val="FF3885597457437AAC2EF6BBA7EBBA5B3"/>
    <w:rsid w:val="00930E2E"/>
    <w:rPr>
      <w:rFonts w:eastAsiaTheme="minorHAnsi"/>
    </w:rPr>
  </w:style>
  <w:style w:type="paragraph" w:customStyle="1" w:styleId="7288C4F4ABA84296AB127B99C82F4A493">
    <w:name w:val="7288C4F4ABA84296AB127B99C82F4A493"/>
    <w:rsid w:val="00930E2E"/>
    <w:rPr>
      <w:rFonts w:eastAsiaTheme="minorHAnsi"/>
    </w:rPr>
  </w:style>
  <w:style w:type="paragraph" w:customStyle="1" w:styleId="5B99D528BABC44E1AA5A85D39F05767B3">
    <w:name w:val="5B99D528BABC44E1AA5A85D39F05767B3"/>
    <w:rsid w:val="00930E2E"/>
    <w:rPr>
      <w:rFonts w:eastAsiaTheme="minorHAnsi"/>
    </w:rPr>
  </w:style>
  <w:style w:type="paragraph" w:customStyle="1" w:styleId="8194682A21224917A665BAFD7F70D3AF">
    <w:name w:val="8194682A21224917A665BAFD7F70D3AF"/>
    <w:rsid w:val="00930E2E"/>
    <w:rPr>
      <w:rFonts w:eastAsiaTheme="minorHAnsi"/>
    </w:rPr>
  </w:style>
  <w:style w:type="paragraph" w:customStyle="1" w:styleId="92C8B8C6AB174251B4ACF3A5CE0AD9F12">
    <w:name w:val="92C8B8C6AB174251B4ACF3A5CE0AD9F12"/>
    <w:rsid w:val="00930E2E"/>
    <w:rPr>
      <w:rFonts w:eastAsiaTheme="minorHAnsi"/>
    </w:rPr>
  </w:style>
  <w:style w:type="paragraph" w:customStyle="1" w:styleId="6AE6A69C82534229A8AC4112DFCEFF3A2">
    <w:name w:val="6AE6A69C82534229A8AC4112DFCEFF3A2"/>
    <w:rsid w:val="00930E2E"/>
    <w:rPr>
      <w:rFonts w:eastAsiaTheme="minorHAnsi"/>
    </w:rPr>
  </w:style>
  <w:style w:type="paragraph" w:customStyle="1" w:styleId="4E6E80BDB08943FC903315B47A843E0E2">
    <w:name w:val="4E6E80BDB08943FC903315B47A843E0E2"/>
    <w:rsid w:val="00930E2E"/>
    <w:rPr>
      <w:rFonts w:eastAsiaTheme="minorHAnsi"/>
    </w:rPr>
  </w:style>
  <w:style w:type="paragraph" w:customStyle="1" w:styleId="B7588A5DBC944A9297F3BA961AAB20962">
    <w:name w:val="B7588A5DBC944A9297F3BA961AAB20962"/>
    <w:rsid w:val="00930E2E"/>
    <w:rPr>
      <w:rFonts w:eastAsiaTheme="minorHAnsi"/>
    </w:rPr>
  </w:style>
  <w:style w:type="paragraph" w:customStyle="1" w:styleId="135A2822E5614C259894CDD9A22971112">
    <w:name w:val="135A2822E5614C259894CDD9A22971112"/>
    <w:rsid w:val="00930E2E"/>
    <w:rPr>
      <w:rFonts w:eastAsiaTheme="minorHAnsi"/>
    </w:rPr>
  </w:style>
  <w:style w:type="paragraph" w:customStyle="1" w:styleId="981D3AF0148B4037A7C5DA1CEC1D95885">
    <w:name w:val="981D3AF0148B4037A7C5DA1CEC1D95885"/>
    <w:rsid w:val="00930E2E"/>
    <w:rPr>
      <w:rFonts w:eastAsiaTheme="minorHAnsi"/>
    </w:rPr>
  </w:style>
  <w:style w:type="paragraph" w:customStyle="1" w:styleId="A03041168FE345BEA7A852B99A2495A04">
    <w:name w:val="A03041168FE345BEA7A852B99A2495A04"/>
    <w:rsid w:val="00930E2E"/>
    <w:rPr>
      <w:rFonts w:eastAsiaTheme="minorHAnsi"/>
    </w:rPr>
  </w:style>
  <w:style w:type="paragraph" w:customStyle="1" w:styleId="0A1DB971306F44C6ABE1BA77BE90C2236">
    <w:name w:val="0A1DB971306F44C6ABE1BA77BE90C2236"/>
    <w:rsid w:val="00930E2E"/>
    <w:rPr>
      <w:rFonts w:eastAsiaTheme="minorHAnsi"/>
    </w:rPr>
  </w:style>
  <w:style w:type="paragraph" w:customStyle="1" w:styleId="AEC63F7D055E491ABF03762D8311D87E6">
    <w:name w:val="AEC63F7D055E491ABF03762D8311D87E6"/>
    <w:rsid w:val="00930E2E"/>
    <w:rPr>
      <w:rFonts w:eastAsiaTheme="minorHAnsi"/>
    </w:rPr>
  </w:style>
  <w:style w:type="paragraph" w:customStyle="1" w:styleId="D68765A20D554AF087C5642B4A810A456">
    <w:name w:val="D68765A20D554AF087C5642B4A810A456"/>
    <w:rsid w:val="00930E2E"/>
    <w:rPr>
      <w:rFonts w:eastAsiaTheme="minorHAnsi"/>
    </w:rPr>
  </w:style>
  <w:style w:type="paragraph" w:customStyle="1" w:styleId="DCB39D5F57BF4EDC83C4C3278E8FEEBB6">
    <w:name w:val="DCB39D5F57BF4EDC83C4C3278E8FEEBB6"/>
    <w:rsid w:val="00930E2E"/>
    <w:rPr>
      <w:rFonts w:eastAsiaTheme="minorHAnsi"/>
    </w:rPr>
  </w:style>
  <w:style w:type="paragraph" w:customStyle="1" w:styleId="E43E882319B041B9959F23E3219BBE947">
    <w:name w:val="E43E882319B041B9959F23E3219BBE947"/>
    <w:rsid w:val="00930E2E"/>
    <w:rPr>
      <w:rFonts w:eastAsiaTheme="minorHAnsi"/>
    </w:rPr>
  </w:style>
  <w:style w:type="paragraph" w:customStyle="1" w:styleId="D64AFF44E4804125998127BC2DD9FF607">
    <w:name w:val="D64AFF44E4804125998127BC2DD9FF607"/>
    <w:rsid w:val="00930E2E"/>
    <w:rPr>
      <w:rFonts w:eastAsiaTheme="minorHAnsi"/>
    </w:rPr>
  </w:style>
  <w:style w:type="paragraph" w:customStyle="1" w:styleId="FD643D24438545A29EBB9BA4E80CB68A6">
    <w:name w:val="FD643D24438545A29EBB9BA4E80CB68A6"/>
    <w:rsid w:val="00930E2E"/>
    <w:rPr>
      <w:rFonts w:eastAsiaTheme="minorHAnsi"/>
    </w:rPr>
  </w:style>
  <w:style w:type="paragraph" w:customStyle="1" w:styleId="CD53098B60294D41BDDF2CBC17F62F7D11">
    <w:name w:val="CD53098B60294D41BDDF2CBC17F62F7D11"/>
    <w:rsid w:val="00930E2E"/>
    <w:rPr>
      <w:rFonts w:eastAsiaTheme="minorHAnsi"/>
    </w:rPr>
  </w:style>
  <w:style w:type="paragraph" w:customStyle="1" w:styleId="F04CC105D9DF481C8CE5E20C4663683511">
    <w:name w:val="F04CC105D9DF481C8CE5E20C4663683511"/>
    <w:rsid w:val="00930E2E"/>
    <w:rPr>
      <w:rFonts w:eastAsiaTheme="minorHAnsi"/>
    </w:rPr>
  </w:style>
  <w:style w:type="paragraph" w:customStyle="1" w:styleId="000D892E3A94472CB84008CC3EF915259">
    <w:name w:val="000D892E3A94472CB84008CC3EF915259"/>
    <w:rsid w:val="00930E2E"/>
    <w:rPr>
      <w:rFonts w:eastAsiaTheme="minorHAnsi"/>
    </w:rPr>
  </w:style>
  <w:style w:type="paragraph" w:customStyle="1" w:styleId="AD5A2D1C00EF42EB97B64E02EA1F2BD58">
    <w:name w:val="AD5A2D1C00EF42EB97B64E02EA1F2BD58"/>
    <w:rsid w:val="00930E2E"/>
    <w:rPr>
      <w:rFonts w:eastAsiaTheme="minorHAnsi"/>
    </w:rPr>
  </w:style>
  <w:style w:type="paragraph" w:customStyle="1" w:styleId="A01EE586E20C468793CB736D313920D74">
    <w:name w:val="A01EE586E20C468793CB736D313920D74"/>
    <w:rsid w:val="00930E2E"/>
    <w:rPr>
      <w:rFonts w:eastAsiaTheme="minorHAnsi"/>
    </w:rPr>
  </w:style>
  <w:style w:type="paragraph" w:customStyle="1" w:styleId="FF3885597457437AAC2EF6BBA7EBBA5B4">
    <w:name w:val="FF3885597457437AAC2EF6BBA7EBBA5B4"/>
    <w:rsid w:val="00930E2E"/>
    <w:rPr>
      <w:rFonts w:eastAsiaTheme="minorHAnsi"/>
    </w:rPr>
  </w:style>
  <w:style w:type="paragraph" w:customStyle="1" w:styleId="7288C4F4ABA84296AB127B99C82F4A494">
    <w:name w:val="7288C4F4ABA84296AB127B99C82F4A494"/>
    <w:rsid w:val="00930E2E"/>
    <w:rPr>
      <w:rFonts w:eastAsiaTheme="minorHAnsi"/>
    </w:rPr>
  </w:style>
  <w:style w:type="paragraph" w:customStyle="1" w:styleId="5B99D528BABC44E1AA5A85D39F05767B4">
    <w:name w:val="5B99D528BABC44E1AA5A85D39F05767B4"/>
    <w:rsid w:val="00930E2E"/>
    <w:rPr>
      <w:rFonts w:eastAsiaTheme="minorHAnsi"/>
    </w:rPr>
  </w:style>
  <w:style w:type="paragraph" w:customStyle="1" w:styleId="AD39A47AF806441E9A7990F1E578F926">
    <w:name w:val="AD39A47AF806441E9A7990F1E578F926"/>
    <w:rsid w:val="00930E2E"/>
    <w:rPr>
      <w:rFonts w:eastAsiaTheme="minorHAnsi"/>
    </w:rPr>
  </w:style>
  <w:style w:type="paragraph" w:customStyle="1" w:styleId="5C399CF5CDC245DA8801E79E0B628FDA">
    <w:name w:val="5C399CF5CDC245DA8801E79E0B628FDA"/>
    <w:rsid w:val="00930E2E"/>
    <w:rPr>
      <w:rFonts w:eastAsiaTheme="minorHAnsi"/>
    </w:rPr>
  </w:style>
  <w:style w:type="paragraph" w:customStyle="1" w:styleId="0B88F29E5FAA4433AFA04F1B900FD748">
    <w:name w:val="0B88F29E5FAA4433AFA04F1B900FD748"/>
    <w:rsid w:val="00930E2E"/>
    <w:rPr>
      <w:rFonts w:eastAsiaTheme="minorHAnsi"/>
    </w:rPr>
  </w:style>
  <w:style w:type="paragraph" w:customStyle="1" w:styleId="8194682A21224917A665BAFD7F70D3AF1">
    <w:name w:val="8194682A21224917A665BAFD7F70D3AF1"/>
    <w:rsid w:val="00930E2E"/>
    <w:rPr>
      <w:rFonts w:eastAsiaTheme="minorHAnsi"/>
    </w:rPr>
  </w:style>
  <w:style w:type="paragraph" w:customStyle="1" w:styleId="92C8B8C6AB174251B4ACF3A5CE0AD9F13">
    <w:name w:val="92C8B8C6AB174251B4ACF3A5CE0AD9F13"/>
    <w:rsid w:val="00930E2E"/>
    <w:rPr>
      <w:rFonts w:eastAsiaTheme="minorHAnsi"/>
    </w:rPr>
  </w:style>
  <w:style w:type="paragraph" w:customStyle="1" w:styleId="6AE6A69C82534229A8AC4112DFCEFF3A3">
    <w:name w:val="6AE6A69C82534229A8AC4112DFCEFF3A3"/>
    <w:rsid w:val="00930E2E"/>
    <w:rPr>
      <w:rFonts w:eastAsiaTheme="minorHAnsi"/>
    </w:rPr>
  </w:style>
  <w:style w:type="paragraph" w:customStyle="1" w:styleId="4E6E80BDB08943FC903315B47A843E0E3">
    <w:name w:val="4E6E80BDB08943FC903315B47A843E0E3"/>
    <w:rsid w:val="00930E2E"/>
    <w:rPr>
      <w:rFonts w:eastAsiaTheme="minorHAnsi"/>
    </w:rPr>
  </w:style>
  <w:style w:type="paragraph" w:customStyle="1" w:styleId="B7588A5DBC944A9297F3BA961AAB20963">
    <w:name w:val="B7588A5DBC944A9297F3BA961AAB20963"/>
    <w:rsid w:val="00930E2E"/>
    <w:rPr>
      <w:rFonts w:eastAsiaTheme="minorHAnsi"/>
    </w:rPr>
  </w:style>
  <w:style w:type="paragraph" w:customStyle="1" w:styleId="135A2822E5614C259894CDD9A22971113">
    <w:name w:val="135A2822E5614C259894CDD9A22971113"/>
    <w:rsid w:val="00930E2E"/>
    <w:rPr>
      <w:rFonts w:eastAsiaTheme="minorHAnsi"/>
    </w:rPr>
  </w:style>
  <w:style w:type="paragraph" w:customStyle="1" w:styleId="981D3AF0148B4037A7C5DA1CEC1D95886">
    <w:name w:val="981D3AF0148B4037A7C5DA1CEC1D95886"/>
    <w:rsid w:val="00930E2E"/>
    <w:rPr>
      <w:rFonts w:eastAsiaTheme="minorHAnsi"/>
    </w:rPr>
  </w:style>
  <w:style w:type="paragraph" w:customStyle="1" w:styleId="A03041168FE345BEA7A852B99A2495A05">
    <w:name w:val="A03041168FE345BEA7A852B99A2495A05"/>
    <w:rsid w:val="00930E2E"/>
    <w:rPr>
      <w:rFonts w:eastAsiaTheme="minorHAnsi"/>
    </w:rPr>
  </w:style>
  <w:style w:type="paragraph" w:customStyle="1" w:styleId="0A1DB971306F44C6ABE1BA77BE90C2237">
    <w:name w:val="0A1DB971306F44C6ABE1BA77BE90C2237"/>
    <w:rsid w:val="00930E2E"/>
    <w:rPr>
      <w:rFonts w:eastAsiaTheme="minorHAnsi"/>
    </w:rPr>
  </w:style>
  <w:style w:type="paragraph" w:customStyle="1" w:styleId="AEC63F7D055E491ABF03762D8311D87E7">
    <w:name w:val="AEC63F7D055E491ABF03762D8311D87E7"/>
    <w:rsid w:val="00930E2E"/>
    <w:rPr>
      <w:rFonts w:eastAsiaTheme="minorHAnsi"/>
    </w:rPr>
  </w:style>
  <w:style w:type="paragraph" w:customStyle="1" w:styleId="D68765A20D554AF087C5642B4A810A457">
    <w:name w:val="D68765A20D554AF087C5642B4A810A457"/>
    <w:rsid w:val="00930E2E"/>
    <w:rPr>
      <w:rFonts w:eastAsiaTheme="minorHAnsi"/>
    </w:rPr>
  </w:style>
  <w:style w:type="paragraph" w:customStyle="1" w:styleId="DCB39D5F57BF4EDC83C4C3278E8FEEBB7">
    <w:name w:val="DCB39D5F57BF4EDC83C4C3278E8FEEBB7"/>
    <w:rsid w:val="00930E2E"/>
    <w:rPr>
      <w:rFonts w:eastAsiaTheme="minorHAnsi"/>
    </w:rPr>
  </w:style>
  <w:style w:type="paragraph" w:customStyle="1" w:styleId="E43E882319B041B9959F23E3219BBE948">
    <w:name w:val="E43E882319B041B9959F23E3219BBE948"/>
    <w:rsid w:val="00930E2E"/>
    <w:rPr>
      <w:rFonts w:eastAsiaTheme="minorHAnsi"/>
    </w:rPr>
  </w:style>
  <w:style w:type="paragraph" w:customStyle="1" w:styleId="D64AFF44E4804125998127BC2DD9FF608">
    <w:name w:val="D64AFF44E4804125998127BC2DD9FF608"/>
    <w:rsid w:val="00930E2E"/>
    <w:rPr>
      <w:rFonts w:eastAsiaTheme="minorHAnsi"/>
    </w:rPr>
  </w:style>
  <w:style w:type="paragraph" w:customStyle="1" w:styleId="FD643D24438545A29EBB9BA4E80CB68A7">
    <w:name w:val="FD643D24438545A29EBB9BA4E80CB68A7"/>
    <w:rsid w:val="00930E2E"/>
    <w:rPr>
      <w:rFonts w:eastAsiaTheme="minorHAnsi"/>
    </w:rPr>
  </w:style>
  <w:style w:type="paragraph" w:customStyle="1" w:styleId="CD53098B60294D41BDDF2CBC17F62F7D12">
    <w:name w:val="CD53098B60294D41BDDF2CBC17F62F7D12"/>
    <w:rsid w:val="00930E2E"/>
    <w:rPr>
      <w:rFonts w:eastAsiaTheme="minorHAnsi"/>
    </w:rPr>
  </w:style>
  <w:style w:type="paragraph" w:customStyle="1" w:styleId="F04CC105D9DF481C8CE5E20C4663683512">
    <w:name w:val="F04CC105D9DF481C8CE5E20C4663683512"/>
    <w:rsid w:val="00930E2E"/>
    <w:rPr>
      <w:rFonts w:eastAsiaTheme="minorHAnsi"/>
    </w:rPr>
  </w:style>
  <w:style w:type="paragraph" w:customStyle="1" w:styleId="000D892E3A94472CB84008CC3EF9152510">
    <w:name w:val="000D892E3A94472CB84008CC3EF9152510"/>
    <w:rsid w:val="00930E2E"/>
    <w:rPr>
      <w:rFonts w:eastAsiaTheme="minorHAnsi"/>
    </w:rPr>
  </w:style>
  <w:style w:type="paragraph" w:customStyle="1" w:styleId="AD5A2D1C00EF42EB97B64E02EA1F2BD59">
    <w:name w:val="AD5A2D1C00EF42EB97B64E02EA1F2BD59"/>
    <w:rsid w:val="00930E2E"/>
    <w:rPr>
      <w:rFonts w:eastAsiaTheme="minorHAnsi"/>
    </w:rPr>
  </w:style>
  <w:style w:type="paragraph" w:customStyle="1" w:styleId="A01EE586E20C468793CB736D313920D75">
    <w:name w:val="A01EE586E20C468793CB736D313920D75"/>
    <w:rsid w:val="00930E2E"/>
    <w:rPr>
      <w:rFonts w:eastAsiaTheme="minorHAnsi"/>
    </w:rPr>
  </w:style>
  <w:style w:type="paragraph" w:customStyle="1" w:styleId="FF3885597457437AAC2EF6BBA7EBBA5B5">
    <w:name w:val="FF3885597457437AAC2EF6BBA7EBBA5B5"/>
    <w:rsid w:val="00930E2E"/>
    <w:rPr>
      <w:rFonts w:eastAsiaTheme="minorHAnsi"/>
    </w:rPr>
  </w:style>
  <w:style w:type="paragraph" w:customStyle="1" w:styleId="7288C4F4ABA84296AB127B99C82F4A495">
    <w:name w:val="7288C4F4ABA84296AB127B99C82F4A495"/>
    <w:rsid w:val="00930E2E"/>
    <w:rPr>
      <w:rFonts w:eastAsiaTheme="minorHAnsi"/>
    </w:rPr>
  </w:style>
  <w:style w:type="paragraph" w:customStyle="1" w:styleId="5B99D528BABC44E1AA5A85D39F05767B5">
    <w:name w:val="5B99D528BABC44E1AA5A85D39F05767B5"/>
    <w:rsid w:val="00930E2E"/>
    <w:rPr>
      <w:rFonts w:eastAsiaTheme="minorHAnsi"/>
    </w:rPr>
  </w:style>
  <w:style w:type="paragraph" w:customStyle="1" w:styleId="BE8ABE310F8A4888B4C3279A92E03639">
    <w:name w:val="BE8ABE310F8A4888B4C3279A92E03639"/>
    <w:rsid w:val="00930E2E"/>
    <w:rPr>
      <w:rFonts w:eastAsiaTheme="minorHAnsi"/>
    </w:rPr>
  </w:style>
  <w:style w:type="paragraph" w:customStyle="1" w:styleId="AD39A47AF806441E9A7990F1E578F9261">
    <w:name w:val="AD39A47AF806441E9A7990F1E578F9261"/>
    <w:rsid w:val="00930E2E"/>
    <w:rPr>
      <w:rFonts w:eastAsiaTheme="minorHAnsi"/>
    </w:rPr>
  </w:style>
  <w:style w:type="paragraph" w:customStyle="1" w:styleId="5C399CF5CDC245DA8801E79E0B628FDA1">
    <w:name w:val="5C399CF5CDC245DA8801E79E0B628FDA1"/>
    <w:rsid w:val="00930E2E"/>
    <w:rPr>
      <w:rFonts w:eastAsiaTheme="minorHAnsi"/>
    </w:rPr>
  </w:style>
  <w:style w:type="paragraph" w:customStyle="1" w:styleId="FDAAAB6A12B644BF90C6F801EB0EB3C9">
    <w:name w:val="FDAAAB6A12B644BF90C6F801EB0EB3C9"/>
    <w:rsid w:val="00930E2E"/>
    <w:rPr>
      <w:rFonts w:eastAsiaTheme="minorHAnsi"/>
    </w:rPr>
  </w:style>
  <w:style w:type="paragraph" w:customStyle="1" w:styleId="0B88F29E5FAA4433AFA04F1B900FD7481">
    <w:name w:val="0B88F29E5FAA4433AFA04F1B900FD7481"/>
    <w:rsid w:val="00930E2E"/>
    <w:rPr>
      <w:rFonts w:eastAsiaTheme="minorHAnsi"/>
    </w:rPr>
  </w:style>
  <w:style w:type="paragraph" w:customStyle="1" w:styleId="8194682A21224917A665BAFD7F70D3AF2">
    <w:name w:val="8194682A21224917A665BAFD7F70D3AF2"/>
    <w:rsid w:val="00930E2E"/>
    <w:rPr>
      <w:rFonts w:eastAsiaTheme="minorHAnsi"/>
    </w:rPr>
  </w:style>
  <w:style w:type="paragraph" w:customStyle="1" w:styleId="92C8B8C6AB174251B4ACF3A5CE0AD9F14">
    <w:name w:val="92C8B8C6AB174251B4ACF3A5CE0AD9F14"/>
    <w:rsid w:val="00930E2E"/>
    <w:rPr>
      <w:rFonts w:eastAsiaTheme="minorHAnsi"/>
    </w:rPr>
  </w:style>
  <w:style w:type="paragraph" w:customStyle="1" w:styleId="6AE6A69C82534229A8AC4112DFCEFF3A4">
    <w:name w:val="6AE6A69C82534229A8AC4112DFCEFF3A4"/>
    <w:rsid w:val="00930E2E"/>
    <w:rPr>
      <w:rFonts w:eastAsiaTheme="minorHAnsi"/>
    </w:rPr>
  </w:style>
  <w:style w:type="paragraph" w:customStyle="1" w:styleId="4E6E80BDB08943FC903315B47A843E0E4">
    <w:name w:val="4E6E80BDB08943FC903315B47A843E0E4"/>
    <w:rsid w:val="00930E2E"/>
    <w:rPr>
      <w:rFonts w:eastAsiaTheme="minorHAnsi"/>
    </w:rPr>
  </w:style>
  <w:style w:type="paragraph" w:customStyle="1" w:styleId="B7588A5DBC944A9297F3BA961AAB20964">
    <w:name w:val="B7588A5DBC944A9297F3BA961AAB20964"/>
    <w:rsid w:val="00930E2E"/>
    <w:rPr>
      <w:rFonts w:eastAsiaTheme="minorHAnsi"/>
    </w:rPr>
  </w:style>
  <w:style w:type="paragraph" w:customStyle="1" w:styleId="135A2822E5614C259894CDD9A22971114">
    <w:name w:val="135A2822E5614C259894CDD9A22971114"/>
    <w:rsid w:val="00930E2E"/>
    <w:rPr>
      <w:rFonts w:eastAsiaTheme="minorHAnsi"/>
    </w:rPr>
  </w:style>
  <w:style w:type="paragraph" w:customStyle="1" w:styleId="981D3AF0148B4037A7C5DA1CEC1D95887">
    <w:name w:val="981D3AF0148B4037A7C5DA1CEC1D95887"/>
    <w:rsid w:val="00930E2E"/>
    <w:rPr>
      <w:rFonts w:eastAsiaTheme="minorHAnsi"/>
    </w:rPr>
  </w:style>
  <w:style w:type="paragraph" w:customStyle="1" w:styleId="A03041168FE345BEA7A852B99A2495A06">
    <w:name w:val="A03041168FE345BEA7A852B99A2495A06"/>
    <w:rsid w:val="00930E2E"/>
    <w:rPr>
      <w:rFonts w:eastAsiaTheme="minorHAnsi"/>
    </w:rPr>
  </w:style>
  <w:style w:type="paragraph" w:customStyle="1" w:styleId="0A1DB971306F44C6ABE1BA77BE90C2238">
    <w:name w:val="0A1DB971306F44C6ABE1BA77BE90C2238"/>
    <w:rsid w:val="00930E2E"/>
    <w:rPr>
      <w:rFonts w:eastAsiaTheme="minorHAnsi"/>
    </w:rPr>
  </w:style>
  <w:style w:type="paragraph" w:customStyle="1" w:styleId="AEC63F7D055E491ABF03762D8311D87E8">
    <w:name w:val="AEC63F7D055E491ABF03762D8311D87E8"/>
    <w:rsid w:val="00930E2E"/>
    <w:rPr>
      <w:rFonts w:eastAsiaTheme="minorHAnsi"/>
    </w:rPr>
  </w:style>
  <w:style w:type="paragraph" w:customStyle="1" w:styleId="D68765A20D554AF087C5642B4A810A458">
    <w:name w:val="D68765A20D554AF087C5642B4A810A458"/>
    <w:rsid w:val="00930E2E"/>
    <w:rPr>
      <w:rFonts w:eastAsiaTheme="minorHAnsi"/>
    </w:rPr>
  </w:style>
  <w:style w:type="paragraph" w:customStyle="1" w:styleId="DCB39D5F57BF4EDC83C4C3278E8FEEBB8">
    <w:name w:val="DCB39D5F57BF4EDC83C4C3278E8FEEBB8"/>
    <w:rsid w:val="00930E2E"/>
    <w:rPr>
      <w:rFonts w:eastAsiaTheme="minorHAnsi"/>
    </w:rPr>
  </w:style>
  <w:style w:type="paragraph" w:customStyle="1" w:styleId="E43E882319B041B9959F23E3219BBE949">
    <w:name w:val="E43E882319B041B9959F23E3219BBE949"/>
    <w:rsid w:val="00930E2E"/>
    <w:rPr>
      <w:rFonts w:eastAsiaTheme="minorHAnsi"/>
    </w:rPr>
  </w:style>
  <w:style w:type="paragraph" w:customStyle="1" w:styleId="D64AFF44E4804125998127BC2DD9FF609">
    <w:name w:val="D64AFF44E4804125998127BC2DD9FF609"/>
    <w:rsid w:val="00930E2E"/>
    <w:rPr>
      <w:rFonts w:eastAsiaTheme="minorHAnsi"/>
    </w:rPr>
  </w:style>
  <w:style w:type="paragraph" w:customStyle="1" w:styleId="FD643D24438545A29EBB9BA4E80CB68A8">
    <w:name w:val="FD643D24438545A29EBB9BA4E80CB68A8"/>
    <w:rsid w:val="00930E2E"/>
    <w:rPr>
      <w:rFonts w:eastAsiaTheme="minorHAnsi"/>
    </w:rPr>
  </w:style>
  <w:style w:type="paragraph" w:customStyle="1" w:styleId="CD53098B60294D41BDDF2CBC17F62F7D13">
    <w:name w:val="CD53098B60294D41BDDF2CBC17F62F7D13"/>
    <w:rsid w:val="00930E2E"/>
    <w:rPr>
      <w:rFonts w:eastAsiaTheme="minorHAnsi"/>
    </w:rPr>
  </w:style>
  <w:style w:type="paragraph" w:customStyle="1" w:styleId="F04CC105D9DF481C8CE5E20C4663683513">
    <w:name w:val="F04CC105D9DF481C8CE5E20C4663683513"/>
    <w:rsid w:val="00930E2E"/>
    <w:rPr>
      <w:rFonts w:eastAsiaTheme="minorHAnsi"/>
    </w:rPr>
  </w:style>
  <w:style w:type="paragraph" w:customStyle="1" w:styleId="000D892E3A94472CB84008CC3EF9152511">
    <w:name w:val="000D892E3A94472CB84008CC3EF9152511"/>
    <w:rsid w:val="00930E2E"/>
    <w:rPr>
      <w:rFonts w:eastAsiaTheme="minorHAnsi"/>
    </w:rPr>
  </w:style>
  <w:style w:type="paragraph" w:customStyle="1" w:styleId="AD5A2D1C00EF42EB97B64E02EA1F2BD510">
    <w:name w:val="AD5A2D1C00EF42EB97B64E02EA1F2BD510"/>
    <w:rsid w:val="00930E2E"/>
    <w:rPr>
      <w:rFonts w:eastAsiaTheme="minorHAnsi"/>
    </w:rPr>
  </w:style>
  <w:style w:type="paragraph" w:customStyle="1" w:styleId="A01EE586E20C468793CB736D313920D76">
    <w:name w:val="A01EE586E20C468793CB736D313920D76"/>
    <w:rsid w:val="00930E2E"/>
    <w:rPr>
      <w:rFonts w:eastAsiaTheme="minorHAnsi"/>
    </w:rPr>
  </w:style>
  <w:style w:type="paragraph" w:customStyle="1" w:styleId="FF3885597457437AAC2EF6BBA7EBBA5B6">
    <w:name w:val="FF3885597457437AAC2EF6BBA7EBBA5B6"/>
    <w:rsid w:val="00930E2E"/>
    <w:rPr>
      <w:rFonts w:eastAsiaTheme="minorHAnsi"/>
    </w:rPr>
  </w:style>
  <w:style w:type="paragraph" w:customStyle="1" w:styleId="7288C4F4ABA84296AB127B99C82F4A496">
    <w:name w:val="7288C4F4ABA84296AB127B99C82F4A496"/>
    <w:rsid w:val="00930E2E"/>
    <w:rPr>
      <w:rFonts w:eastAsiaTheme="minorHAnsi"/>
    </w:rPr>
  </w:style>
  <w:style w:type="paragraph" w:customStyle="1" w:styleId="5B99D528BABC44E1AA5A85D39F05767B6">
    <w:name w:val="5B99D528BABC44E1AA5A85D39F05767B6"/>
    <w:rsid w:val="00930E2E"/>
    <w:rPr>
      <w:rFonts w:eastAsiaTheme="minorHAnsi"/>
    </w:rPr>
  </w:style>
  <w:style w:type="paragraph" w:customStyle="1" w:styleId="BE8ABE310F8A4888B4C3279A92E036391">
    <w:name w:val="BE8ABE310F8A4888B4C3279A92E036391"/>
    <w:rsid w:val="00930E2E"/>
    <w:rPr>
      <w:rFonts w:eastAsiaTheme="minorHAnsi"/>
    </w:rPr>
  </w:style>
  <w:style w:type="paragraph" w:customStyle="1" w:styleId="AD39A47AF806441E9A7990F1E578F9262">
    <w:name w:val="AD39A47AF806441E9A7990F1E578F9262"/>
    <w:rsid w:val="00930E2E"/>
    <w:rPr>
      <w:rFonts w:eastAsiaTheme="minorHAnsi"/>
    </w:rPr>
  </w:style>
  <w:style w:type="paragraph" w:customStyle="1" w:styleId="5C399CF5CDC245DA8801E79E0B628FDA2">
    <w:name w:val="5C399CF5CDC245DA8801E79E0B628FDA2"/>
    <w:rsid w:val="00930E2E"/>
    <w:rPr>
      <w:rFonts w:eastAsiaTheme="minorHAnsi"/>
    </w:rPr>
  </w:style>
  <w:style w:type="paragraph" w:customStyle="1" w:styleId="FDAAAB6A12B644BF90C6F801EB0EB3C91">
    <w:name w:val="FDAAAB6A12B644BF90C6F801EB0EB3C91"/>
    <w:rsid w:val="00930E2E"/>
    <w:rPr>
      <w:rFonts w:eastAsiaTheme="minorHAnsi"/>
    </w:rPr>
  </w:style>
  <w:style w:type="paragraph" w:customStyle="1" w:styleId="0B88F29E5FAA4433AFA04F1B900FD7482">
    <w:name w:val="0B88F29E5FAA4433AFA04F1B900FD7482"/>
    <w:rsid w:val="00930E2E"/>
    <w:rPr>
      <w:rFonts w:eastAsiaTheme="minorHAnsi"/>
    </w:rPr>
  </w:style>
  <w:style w:type="paragraph" w:customStyle="1" w:styleId="8194682A21224917A665BAFD7F70D3AF3">
    <w:name w:val="8194682A21224917A665BAFD7F70D3AF3"/>
    <w:rsid w:val="00930E2E"/>
    <w:rPr>
      <w:rFonts w:eastAsiaTheme="minorHAnsi"/>
    </w:rPr>
  </w:style>
  <w:style w:type="paragraph" w:customStyle="1" w:styleId="92C8B8C6AB174251B4ACF3A5CE0AD9F15">
    <w:name w:val="92C8B8C6AB174251B4ACF3A5CE0AD9F15"/>
    <w:rsid w:val="00930E2E"/>
    <w:rPr>
      <w:rFonts w:eastAsiaTheme="minorHAnsi"/>
    </w:rPr>
  </w:style>
  <w:style w:type="paragraph" w:customStyle="1" w:styleId="6AE6A69C82534229A8AC4112DFCEFF3A5">
    <w:name w:val="6AE6A69C82534229A8AC4112DFCEFF3A5"/>
    <w:rsid w:val="00930E2E"/>
    <w:rPr>
      <w:rFonts w:eastAsiaTheme="minorHAnsi"/>
    </w:rPr>
  </w:style>
  <w:style w:type="paragraph" w:customStyle="1" w:styleId="4E6E80BDB08943FC903315B47A843E0E5">
    <w:name w:val="4E6E80BDB08943FC903315B47A843E0E5"/>
    <w:rsid w:val="00930E2E"/>
    <w:rPr>
      <w:rFonts w:eastAsiaTheme="minorHAnsi"/>
    </w:rPr>
  </w:style>
  <w:style w:type="paragraph" w:customStyle="1" w:styleId="B7588A5DBC944A9297F3BA961AAB20965">
    <w:name w:val="B7588A5DBC944A9297F3BA961AAB20965"/>
    <w:rsid w:val="00930E2E"/>
    <w:rPr>
      <w:rFonts w:eastAsiaTheme="minorHAnsi"/>
    </w:rPr>
  </w:style>
  <w:style w:type="paragraph" w:customStyle="1" w:styleId="135A2822E5614C259894CDD9A22971115">
    <w:name w:val="135A2822E5614C259894CDD9A22971115"/>
    <w:rsid w:val="00930E2E"/>
    <w:rPr>
      <w:rFonts w:eastAsiaTheme="minorHAnsi"/>
    </w:rPr>
  </w:style>
  <w:style w:type="paragraph" w:customStyle="1" w:styleId="C5A886883A67493685FAA990FAD94651">
    <w:name w:val="C5A886883A67493685FAA990FAD94651"/>
    <w:rsid w:val="00930E2E"/>
  </w:style>
  <w:style w:type="paragraph" w:customStyle="1" w:styleId="981D3AF0148B4037A7C5DA1CEC1D95888">
    <w:name w:val="981D3AF0148B4037A7C5DA1CEC1D95888"/>
    <w:rsid w:val="00930E2E"/>
    <w:rPr>
      <w:rFonts w:eastAsiaTheme="minorHAnsi"/>
    </w:rPr>
  </w:style>
  <w:style w:type="paragraph" w:customStyle="1" w:styleId="A03041168FE345BEA7A852B99A2495A07">
    <w:name w:val="A03041168FE345BEA7A852B99A2495A07"/>
    <w:rsid w:val="00930E2E"/>
    <w:rPr>
      <w:rFonts w:eastAsiaTheme="minorHAnsi"/>
    </w:rPr>
  </w:style>
  <w:style w:type="paragraph" w:customStyle="1" w:styleId="0A1DB971306F44C6ABE1BA77BE90C2239">
    <w:name w:val="0A1DB971306F44C6ABE1BA77BE90C2239"/>
    <w:rsid w:val="00930E2E"/>
    <w:rPr>
      <w:rFonts w:eastAsiaTheme="minorHAnsi"/>
    </w:rPr>
  </w:style>
  <w:style w:type="paragraph" w:customStyle="1" w:styleId="AEC63F7D055E491ABF03762D8311D87E9">
    <w:name w:val="AEC63F7D055E491ABF03762D8311D87E9"/>
    <w:rsid w:val="00930E2E"/>
    <w:rPr>
      <w:rFonts w:eastAsiaTheme="minorHAnsi"/>
    </w:rPr>
  </w:style>
  <w:style w:type="paragraph" w:customStyle="1" w:styleId="D68765A20D554AF087C5642B4A810A459">
    <w:name w:val="D68765A20D554AF087C5642B4A810A459"/>
    <w:rsid w:val="00930E2E"/>
    <w:rPr>
      <w:rFonts w:eastAsiaTheme="minorHAnsi"/>
    </w:rPr>
  </w:style>
  <w:style w:type="paragraph" w:customStyle="1" w:styleId="DCB39D5F57BF4EDC83C4C3278E8FEEBB9">
    <w:name w:val="DCB39D5F57BF4EDC83C4C3278E8FEEBB9"/>
    <w:rsid w:val="00930E2E"/>
    <w:rPr>
      <w:rFonts w:eastAsiaTheme="minorHAnsi"/>
    </w:rPr>
  </w:style>
  <w:style w:type="paragraph" w:customStyle="1" w:styleId="E43E882319B041B9959F23E3219BBE9410">
    <w:name w:val="E43E882319B041B9959F23E3219BBE9410"/>
    <w:rsid w:val="00930E2E"/>
    <w:rPr>
      <w:rFonts w:eastAsiaTheme="minorHAnsi"/>
    </w:rPr>
  </w:style>
  <w:style w:type="paragraph" w:customStyle="1" w:styleId="D64AFF44E4804125998127BC2DD9FF6010">
    <w:name w:val="D64AFF44E4804125998127BC2DD9FF6010"/>
    <w:rsid w:val="00930E2E"/>
    <w:rPr>
      <w:rFonts w:eastAsiaTheme="minorHAnsi"/>
    </w:rPr>
  </w:style>
  <w:style w:type="paragraph" w:customStyle="1" w:styleId="FD643D24438545A29EBB9BA4E80CB68A9">
    <w:name w:val="FD643D24438545A29EBB9BA4E80CB68A9"/>
    <w:rsid w:val="00930E2E"/>
    <w:rPr>
      <w:rFonts w:eastAsiaTheme="minorHAnsi"/>
    </w:rPr>
  </w:style>
  <w:style w:type="paragraph" w:customStyle="1" w:styleId="CD53098B60294D41BDDF2CBC17F62F7D14">
    <w:name w:val="CD53098B60294D41BDDF2CBC17F62F7D14"/>
    <w:rsid w:val="00930E2E"/>
    <w:rPr>
      <w:rFonts w:eastAsiaTheme="minorHAnsi"/>
    </w:rPr>
  </w:style>
  <w:style w:type="paragraph" w:customStyle="1" w:styleId="F04CC105D9DF481C8CE5E20C4663683514">
    <w:name w:val="F04CC105D9DF481C8CE5E20C4663683514"/>
    <w:rsid w:val="00930E2E"/>
    <w:rPr>
      <w:rFonts w:eastAsiaTheme="minorHAnsi"/>
    </w:rPr>
  </w:style>
  <w:style w:type="paragraph" w:customStyle="1" w:styleId="000D892E3A94472CB84008CC3EF9152512">
    <w:name w:val="000D892E3A94472CB84008CC3EF9152512"/>
    <w:rsid w:val="00930E2E"/>
    <w:rPr>
      <w:rFonts w:eastAsiaTheme="minorHAnsi"/>
    </w:rPr>
  </w:style>
  <w:style w:type="paragraph" w:customStyle="1" w:styleId="AD5A2D1C00EF42EB97B64E02EA1F2BD511">
    <w:name w:val="AD5A2D1C00EF42EB97B64E02EA1F2BD511"/>
    <w:rsid w:val="00930E2E"/>
    <w:rPr>
      <w:rFonts w:eastAsiaTheme="minorHAnsi"/>
    </w:rPr>
  </w:style>
  <w:style w:type="paragraph" w:customStyle="1" w:styleId="A01EE586E20C468793CB736D313920D77">
    <w:name w:val="A01EE586E20C468793CB736D313920D77"/>
    <w:rsid w:val="00930E2E"/>
    <w:rPr>
      <w:rFonts w:eastAsiaTheme="minorHAnsi"/>
    </w:rPr>
  </w:style>
  <w:style w:type="paragraph" w:customStyle="1" w:styleId="FF3885597457437AAC2EF6BBA7EBBA5B7">
    <w:name w:val="FF3885597457437AAC2EF6BBA7EBBA5B7"/>
    <w:rsid w:val="00930E2E"/>
    <w:rPr>
      <w:rFonts w:eastAsiaTheme="minorHAnsi"/>
    </w:rPr>
  </w:style>
  <w:style w:type="paragraph" w:customStyle="1" w:styleId="7288C4F4ABA84296AB127B99C82F4A497">
    <w:name w:val="7288C4F4ABA84296AB127B99C82F4A497"/>
    <w:rsid w:val="00930E2E"/>
    <w:rPr>
      <w:rFonts w:eastAsiaTheme="minorHAnsi"/>
    </w:rPr>
  </w:style>
  <w:style w:type="paragraph" w:customStyle="1" w:styleId="5B99D528BABC44E1AA5A85D39F05767B7">
    <w:name w:val="5B99D528BABC44E1AA5A85D39F05767B7"/>
    <w:rsid w:val="00930E2E"/>
    <w:rPr>
      <w:rFonts w:eastAsiaTheme="minorHAnsi"/>
    </w:rPr>
  </w:style>
  <w:style w:type="paragraph" w:customStyle="1" w:styleId="BE8ABE310F8A4888B4C3279A92E036392">
    <w:name w:val="BE8ABE310F8A4888B4C3279A92E036392"/>
    <w:rsid w:val="00930E2E"/>
    <w:rPr>
      <w:rFonts w:eastAsiaTheme="minorHAnsi"/>
    </w:rPr>
  </w:style>
  <w:style w:type="paragraph" w:customStyle="1" w:styleId="AD39A47AF806441E9A7990F1E578F9263">
    <w:name w:val="AD39A47AF806441E9A7990F1E578F9263"/>
    <w:rsid w:val="00930E2E"/>
    <w:rPr>
      <w:rFonts w:eastAsiaTheme="minorHAnsi"/>
    </w:rPr>
  </w:style>
  <w:style w:type="paragraph" w:customStyle="1" w:styleId="5C399CF5CDC245DA8801E79E0B628FDA3">
    <w:name w:val="5C399CF5CDC245DA8801E79E0B628FDA3"/>
    <w:rsid w:val="00930E2E"/>
    <w:rPr>
      <w:rFonts w:eastAsiaTheme="minorHAnsi"/>
    </w:rPr>
  </w:style>
  <w:style w:type="paragraph" w:customStyle="1" w:styleId="FDAAAB6A12B644BF90C6F801EB0EB3C92">
    <w:name w:val="FDAAAB6A12B644BF90C6F801EB0EB3C92"/>
    <w:rsid w:val="00930E2E"/>
    <w:rPr>
      <w:rFonts w:eastAsiaTheme="minorHAnsi"/>
    </w:rPr>
  </w:style>
  <w:style w:type="paragraph" w:customStyle="1" w:styleId="0B88F29E5FAA4433AFA04F1B900FD7483">
    <w:name w:val="0B88F29E5FAA4433AFA04F1B900FD7483"/>
    <w:rsid w:val="00930E2E"/>
    <w:rPr>
      <w:rFonts w:eastAsiaTheme="minorHAnsi"/>
    </w:rPr>
  </w:style>
  <w:style w:type="paragraph" w:customStyle="1" w:styleId="8194682A21224917A665BAFD7F70D3AF4">
    <w:name w:val="8194682A21224917A665BAFD7F70D3AF4"/>
    <w:rsid w:val="00930E2E"/>
    <w:rPr>
      <w:rFonts w:eastAsiaTheme="minorHAnsi"/>
    </w:rPr>
  </w:style>
  <w:style w:type="paragraph" w:customStyle="1" w:styleId="92C8B8C6AB174251B4ACF3A5CE0AD9F16">
    <w:name w:val="92C8B8C6AB174251B4ACF3A5CE0AD9F16"/>
    <w:rsid w:val="00930E2E"/>
    <w:rPr>
      <w:rFonts w:eastAsiaTheme="minorHAnsi"/>
    </w:rPr>
  </w:style>
  <w:style w:type="paragraph" w:customStyle="1" w:styleId="6AE6A69C82534229A8AC4112DFCEFF3A6">
    <w:name w:val="6AE6A69C82534229A8AC4112DFCEFF3A6"/>
    <w:rsid w:val="00930E2E"/>
    <w:rPr>
      <w:rFonts w:eastAsiaTheme="minorHAnsi"/>
    </w:rPr>
  </w:style>
  <w:style w:type="paragraph" w:customStyle="1" w:styleId="4E6E80BDB08943FC903315B47A843E0E6">
    <w:name w:val="4E6E80BDB08943FC903315B47A843E0E6"/>
    <w:rsid w:val="00930E2E"/>
    <w:rPr>
      <w:rFonts w:eastAsiaTheme="minorHAnsi"/>
    </w:rPr>
  </w:style>
  <w:style w:type="paragraph" w:customStyle="1" w:styleId="C5A886883A67493685FAA990FAD946511">
    <w:name w:val="C5A886883A67493685FAA990FAD946511"/>
    <w:rsid w:val="00930E2E"/>
    <w:rPr>
      <w:rFonts w:eastAsiaTheme="minorHAnsi"/>
    </w:rPr>
  </w:style>
  <w:style w:type="paragraph" w:customStyle="1" w:styleId="135A2822E5614C259894CDD9A22971116">
    <w:name w:val="135A2822E5614C259894CDD9A22971116"/>
    <w:rsid w:val="00930E2E"/>
    <w:rPr>
      <w:rFonts w:eastAsiaTheme="minorHAnsi"/>
    </w:rPr>
  </w:style>
  <w:style w:type="paragraph" w:customStyle="1" w:styleId="981D3AF0148B4037A7C5DA1CEC1D95889">
    <w:name w:val="981D3AF0148B4037A7C5DA1CEC1D95889"/>
    <w:rsid w:val="00930E2E"/>
    <w:rPr>
      <w:rFonts w:eastAsiaTheme="minorHAnsi"/>
    </w:rPr>
  </w:style>
  <w:style w:type="paragraph" w:customStyle="1" w:styleId="A03041168FE345BEA7A852B99A2495A08">
    <w:name w:val="A03041168FE345BEA7A852B99A2495A08"/>
    <w:rsid w:val="00930E2E"/>
    <w:rPr>
      <w:rFonts w:eastAsiaTheme="minorHAnsi"/>
    </w:rPr>
  </w:style>
  <w:style w:type="paragraph" w:customStyle="1" w:styleId="0A1DB971306F44C6ABE1BA77BE90C22310">
    <w:name w:val="0A1DB971306F44C6ABE1BA77BE90C22310"/>
    <w:rsid w:val="00930E2E"/>
    <w:rPr>
      <w:rFonts w:eastAsiaTheme="minorHAnsi"/>
    </w:rPr>
  </w:style>
  <w:style w:type="paragraph" w:customStyle="1" w:styleId="AEC63F7D055E491ABF03762D8311D87E10">
    <w:name w:val="AEC63F7D055E491ABF03762D8311D87E10"/>
    <w:rsid w:val="00930E2E"/>
    <w:rPr>
      <w:rFonts w:eastAsiaTheme="minorHAnsi"/>
    </w:rPr>
  </w:style>
  <w:style w:type="paragraph" w:customStyle="1" w:styleId="D68765A20D554AF087C5642B4A810A4510">
    <w:name w:val="D68765A20D554AF087C5642B4A810A4510"/>
    <w:rsid w:val="00930E2E"/>
    <w:rPr>
      <w:rFonts w:eastAsiaTheme="minorHAnsi"/>
    </w:rPr>
  </w:style>
  <w:style w:type="paragraph" w:customStyle="1" w:styleId="DCB39D5F57BF4EDC83C4C3278E8FEEBB10">
    <w:name w:val="DCB39D5F57BF4EDC83C4C3278E8FEEBB10"/>
    <w:rsid w:val="00930E2E"/>
    <w:rPr>
      <w:rFonts w:eastAsiaTheme="minorHAnsi"/>
    </w:rPr>
  </w:style>
  <w:style w:type="paragraph" w:customStyle="1" w:styleId="E43E882319B041B9959F23E3219BBE9411">
    <w:name w:val="E43E882319B041B9959F23E3219BBE9411"/>
    <w:rsid w:val="00930E2E"/>
    <w:rPr>
      <w:rFonts w:eastAsiaTheme="minorHAnsi"/>
    </w:rPr>
  </w:style>
  <w:style w:type="paragraph" w:customStyle="1" w:styleId="D64AFF44E4804125998127BC2DD9FF6011">
    <w:name w:val="D64AFF44E4804125998127BC2DD9FF6011"/>
    <w:rsid w:val="00930E2E"/>
    <w:rPr>
      <w:rFonts w:eastAsiaTheme="minorHAnsi"/>
    </w:rPr>
  </w:style>
  <w:style w:type="paragraph" w:customStyle="1" w:styleId="FD643D24438545A29EBB9BA4E80CB68A10">
    <w:name w:val="FD643D24438545A29EBB9BA4E80CB68A10"/>
    <w:rsid w:val="00930E2E"/>
    <w:rPr>
      <w:rFonts w:eastAsiaTheme="minorHAnsi"/>
    </w:rPr>
  </w:style>
  <w:style w:type="paragraph" w:customStyle="1" w:styleId="073898C1E12841AA8EED5BB19F9B19A2">
    <w:name w:val="073898C1E12841AA8EED5BB19F9B19A2"/>
    <w:rsid w:val="00930E2E"/>
    <w:rPr>
      <w:rFonts w:eastAsiaTheme="minorHAnsi"/>
    </w:rPr>
  </w:style>
  <w:style w:type="paragraph" w:customStyle="1" w:styleId="2E1CB71B799E43259432C50881C9B89B">
    <w:name w:val="2E1CB71B799E43259432C50881C9B89B"/>
    <w:rsid w:val="00930E2E"/>
    <w:rPr>
      <w:rFonts w:eastAsiaTheme="minorHAnsi"/>
    </w:rPr>
  </w:style>
  <w:style w:type="paragraph" w:customStyle="1" w:styleId="000D892E3A94472CB84008CC3EF9152513">
    <w:name w:val="000D892E3A94472CB84008CC3EF9152513"/>
    <w:rsid w:val="00930E2E"/>
    <w:rPr>
      <w:rFonts w:eastAsiaTheme="minorHAnsi"/>
    </w:rPr>
  </w:style>
  <w:style w:type="paragraph" w:customStyle="1" w:styleId="AD5A2D1C00EF42EB97B64E02EA1F2BD512">
    <w:name w:val="AD5A2D1C00EF42EB97B64E02EA1F2BD512"/>
    <w:rsid w:val="00930E2E"/>
    <w:rPr>
      <w:rFonts w:eastAsiaTheme="minorHAnsi"/>
    </w:rPr>
  </w:style>
  <w:style w:type="paragraph" w:customStyle="1" w:styleId="A01EE586E20C468793CB736D313920D78">
    <w:name w:val="A01EE586E20C468793CB736D313920D78"/>
    <w:rsid w:val="00930E2E"/>
    <w:rPr>
      <w:rFonts w:eastAsiaTheme="minorHAnsi"/>
    </w:rPr>
  </w:style>
  <w:style w:type="paragraph" w:customStyle="1" w:styleId="FF3885597457437AAC2EF6BBA7EBBA5B8">
    <w:name w:val="FF3885597457437AAC2EF6BBA7EBBA5B8"/>
    <w:rsid w:val="00930E2E"/>
    <w:rPr>
      <w:rFonts w:eastAsiaTheme="minorHAnsi"/>
    </w:rPr>
  </w:style>
  <w:style w:type="paragraph" w:customStyle="1" w:styleId="7288C4F4ABA84296AB127B99C82F4A498">
    <w:name w:val="7288C4F4ABA84296AB127B99C82F4A498"/>
    <w:rsid w:val="00930E2E"/>
    <w:rPr>
      <w:rFonts w:eastAsiaTheme="minorHAnsi"/>
    </w:rPr>
  </w:style>
  <w:style w:type="paragraph" w:customStyle="1" w:styleId="5B99D528BABC44E1AA5A85D39F05767B8">
    <w:name w:val="5B99D528BABC44E1AA5A85D39F05767B8"/>
    <w:rsid w:val="00930E2E"/>
    <w:rPr>
      <w:rFonts w:eastAsiaTheme="minorHAnsi"/>
    </w:rPr>
  </w:style>
  <w:style w:type="paragraph" w:customStyle="1" w:styleId="BE8ABE310F8A4888B4C3279A92E036393">
    <w:name w:val="BE8ABE310F8A4888B4C3279A92E036393"/>
    <w:rsid w:val="00930E2E"/>
    <w:rPr>
      <w:rFonts w:eastAsiaTheme="minorHAnsi"/>
    </w:rPr>
  </w:style>
  <w:style w:type="paragraph" w:customStyle="1" w:styleId="AD39A47AF806441E9A7990F1E578F9264">
    <w:name w:val="AD39A47AF806441E9A7990F1E578F9264"/>
    <w:rsid w:val="00930E2E"/>
    <w:rPr>
      <w:rFonts w:eastAsiaTheme="minorHAnsi"/>
    </w:rPr>
  </w:style>
  <w:style w:type="paragraph" w:customStyle="1" w:styleId="5C399CF5CDC245DA8801E79E0B628FDA4">
    <w:name w:val="5C399CF5CDC245DA8801E79E0B628FDA4"/>
    <w:rsid w:val="00930E2E"/>
    <w:rPr>
      <w:rFonts w:eastAsiaTheme="minorHAnsi"/>
    </w:rPr>
  </w:style>
  <w:style w:type="paragraph" w:customStyle="1" w:styleId="FDAAAB6A12B644BF90C6F801EB0EB3C93">
    <w:name w:val="FDAAAB6A12B644BF90C6F801EB0EB3C93"/>
    <w:rsid w:val="00930E2E"/>
    <w:rPr>
      <w:rFonts w:eastAsiaTheme="minorHAnsi"/>
    </w:rPr>
  </w:style>
  <w:style w:type="paragraph" w:customStyle="1" w:styleId="0B88F29E5FAA4433AFA04F1B900FD7484">
    <w:name w:val="0B88F29E5FAA4433AFA04F1B900FD7484"/>
    <w:rsid w:val="00930E2E"/>
    <w:rPr>
      <w:rFonts w:eastAsiaTheme="minorHAnsi"/>
    </w:rPr>
  </w:style>
  <w:style w:type="paragraph" w:customStyle="1" w:styleId="8194682A21224917A665BAFD7F70D3AF5">
    <w:name w:val="8194682A21224917A665BAFD7F70D3AF5"/>
    <w:rsid w:val="00930E2E"/>
    <w:rPr>
      <w:rFonts w:eastAsiaTheme="minorHAnsi"/>
    </w:rPr>
  </w:style>
  <w:style w:type="paragraph" w:customStyle="1" w:styleId="92C8B8C6AB174251B4ACF3A5CE0AD9F17">
    <w:name w:val="92C8B8C6AB174251B4ACF3A5CE0AD9F17"/>
    <w:rsid w:val="00930E2E"/>
    <w:rPr>
      <w:rFonts w:eastAsiaTheme="minorHAnsi"/>
    </w:rPr>
  </w:style>
  <w:style w:type="paragraph" w:customStyle="1" w:styleId="6AE6A69C82534229A8AC4112DFCEFF3A7">
    <w:name w:val="6AE6A69C82534229A8AC4112DFCEFF3A7"/>
    <w:rsid w:val="00930E2E"/>
    <w:rPr>
      <w:rFonts w:eastAsiaTheme="minorHAnsi"/>
    </w:rPr>
  </w:style>
  <w:style w:type="paragraph" w:customStyle="1" w:styleId="4E6E80BDB08943FC903315B47A843E0E7">
    <w:name w:val="4E6E80BDB08943FC903315B47A843E0E7"/>
    <w:rsid w:val="00930E2E"/>
    <w:rPr>
      <w:rFonts w:eastAsiaTheme="minorHAnsi"/>
    </w:rPr>
  </w:style>
  <w:style w:type="paragraph" w:customStyle="1" w:styleId="C5A886883A67493685FAA990FAD946512">
    <w:name w:val="C5A886883A67493685FAA990FAD946512"/>
    <w:rsid w:val="00930E2E"/>
    <w:rPr>
      <w:rFonts w:eastAsiaTheme="minorHAnsi"/>
    </w:rPr>
  </w:style>
  <w:style w:type="paragraph" w:customStyle="1" w:styleId="135A2822E5614C259894CDD9A22971117">
    <w:name w:val="135A2822E5614C259894CDD9A22971117"/>
    <w:rsid w:val="00930E2E"/>
    <w:rPr>
      <w:rFonts w:eastAsiaTheme="minorHAnsi"/>
    </w:rPr>
  </w:style>
  <w:style w:type="paragraph" w:customStyle="1" w:styleId="88961FDF7EE343AC9A8D7AE719B3E1C1">
    <w:name w:val="88961FDF7EE343AC9A8D7AE719B3E1C1"/>
    <w:rsid w:val="00930E2E"/>
  </w:style>
  <w:style w:type="paragraph" w:customStyle="1" w:styleId="2BE33A099112449485411190C50FE2BC">
    <w:name w:val="2BE33A099112449485411190C50FE2BC"/>
    <w:rsid w:val="00930E2E"/>
  </w:style>
  <w:style w:type="paragraph" w:customStyle="1" w:styleId="BC19C6F5003949A3A11945E2578B6378">
    <w:name w:val="BC19C6F5003949A3A11945E2578B6378"/>
    <w:rsid w:val="00930E2E"/>
  </w:style>
  <w:style w:type="paragraph" w:customStyle="1" w:styleId="981D3AF0148B4037A7C5DA1CEC1D958810">
    <w:name w:val="981D3AF0148B4037A7C5DA1CEC1D958810"/>
    <w:rsid w:val="00930E2E"/>
    <w:rPr>
      <w:rFonts w:eastAsiaTheme="minorHAnsi"/>
    </w:rPr>
  </w:style>
  <w:style w:type="paragraph" w:customStyle="1" w:styleId="A03041168FE345BEA7A852B99A2495A09">
    <w:name w:val="A03041168FE345BEA7A852B99A2495A09"/>
    <w:rsid w:val="00930E2E"/>
    <w:rPr>
      <w:rFonts w:eastAsiaTheme="minorHAnsi"/>
    </w:rPr>
  </w:style>
  <w:style w:type="paragraph" w:customStyle="1" w:styleId="0A1DB971306F44C6ABE1BA77BE90C22311">
    <w:name w:val="0A1DB971306F44C6ABE1BA77BE90C22311"/>
    <w:rsid w:val="00930E2E"/>
    <w:rPr>
      <w:rFonts w:eastAsiaTheme="minorHAnsi"/>
    </w:rPr>
  </w:style>
  <w:style w:type="paragraph" w:customStyle="1" w:styleId="AEC63F7D055E491ABF03762D8311D87E11">
    <w:name w:val="AEC63F7D055E491ABF03762D8311D87E11"/>
    <w:rsid w:val="00930E2E"/>
    <w:rPr>
      <w:rFonts w:eastAsiaTheme="minorHAnsi"/>
    </w:rPr>
  </w:style>
  <w:style w:type="paragraph" w:customStyle="1" w:styleId="D68765A20D554AF087C5642B4A810A4511">
    <w:name w:val="D68765A20D554AF087C5642B4A810A4511"/>
    <w:rsid w:val="00930E2E"/>
    <w:rPr>
      <w:rFonts w:eastAsiaTheme="minorHAnsi"/>
    </w:rPr>
  </w:style>
  <w:style w:type="paragraph" w:customStyle="1" w:styleId="DCB39D5F57BF4EDC83C4C3278E8FEEBB11">
    <w:name w:val="DCB39D5F57BF4EDC83C4C3278E8FEEBB11"/>
    <w:rsid w:val="00930E2E"/>
    <w:rPr>
      <w:rFonts w:eastAsiaTheme="minorHAnsi"/>
    </w:rPr>
  </w:style>
  <w:style w:type="paragraph" w:customStyle="1" w:styleId="E43E882319B041B9959F23E3219BBE9412">
    <w:name w:val="E43E882319B041B9959F23E3219BBE9412"/>
    <w:rsid w:val="00930E2E"/>
    <w:rPr>
      <w:rFonts w:eastAsiaTheme="minorHAnsi"/>
    </w:rPr>
  </w:style>
  <w:style w:type="paragraph" w:customStyle="1" w:styleId="D64AFF44E4804125998127BC2DD9FF6012">
    <w:name w:val="D64AFF44E4804125998127BC2DD9FF6012"/>
    <w:rsid w:val="00930E2E"/>
    <w:rPr>
      <w:rFonts w:eastAsiaTheme="minorHAnsi"/>
    </w:rPr>
  </w:style>
  <w:style w:type="paragraph" w:customStyle="1" w:styleId="FD643D24438545A29EBB9BA4E80CB68A11">
    <w:name w:val="FD643D24438545A29EBB9BA4E80CB68A11"/>
    <w:rsid w:val="00930E2E"/>
    <w:rPr>
      <w:rFonts w:eastAsiaTheme="minorHAnsi"/>
    </w:rPr>
  </w:style>
  <w:style w:type="paragraph" w:customStyle="1" w:styleId="2BE33A099112449485411190C50FE2BC1">
    <w:name w:val="2BE33A099112449485411190C50FE2BC1"/>
    <w:rsid w:val="00930E2E"/>
    <w:rPr>
      <w:rFonts w:eastAsiaTheme="minorHAnsi"/>
    </w:rPr>
  </w:style>
  <w:style w:type="paragraph" w:customStyle="1" w:styleId="BC19C6F5003949A3A11945E2578B63781">
    <w:name w:val="BC19C6F5003949A3A11945E2578B63781"/>
    <w:rsid w:val="00930E2E"/>
    <w:rPr>
      <w:rFonts w:eastAsiaTheme="minorHAnsi"/>
    </w:rPr>
  </w:style>
  <w:style w:type="paragraph" w:customStyle="1" w:styleId="88961FDF7EE343AC9A8D7AE719B3E1C11">
    <w:name w:val="88961FDF7EE343AC9A8D7AE719B3E1C11"/>
    <w:rsid w:val="00930E2E"/>
    <w:rPr>
      <w:rFonts w:eastAsiaTheme="minorHAnsi"/>
    </w:rPr>
  </w:style>
  <w:style w:type="paragraph" w:customStyle="1" w:styleId="2E1CB71B799E43259432C50881C9B89B1">
    <w:name w:val="2E1CB71B799E43259432C50881C9B89B1"/>
    <w:rsid w:val="00930E2E"/>
    <w:rPr>
      <w:rFonts w:eastAsiaTheme="minorHAnsi"/>
    </w:rPr>
  </w:style>
  <w:style w:type="paragraph" w:customStyle="1" w:styleId="A01EE586E20C468793CB736D313920D79">
    <w:name w:val="A01EE586E20C468793CB736D313920D79"/>
    <w:rsid w:val="00930E2E"/>
    <w:rPr>
      <w:rFonts w:eastAsiaTheme="minorHAnsi"/>
    </w:rPr>
  </w:style>
  <w:style w:type="paragraph" w:customStyle="1" w:styleId="FF3885597457437AAC2EF6BBA7EBBA5B9">
    <w:name w:val="FF3885597457437AAC2EF6BBA7EBBA5B9"/>
    <w:rsid w:val="00930E2E"/>
    <w:rPr>
      <w:rFonts w:eastAsiaTheme="minorHAnsi"/>
    </w:rPr>
  </w:style>
  <w:style w:type="paragraph" w:customStyle="1" w:styleId="7288C4F4ABA84296AB127B99C82F4A499">
    <w:name w:val="7288C4F4ABA84296AB127B99C82F4A499"/>
    <w:rsid w:val="00930E2E"/>
    <w:rPr>
      <w:rFonts w:eastAsiaTheme="minorHAnsi"/>
    </w:rPr>
  </w:style>
  <w:style w:type="paragraph" w:customStyle="1" w:styleId="5B99D528BABC44E1AA5A85D39F05767B9">
    <w:name w:val="5B99D528BABC44E1AA5A85D39F05767B9"/>
    <w:rsid w:val="00930E2E"/>
    <w:rPr>
      <w:rFonts w:eastAsiaTheme="minorHAnsi"/>
    </w:rPr>
  </w:style>
  <w:style w:type="paragraph" w:customStyle="1" w:styleId="BE8ABE310F8A4888B4C3279A92E036394">
    <w:name w:val="BE8ABE310F8A4888B4C3279A92E036394"/>
    <w:rsid w:val="00930E2E"/>
    <w:rPr>
      <w:rFonts w:eastAsiaTheme="minorHAnsi"/>
    </w:rPr>
  </w:style>
  <w:style w:type="paragraph" w:customStyle="1" w:styleId="AD39A47AF806441E9A7990F1E578F9265">
    <w:name w:val="AD39A47AF806441E9A7990F1E578F9265"/>
    <w:rsid w:val="00930E2E"/>
    <w:rPr>
      <w:rFonts w:eastAsiaTheme="minorHAnsi"/>
    </w:rPr>
  </w:style>
  <w:style w:type="paragraph" w:customStyle="1" w:styleId="5C399CF5CDC245DA8801E79E0B628FDA5">
    <w:name w:val="5C399CF5CDC245DA8801E79E0B628FDA5"/>
    <w:rsid w:val="00930E2E"/>
    <w:rPr>
      <w:rFonts w:eastAsiaTheme="minorHAnsi"/>
    </w:rPr>
  </w:style>
  <w:style w:type="paragraph" w:customStyle="1" w:styleId="FDAAAB6A12B644BF90C6F801EB0EB3C94">
    <w:name w:val="FDAAAB6A12B644BF90C6F801EB0EB3C94"/>
    <w:rsid w:val="00930E2E"/>
    <w:rPr>
      <w:rFonts w:eastAsiaTheme="minorHAnsi"/>
    </w:rPr>
  </w:style>
  <w:style w:type="paragraph" w:customStyle="1" w:styleId="0B88F29E5FAA4433AFA04F1B900FD7485">
    <w:name w:val="0B88F29E5FAA4433AFA04F1B900FD7485"/>
    <w:rsid w:val="00930E2E"/>
    <w:rPr>
      <w:rFonts w:eastAsiaTheme="minorHAnsi"/>
    </w:rPr>
  </w:style>
  <w:style w:type="paragraph" w:customStyle="1" w:styleId="8194682A21224917A665BAFD7F70D3AF6">
    <w:name w:val="8194682A21224917A665BAFD7F70D3AF6"/>
    <w:rsid w:val="00930E2E"/>
    <w:rPr>
      <w:rFonts w:eastAsiaTheme="minorHAnsi"/>
    </w:rPr>
  </w:style>
  <w:style w:type="paragraph" w:customStyle="1" w:styleId="92C8B8C6AB174251B4ACF3A5CE0AD9F18">
    <w:name w:val="92C8B8C6AB174251B4ACF3A5CE0AD9F18"/>
    <w:rsid w:val="00930E2E"/>
    <w:rPr>
      <w:rFonts w:eastAsiaTheme="minorHAnsi"/>
    </w:rPr>
  </w:style>
  <w:style w:type="paragraph" w:customStyle="1" w:styleId="6AE6A69C82534229A8AC4112DFCEFF3A8">
    <w:name w:val="6AE6A69C82534229A8AC4112DFCEFF3A8"/>
    <w:rsid w:val="00930E2E"/>
    <w:rPr>
      <w:rFonts w:eastAsiaTheme="minorHAnsi"/>
    </w:rPr>
  </w:style>
  <w:style w:type="paragraph" w:customStyle="1" w:styleId="4E6E80BDB08943FC903315B47A843E0E8">
    <w:name w:val="4E6E80BDB08943FC903315B47A843E0E8"/>
    <w:rsid w:val="00930E2E"/>
    <w:rPr>
      <w:rFonts w:eastAsiaTheme="minorHAnsi"/>
    </w:rPr>
  </w:style>
  <w:style w:type="paragraph" w:customStyle="1" w:styleId="C5A886883A67493685FAA990FAD946513">
    <w:name w:val="C5A886883A67493685FAA990FAD946513"/>
    <w:rsid w:val="00930E2E"/>
    <w:rPr>
      <w:rFonts w:eastAsiaTheme="minorHAnsi"/>
    </w:rPr>
  </w:style>
  <w:style w:type="paragraph" w:customStyle="1" w:styleId="135A2822E5614C259894CDD9A22971118">
    <w:name w:val="135A2822E5614C259894CDD9A22971118"/>
    <w:rsid w:val="00930E2E"/>
    <w:rPr>
      <w:rFonts w:eastAsiaTheme="minorHAnsi"/>
    </w:rPr>
  </w:style>
  <w:style w:type="paragraph" w:customStyle="1" w:styleId="981D3AF0148B4037A7C5DA1CEC1D958811">
    <w:name w:val="981D3AF0148B4037A7C5DA1CEC1D958811"/>
    <w:rsid w:val="00930E2E"/>
    <w:rPr>
      <w:rFonts w:eastAsiaTheme="minorHAnsi"/>
    </w:rPr>
  </w:style>
  <w:style w:type="paragraph" w:customStyle="1" w:styleId="A03041168FE345BEA7A852B99A2495A010">
    <w:name w:val="A03041168FE345BEA7A852B99A2495A010"/>
    <w:rsid w:val="00930E2E"/>
    <w:rPr>
      <w:rFonts w:eastAsiaTheme="minorHAnsi"/>
    </w:rPr>
  </w:style>
  <w:style w:type="paragraph" w:customStyle="1" w:styleId="0A1DB971306F44C6ABE1BA77BE90C22312">
    <w:name w:val="0A1DB971306F44C6ABE1BA77BE90C22312"/>
    <w:rsid w:val="00930E2E"/>
    <w:rPr>
      <w:rFonts w:eastAsiaTheme="minorHAnsi"/>
    </w:rPr>
  </w:style>
  <w:style w:type="paragraph" w:customStyle="1" w:styleId="AEC63F7D055E491ABF03762D8311D87E12">
    <w:name w:val="AEC63F7D055E491ABF03762D8311D87E12"/>
    <w:rsid w:val="00930E2E"/>
    <w:rPr>
      <w:rFonts w:eastAsiaTheme="minorHAnsi"/>
    </w:rPr>
  </w:style>
  <w:style w:type="paragraph" w:customStyle="1" w:styleId="D68765A20D554AF087C5642B4A810A4512">
    <w:name w:val="D68765A20D554AF087C5642B4A810A4512"/>
    <w:rsid w:val="00930E2E"/>
    <w:rPr>
      <w:rFonts w:eastAsiaTheme="minorHAnsi"/>
    </w:rPr>
  </w:style>
  <w:style w:type="paragraph" w:customStyle="1" w:styleId="DCB39D5F57BF4EDC83C4C3278E8FEEBB12">
    <w:name w:val="DCB39D5F57BF4EDC83C4C3278E8FEEBB12"/>
    <w:rsid w:val="00930E2E"/>
    <w:rPr>
      <w:rFonts w:eastAsiaTheme="minorHAnsi"/>
    </w:rPr>
  </w:style>
  <w:style w:type="paragraph" w:customStyle="1" w:styleId="E43E882319B041B9959F23E3219BBE9413">
    <w:name w:val="E43E882319B041B9959F23E3219BBE9413"/>
    <w:rsid w:val="00930E2E"/>
    <w:rPr>
      <w:rFonts w:eastAsiaTheme="minorHAnsi"/>
    </w:rPr>
  </w:style>
  <w:style w:type="paragraph" w:customStyle="1" w:styleId="D64AFF44E4804125998127BC2DD9FF6013">
    <w:name w:val="D64AFF44E4804125998127BC2DD9FF6013"/>
    <w:rsid w:val="00930E2E"/>
    <w:rPr>
      <w:rFonts w:eastAsiaTheme="minorHAnsi"/>
    </w:rPr>
  </w:style>
  <w:style w:type="paragraph" w:customStyle="1" w:styleId="FD643D24438545A29EBB9BA4E80CB68A12">
    <w:name w:val="FD643D24438545A29EBB9BA4E80CB68A12"/>
    <w:rsid w:val="00930E2E"/>
    <w:rPr>
      <w:rFonts w:eastAsiaTheme="minorHAnsi"/>
    </w:rPr>
  </w:style>
  <w:style w:type="paragraph" w:customStyle="1" w:styleId="2BE33A099112449485411190C50FE2BC2">
    <w:name w:val="2BE33A099112449485411190C50FE2BC2"/>
    <w:rsid w:val="00930E2E"/>
    <w:rPr>
      <w:rFonts w:eastAsiaTheme="minorHAnsi"/>
    </w:rPr>
  </w:style>
  <w:style w:type="paragraph" w:customStyle="1" w:styleId="BC19C6F5003949A3A11945E2578B63782">
    <w:name w:val="BC19C6F5003949A3A11945E2578B63782"/>
    <w:rsid w:val="00930E2E"/>
    <w:rPr>
      <w:rFonts w:eastAsiaTheme="minorHAnsi"/>
    </w:rPr>
  </w:style>
  <w:style w:type="paragraph" w:customStyle="1" w:styleId="88961FDF7EE343AC9A8D7AE719B3E1C12">
    <w:name w:val="88961FDF7EE343AC9A8D7AE719B3E1C12"/>
    <w:rsid w:val="00930E2E"/>
    <w:rPr>
      <w:rFonts w:eastAsiaTheme="minorHAnsi"/>
    </w:rPr>
  </w:style>
  <w:style w:type="paragraph" w:customStyle="1" w:styleId="2E1CB71B799E43259432C50881C9B89B2">
    <w:name w:val="2E1CB71B799E43259432C50881C9B89B2"/>
    <w:rsid w:val="00930E2E"/>
    <w:rPr>
      <w:rFonts w:eastAsiaTheme="minorHAnsi"/>
    </w:rPr>
  </w:style>
  <w:style w:type="paragraph" w:customStyle="1" w:styleId="A01EE586E20C468793CB736D313920D710">
    <w:name w:val="A01EE586E20C468793CB736D313920D710"/>
    <w:rsid w:val="00930E2E"/>
    <w:rPr>
      <w:rFonts w:eastAsiaTheme="minorHAnsi"/>
    </w:rPr>
  </w:style>
  <w:style w:type="paragraph" w:customStyle="1" w:styleId="FF3885597457437AAC2EF6BBA7EBBA5B10">
    <w:name w:val="FF3885597457437AAC2EF6BBA7EBBA5B10"/>
    <w:rsid w:val="00930E2E"/>
    <w:rPr>
      <w:rFonts w:eastAsiaTheme="minorHAnsi"/>
    </w:rPr>
  </w:style>
  <w:style w:type="paragraph" w:customStyle="1" w:styleId="7288C4F4ABA84296AB127B99C82F4A4910">
    <w:name w:val="7288C4F4ABA84296AB127B99C82F4A4910"/>
    <w:rsid w:val="00930E2E"/>
    <w:rPr>
      <w:rFonts w:eastAsiaTheme="minorHAnsi"/>
    </w:rPr>
  </w:style>
  <w:style w:type="paragraph" w:customStyle="1" w:styleId="5B99D528BABC44E1AA5A85D39F05767B10">
    <w:name w:val="5B99D528BABC44E1AA5A85D39F05767B10"/>
    <w:rsid w:val="00930E2E"/>
    <w:rPr>
      <w:rFonts w:eastAsiaTheme="minorHAnsi"/>
    </w:rPr>
  </w:style>
  <w:style w:type="paragraph" w:customStyle="1" w:styleId="BE8ABE310F8A4888B4C3279A92E036395">
    <w:name w:val="BE8ABE310F8A4888B4C3279A92E036395"/>
    <w:rsid w:val="00930E2E"/>
    <w:rPr>
      <w:rFonts w:eastAsiaTheme="minorHAnsi"/>
    </w:rPr>
  </w:style>
  <w:style w:type="paragraph" w:customStyle="1" w:styleId="AD39A47AF806441E9A7990F1E578F9266">
    <w:name w:val="AD39A47AF806441E9A7990F1E578F9266"/>
    <w:rsid w:val="00930E2E"/>
    <w:rPr>
      <w:rFonts w:eastAsiaTheme="minorHAnsi"/>
    </w:rPr>
  </w:style>
  <w:style w:type="paragraph" w:customStyle="1" w:styleId="5C399CF5CDC245DA8801E79E0B628FDA6">
    <w:name w:val="5C399CF5CDC245DA8801E79E0B628FDA6"/>
    <w:rsid w:val="00930E2E"/>
    <w:rPr>
      <w:rFonts w:eastAsiaTheme="minorHAnsi"/>
    </w:rPr>
  </w:style>
  <w:style w:type="paragraph" w:customStyle="1" w:styleId="FDAAAB6A12B644BF90C6F801EB0EB3C95">
    <w:name w:val="FDAAAB6A12B644BF90C6F801EB0EB3C95"/>
    <w:rsid w:val="00930E2E"/>
    <w:rPr>
      <w:rFonts w:eastAsiaTheme="minorHAnsi"/>
    </w:rPr>
  </w:style>
  <w:style w:type="paragraph" w:customStyle="1" w:styleId="0B88F29E5FAA4433AFA04F1B900FD7486">
    <w:name w:val="0B88F29E5FAA4433AFA04F1B900FD7486"/>
    <w:rsid w:val="00930E2E"/>
    <w:rPr>
      <w:rFonts w:eastAsiaTheme="minorHAnsi"/>
    </w:rPr>
  </w:style>
  <w:style w:type="paragraph" w:customStyle="1" w:styleId="8194682A21224917A665BAFD7F70D3AF7">
    <w:name w:val="8194682A21224917A665BAFD7F70D3AF7"/>
    <w:rsid w:val="00930E2E"/>
    <w:rPr>
      <w:rFonts w:eastAsiaTheme="minorHAnsi"/>
    </w:rPr>
  </w:style>
  <w:style w:type="paragraph" w:customStyle="1" w:styleId="92C8B8C6AB174251B4ACF3A5CE0AD9F19">
    <w:name w:val="92C8B8C6AB174251B4ACF3A5CE0AD9F19"/>
    <w:rsid w:val="00930E2E"/>
    <w:rPr>
      <w:rFonts w:eastAsiaTheme="minorHAnsi"/>
    </w:rPr>
  </w:style>
  <w:style w:type="paragraph" w:customStyle="1" w:styleId="6AE6A69C82534229A8AC4112DFCEFF3A9">
    <w:name w:val="6AE6A69C82534229A8AC4112DFCEFF3A9"/>
    <w:rsid w:val="00930E2E"/>
    <w:rPr>
      <w:rFonts w:eastAsiaTheme="minorHAnsi"/>
    </w:rPr>
  </w:style>
  <w:style w:type="paragraph" w:customStyle="1" w:styleId="4E6E80BDB08943FC903315B47A843E0E9">
    <w:name w:val="4E6E80BDB08943FC903315B47A843E0E9"/>
    <w:rsid w:val="00930E2E"/>
    <w:rPr>
      <w:rFonts w:eastAsiaTheme="minorHAnsi"/>
    </w:rPr>
  </w:style>
  <w:style w:type="paragraph" w:customStyle="1" w:styleId="C5A886883A67493685FAA990FAD946514">
    <w:name w:val="C5A886883A67493685FAA990FAD946514"/>
    <w:rsid w:val="00930E2E"/>
    <w:rPr>
      <w:rFonts w:eastAsiaTheme="minorHAnsi"/>
    </w:rPr>
  </w:style>
  <w:style w:type="paragraph" w:customStyle="1" w:styleId="135A2822E5614C259894CDD9A22971119">
    <w:name w:val="135A2822E5614C259894CDD9A22971119"/>
    <w:rsid w:val="00930E2E"/>
    <w:rPr>
      <w:rFonts w:eastAsiaTheme="minorHAnsi"/>
    </w:rPr>
  </w:style>
  <w:style w:type="paragraph" w:customStyle="1" w:styleId="46FFE864B3194FE3865FDB6E4204564B">
    <w:name w:val="46FFE864B3194FE3865FDB6E4204564B"/>
    <w:rsid w:val="00930E2E"/>
  </w:style>
  <w:style w:type="paragraph" w:customStyle="1" w:styleId="981D3AF0148B4037A7C5DA1CEC1D958812">
    <w:name w:val="981D3AF0148B4037A7C5DA1CEC1D958812"/>
    <w:rsid w:val="00930E2E"/>
    <w:rPr>
      <w:rFonts w:eastAsiaTheme="minorHAnsi"/>
    </w:rPr>
  </w:style>
  <w:style w:type="paragraph" w:customStyle="1" w:styleId="A03041168FE345BEA7A852B99A2495A011">
    <w:name w:val="A03041168FE345BEA7A852B99A2495A011"/>
    <w:rsid w:val="00930E2E"/>
    <w:rPr>
      <w:rFonts w:eastAsiaTheme="minorHAnsi"/>
    </w:rPr>
  </w:style>
  <w:style w:type="paragraph" w:customStyle="1" w:styleId="0A1DB971306F44C6ABE1BA77BE90C22313">
    <w:name w:val="0A1DB971306F44C6ABE1BA77BE90C22313"/>
    <w:rsid w:val="00930E2E"/>
    <w:rPr>
      <w:rFonts w:eastAsiaTheme="minorHAnsi"/>
    </w:rPr>
  </w:style>
  <w:style w:type="paragraph" w:customStyle="1" w:styleId="AEC63F7D055E491ABF03762D8311D87E13">
    <w:name w:val="AEC63F7D055E491ABF03762D8311D87E13"/>
    <w:rsid w:val="00930E2E"/>
    <w:rPr>
      <w:rFonts w:eastAsiaTheme="minorHAnsi"/>
    </w:rPr>
  </w:style>
  <w:style w:type="paragraph" w:customStyle="1" w:styleId="D68765A20D554AF087C5642B4A810A4513">
    <w:name w:val="D68765A20D554AF087C5642B4A810A4513"/>
    <w:rsid w:val="00930E2E"/>
    <w:rPr>
      <w:rFonts w:eastAsiaTheme="minorHAnsi"/>
    </w:rPr>
  </w:style>
  <w:style w:type="paragraph" w:customStyle="1" w:styleId="DCB39D5F57BF4EDC83C4C3278E8FEEBB13">
    <w:name w:val="DCB39D5F57BF4EDC83C4C3278E8FEEBB13"/>
    <w:rsid w:val="00930E2E"/>
    <w:rPr>
      <w:rFonts w:eastAsiaTheme="minorHAnsi"/>
    </w:rPr>
  </w:style>
  <w:style w:type="paragraph" w:customStyle="1" w:styleId="E43E882319B041B9959F23E3219BBE9414">
    <w:name w:val="E43E882319B041B9959F23E3219BBE9414"/>
    <w:rsid w:val="00930E2E"/>
    <w:rPr>
      <w:rFonts w:eastAsiaTheme="minorHAnsi"/>
    </w:rPr>
  </w:style>
  <w:style w:type="paragraph" w:customStyle="1" w:styleId="D64AFF44E4804125998127BC2DD9FF6014">
    <w:name w:val="D64AFF44E4804125998127BC2DD9FF6014"/>
    <w:rsid w:val="00930E2E"/>
    <w:rPr>
      <w:rFonts w:eastAsiaTheme="minorHAnsi"/>
    </w:rPr>
  </w:style>
  <w:style w:type="paragraph" w:customStyle="1" w:styleId="FD643D24438545A29EBB9BA4E80CB68A13">
    <w:name w:val="FD643D24438545A29EBB9BA4E80CB68A13"/>
    <w:rsid w:val="00930E2E"/>
    <w:rPr>
      <w:rFonts w:eastAsiaTheme="minorHAnsi"/>
    </w:rPr>
  </w:style>
  <w:style w:type="paragraph" w:customStyle="1" w:styleId="2BE33A099112449485411190C50FE2BC3">
    <w:name w:val="2BE33A099112449485411190C50FE2BC3"/>
    <w:rsid w:val="00930E2E"/>
    <w:rPr>
      <w:rFonts w:eastAsiaTheme="minorHAnsi"/>
    </w:rPr>
  </w:style>
  <w:style w:type="paragraph" w:customStyle="1" w:styleId="BC19C6F5003949A3A11945E2578B63783">
    <w:name w:val="BC19C6F5003949A3A11945E2578B63783"/>
    <w:rsid w:val="00930E2E"/>
    <w:rPr>
      <w:rFonts w:eastAsiaTheme="minorHAnsi"/>
    </w:rPr>
  </w:style>
  <w:style w:type="paragraph" w:customStyle="1" w:styleId="88961FDF7EE343AC9A8D7AE719B3E1C13">
    <w:name w:val="88961FDF7EE343AC9A8D7AE719B3E1C13"/>
    <w:rsid w:val="00930E2E"/>
    <w:rPr>
      <w:rFonts w:eastAsiaTheme="minorHAnsi"/>
    </w:rPr>
  </w:style>
  <w:style w:type="paragraph" w:customStyle="1" w:styleId="2E1CB71B799E43259432C50881C9B89B3">
    <w:name w:val="2E1CB71B799E43259432C50881C9B89B3"/>
    <w:rsid w:val="00930E2E"/>
    <w:rPr>
      <w:rFonts w:eastAsiaTheme="minorHAnsi"/>
    </w:rPr>
  </w:style>
  <w:style w:type="paragraph" w:customStyle="1" w:styleId="A01EE586E20C468793CB736D313920D711">
    <w:name w:val="A01EE586E20C468793CB736D313920D711"/>
    <w:rsid w:val="00930E2E"/>
    <w:rPr>
      <w:rFonts w:eastAsiaTheme="minorHAnsi"/>
    </w:rPr>
  </w:style>
  <w:style w:type="paragraph" w:customStyle="1" w:styleId="FF3885597457437AAC2EF6BBA7EBBA5B11">
    <w:name w:val="FF3885597457437AAC2EF6BBA7EBBA5B11"/>
    <w:rsid w:val="00930E2E"/>
    <w:rPr>
      <w:rFonts w:eastAsiaTheme="minorHAnsi"/>
    </w:rPr>
  </w:style>
  <w:style w:type="paragraph" w:customStyle="1" w:styleId="7288C4F4ABA84296AB127B99C82F4A4911">
    <w:name w:val="7288C4F4ABA84296AB127B99C82F4A4911"/>
    <w:rsid w:val="00930E2E"/>
    <w:rPr>
      <w:rFonts w:eastAsiaTheme="minorHAnsi"/>
    </w:rPr>
  </w:style>
  <w:style w:type="paragraph" w:customStyle="1" w:styleId="5B99D528BABC44E1AA5A85D39F05767B11">
    <w:name w:val="5B99D528BABC44E1AA5A85D39F05767B11"/>
    <w:rsid w:val="00930E2E"/>
    <w:rPr>
      <w:rFonts w:eastAsiaTheme="minorHAnsi"/>
    </w:rPr>
  </w:style>
  <w:style w:type="paragraph" w:customStyle="1" w:styleId="BE8ABE310F8A4888B4C3279A92E036396">
    <w:name w:val="BE8ABE310F8A4888B4C3279A92E036396"/>
    <w:rsid w:val="00930E2E"/>
    <w:rPr>
      <w:rFonts w:eastAsiaTheme="minorHAnsi"/>
    </w:rPr>
  </w:style>
  <w:style w:type="paragraph" w:customStyle="1" w:styleId="AD39A47AF806441E9A7990F1E578F9267">
    <w:name w:val="AD39A47AF806441E9A7990F1E578F9267"/>
    <w:rsid w:val="00930E2E"/>
    <w:rPr>
      <w:rFonts w:eastAsiaTheme="minorHAnsi"/>
    </w:rPr>
  </w:style>
  <w:style w:type="paragraph" w:customStyle="1" w:styleId="5C399CF5CDC245DA8801E79E0B628FDA7">
    <w:name w:val="5C399CF5CDC245DA8801E79E0B628FDA7"/>
    <w:rsid w:val="00930E2E"/>
    <w:rPr>
      <w:rFonts w:eastAsiaTheme="minorHAnsi"/>
    </w:rPr>
  </w:style>
  <w:style w:type="paragraph" w:customStyle="1" w:styleId="FDAAAB6A12B644BF90C6F801EB0EB3C96">
    <w:name w:val="FDAAAB6A12B644BF90C6F801EB0EB3C96"/>
    <w:rsid w:val="00930E2E"/>
    <w:rPr>
      <w:rFonts w:eastAsiaTheme="minorHAnsi"/>
    </w:rPr>
  </w:style>
  <w:style w:type="paragraph" w:customStyle="1" w:styleId="0B88F29E5FAA4433AFA04F1B900FD7487">
    <w:name w:val="0B88F29E5FAA4433AFA04F1B900FD7487"/>
    <w:rsid w:val="00930E2E"/>
    <w:rPr>
      <w:rFonts w:eastAsiaTheme="minorHAnsi"/>
    </w:rPr>
  </w:style>
  <w:style w:type="paragraph" w:customStyle="1" w:styleId="8194682A21224917A665BAFD7F70D3AF8">
    <w:name w:val="8194682A21224917A665BAFD7F70D3AF8"/>
    <w:rsid w:val="00930E2E"/>
    <w:rPr>
      <w:rFonts w:eastAsiaTheme="minorHAnsi"/>
    </w:rPr>
  </w:style>
  <w:style w:type="paragraph" w:customStyle="1" w:styleId="92C8B8C6AB174251B4ACF3A5CE0AD9F110">
    <w:name w:val="92C8B8C6AB174251B4ACF3A5CE0AD9F110"/>
    <w:rsid w:val="00930E2E"/>
    <w:rPr>
      <w:rFonts w:eastAsiaTheme="minorHAnsi"/>
    </w:rPr>
  </w:style>
  <w:style w:type="paragraph" w:customStyle="1" w:styleId="6AE6A69C82534229A8AC4112DFCEFF3A10">
    <w:name w:val="6AE6A69C82534229A8AC4112DFCEFF3A10"/>
    <w:rsid w:val="00930E2E"/>
    <w:rPr>
      <w:rFonts w:eastAsiaTheme="minorHAnsi"/>
    </w:rPr>
  </w:style>
  <w:style w:type="paragraph" w:customStyle="1" w:styleId="4E6E80BDB08943FC903315B47A843E0E10">
    <w:name w:val="4E6E80BDB08943FC903315B47A843E0E10"/>
    <w:rsid w:val="00930E2E"/>
    <w:rPr>
      <w:rFonts w:eastAsiaTheme="minorHAnsi"/>
    </w:rPr>
  </w:style>
  <w:style w:type="paragraph" w:customStyle="1" w:styleId="C5A886883A67493685FAA990FAD946515">
    <w:name w:val="C5A886883A67493685FAA990FAD946515"/>
    <w:rsid w:val="00930E2E"/>
    <w:rPr>
      <w:rFonts w:eastAsiaTheme="minorHAnsi"/>
    </w:rPr>
  </w:style>
  <w:style w:type="paragraph" w:customStyle="1" w:styleId="135A2822E5614C259894CDD9A229711110">
    <w:name w:val="135A2822E5614C259894CDD9A229711110"/>
    <w:rsid w:val="00930E2E"/>
    <w:rPr>
      <w:rFonts w:eastAsiaTheme="minorHAnsi"/>
    </w:rPr>
  </w:style>
  <w:style w:type="paragraph" w:customStyle="1" w:styleId="981D3AF0148B4037A7C5DA1CEC1D958813">
    <w:name w:val="981D3AF0148B4037A7C5DA1CEC1D958813"/>
    <w:rsid w:val="00930E2E"/>
    <w:rPr>
      <w:rFonts w:eastAsiaTheme="minorHAnsi"/>
    </w:rPr>
  </w:style>
  <w:style w:type="paragraph" w:customStyle="1" w:styleId="A03041168FE345BEA7A852B99A2495A012">
    <w:name w:val="A03041168FE345BEA7A852B99A2495A012"/>
    <w:rsid w:val="00930E2E"/>
    <w:rPr>
      <w:rFonts w:eastAsiaTheme="minorHAnsi"/>
    </w:rPr>
  </w:style>
  <w:style w:type="paragraph" w:customStyle="1" w:styleId="0A1DB971306F44C6ABE1BA77BE90C22314">
    <w:name w:val="0A1DB971306F44C6ABE1BA77BE90C22314"/>
    <w:rsid w:val="00930E2E"/>
    <w:rPr>
      <w:rFonts w:eastAsiaTheme="minorHAnsi"/>
    </w:rPr>
  </w:style>
  <w:style w:type="paragraph" w:customStyle="1" w:styleId="AEC63F7D055E491ABF03762D8311D87E14">
    <w:name w:val="AEC63F7D055E491ABF03762D8311D87E14"/>
    <w:rsid w:val="00930E2E"/>
    <w:rPr>
      <w:rFonts w:eastAsiaTheme="minorHAnsi"/>
    </w:rPr>
  </w:style>
  <w:style w:type="paragraph" w:customStyle="1" w:styleId="D68765A20D554AF087C5642B4A810A4514">
    <w:name w:val="D68765A20D554AF087C5642B4A810A4514"/>
    <w:rsid w:val="00930E2E"/>
    <w:rPr>
      <w:rFonts w:eastAsiaTheme="minorHAnsi"/>
    </w:rPr>
  </w:style>
  <w:style w:type="paragraph" w:customStyle="1" w:styleId="DCB39D5F57BF4EDC83C4C3278E8FEEBB14">
    <w:name w:val="DCB39D5F57BF4EDC83C4C3278E8FEEBB14"/>
    <w:rsid w:val="00930E2E"/>
    <w:rPr>
      <w:rFonts w:eastAsiaTheme="minorHAnsi"/>
    </w:rPr>
  </w:style>
  <w:style w:type="paragraph" w:customStyle="1" w:styleId="E43E882319B041B9959F23E3219BBE9415">
    <w:name w:val="E43E882319B041B9959F23E3219BBE9415"/>
    <w:rsid w:val="00930E2E"/>
    <w:rPr>
      <w:rFonts w:eastAsiaTheme="minorHAnsi"/>
    </w:rPr>
  </w:style>
  <w:style w:type="paragraph" w:customStyle="1" w:styleId="D64AFF44E4804125998127BC2DD9FF6015">
    <w:name w:val="D64AFF44E4804125998127BC2DD9FF6015"/>
    <w:rsid w:val="00930E2E"/>
    <w:rPr>
      <w:rFonts w:eastAsiaTheme="minorHAnsi"/>
    </w:rPr>
  </w:style>
  <w:style w:type="paragraph" w:customStyle="1" w:styleId="FD643D24438545A29EBB9BA4E80CB68A14">
    <w:name w:val="FD643D24438545A29EBB9BA4E80CB68A14"/>
    <w:rsid w:val="00930E2E"/>
    <w:rPr>
      <w:rFonts w:eastAsiaTheme="minorHAnsi"/>
    </w:rPr>
  </w:style>
  <w:style w:type="paragraph" w:customStyle="1" w:styleId="2BE33A099112449485411190C50FE2BC4">
    <w:name w:val="2BE33A099112449485411190C50FE2BC4"/>
    <w:rsid w:val="00930E2E"/>
    <w:rPr>
      <w:rFonts w:eastAsiaTheme="minorHAnsi"/>
    </w:rPr>
  </w:style>
  <w:style w:type="paragraph" w:customStyle="1" w:styleId="BC19C6F5003949A3A11945E2578B63784">
    <w:name w:val="BC19C6F5003949A3A11945E2578B63784"/>
    <w:rsid w:val="00930E2E"/>
    <w:rPr>
      <w:rFonts w:eastAsiaTheme="minorHAnsi"/>
    </w:rPr>
  </w:style>
  <w:style w:type="paragraph" w:customStyle="1" w:styleId="88961FDF7EE343AC9A8D7AE719B3E1C14">
    <w:name w:val="88961FDF7EE343AC9A8D7AE719B3E1C14"/>
    <w:rsid w:val="00930E2E"/>
    <w:rPr>
      <w:rFonts w:eastAsiaTheme="minorHAnsi"/>
    </w:rPr>
  </w:style>
  <w:style w:type="paragraph" w:customStyle="1" w:styleId="2E1CB71B799E43259432C50881C9B89B4">
    <w:name w:val="2E1CB71B799E43259432C50881C9B89B4"/>
    <w:rsid w:val="00930E2E"/>
    <w:rPr>
      <w:rFonts w:eastAsiaTheme="minorHAnsi"/>
    </w:rPr>
  </w:style>
  <w:style w:type="paragraph" w:customStyle="1" w:styleId="A01EE586E20C468793CB736D313920D712">
    <w:name w:val="A01EE586E20C468793CB736D313920D712"/>
    <w:rsid w:val="00930E2E"/>
    <w:rPr>
      <w:rFonts w:eastAsiaTheme="minorHAnsi"/>
    </w:rPr>
  </w:style>
  <w:style w:type="paragraph" w:customStyle="1" w:styleId="FF3885597457437AAC2EF6BBA7EBBA5B12">
    <w:name w:val="FF3885597457437AAC2EF6BBA7EBBA5B12"/>
    <w:rsid w:val="00930E2E"/>
    <w:rPr>
      <w:rFonts w:eastAsiaTheme="minorHAnsi"/>
    </w:rPr>
  </w:style>
  <w:style w:type="paragraph" w:customStyle="1" w:styleId="7288C4F4ABA84296AB127B99C82F4A4912">
    <w:name w:val="7288C4F4ABA84296AB127B99C82F4A4912"/>
    <w:rsid w:val="00930E2E"/>
    <w:rPr>
      <w:rFonts w:eastAsiaTheme="minorHAnsi"/>
    </w:rPr>
  </w:style>
  <w:style w:type="paragraph" w:customStyle="1" w:styleId="5B99D528BABC44E1AA5A85D39F05767B12">
    <w:name w:val="5B99D528BABC44E1AA5A85D39F05767B12"/>
    <w:rsid w:val="00930E2E"/>
    <w:rPr>
      <w:rFonts w:eastAsiaTheme="minorHAnsi"/>
    </w:rPr>
  </w:style>
  <w:style w:type="paragraph" w:customStyle="1" w:styleId="BE8ABE310F8A4888B4C3279A92E036397">
    <w:name w:val="BE8ABE310F8A4888B4C3279A92E036397"/>
    <w:rsid w:val="00930E2E"/>
    <w:rPr>
      <w:rFonts w:eastAsiaTheme="minorHAnsi"/>
    </w:rPr>
  </w:style>
  <w:style w:type="paragraph" w:customStyle="1" w:styleId="AD39A47AF806441E9A7990F1E578F9268">
    <w:name w:val="AD39A47AF806441E9A7990F1E578F9268"/>
    <w:rsid w:val="00930E2E"/>
    <w:rPr>
      <w:rFonts w:eastAsiaTheme="minorHAnsi"/>
    </w:rPr>
  </w:style>
  <w:style w:type="paragraph" w:customStyle="1" w:styleId="5C399CF5CDC245DA8801E79E0B628FDA8">
    <w:name w:val="5C399CF5CDC245DA8801E79E0B628FDA8"/>
    <w:rsid w:val="00930E2E"/>
    <w:rPr>
      <w:rFonts w:eastAsiaTheme="minorHAnsi"/>
    </w:rPr>
  </w:style>
  <w:style w:type="paragraph" w:customStyle="1" w:styleId="FDAAAB6A12B644BF90C6F801EB0EB3C97">
    <w:name w:val="FDAAAB6A12B644BF90C6F801EB0EB3C97"/>
    <w:rsid w:val="00930E2E"/>
    <w:rPr>
      <w:rFonts w:eastAsiaTheme="minorHAnsi"/>
    </w:rPr>
  </w:style>
  <w:style w:type="paragraph" w:customStyle="1" w:styleId="0B88F29E5FAA4433AFA04F1B900FD7488">
    <w:name w:val="0B88F29E5FAA4433AFA04F1B900FD7488"/>
    <w:rsid w:val="00930E2E"/>
    <w:rPr>
      <w:rFonts w:eastAsiaTheme="minorHAnsi"/>
    </w:rPr>
  </w:style>
  <w:style w:type="paragraph" w:customStyle="1" w:styleId="8194682A21224917A665BAFD7F70D3AF9">
    <w:name w:val="8194682A21224917A665BAFD7F70D3AF9"/>
    <w:rsid w:val="00930E2E"/>
    <w:rPr>
      <w:rFonts w:eastAsiaTheme="minorHAnsi"/>
    </w:rPr>
  </w:style>
  <w:style w:type="paragraph" w:customStyle="1" w:styleId="92C8B8C6AB174251B4ACF3A5CE0AD9F111">
    <w:name w:val="92C8B8C6AB174251B4ACF3A5CE0AD9F111"/>
    <w:rsid w:val="00930E2E"/>
    <w:rPr>
      <w:rFonts w:eastAsiaTheme="minorHAnsi"/>
    </w:rPr>
  </w:style>
  <w:style w:type="paragraph" w:customStyle="1" w:styleId="6AE6A69C82534229A8AC4112DFCEFF3A11">
    <w:name w:val="6AE6A69C82534229A8AC4112DFCEFF3A11"/>
    <w:rsid w:val="00930E2E"/>
    <w:rPr>
      <w:rFonts w:eastAsiaTheme="minorHAnsi"/>
    </w:rPr>
  </w:style>
  <w:style w:type="paragraph" w:customStyle="1" w:styleId="4E6E80BDB08943FC903315B47A843E0E11">
    <w:name w:val="4E6E80BDB08943FC903315B47A843E0E11"/>
    <w:rsid w:val="00930E2E"/>
    <w:rPr>
      <w:rFonts w:eastAsiaTheme="minorHAnsi"/>
    </w:rPr>
  </w:style>
  <w:style w:type="paragraph" w:customStyle="1" w:styleId="C5A886883A67493685FAA990FAD946516">
    <w:name w:val="C5A886883A67493685FAA990FAD946516"/>
    <w:rsid w:val="00930E2E"/>
    <w:rPr>
      <w:rFonts w:eastAsiaTheme="minorHAnsi"/>
    </w:rPr>
  </w:style>
  <w:style w:type="paragraph" w:customStyle="1" w:styleId="135A2822E5614C259894CDD9A229711111">
    <w:name w:val="135A2822E5614C259894CDD9A229711111"/>
    <w:rsid w:val="00930E2E"/>
    <w:rPr>
      <w:rFonts w:eastAsiaTheme="minorHAnsi"/>
    </w:rPr>
  </w:style>
  <w:style w:type="paragraph" w:customStyle="1" w:styleId="981D3AF0148B4037A7C5DA1CEC1D958814">
    <w:name w:val="981D3AF0148B4037A7C5DA1CEC1D958814"/>
    <w:rsid w:val="00930E2E"/>
    <w:rPr>
      <w:rFonts w:eastAsiaTheme="minorHAnsi"/>
    </w:rPr>
  </w:style>
  <w:style w:type="paragraph" w:customStyle="1" w:styleId="A03041168FE345BEA7A852B99A2495A013">
    <w:name w:val="A03041168FE345BEA7A852B99A2495A013"/>
    <w:rsid w:val="00930E2E"/>
    <w:rPr>
      <w:rFonts w:eastAsiaTheme="minorHAnsi"/>
    </w:rPr>
  </w:style>
  <w:style w:type="paragraph" w:customStyle="1" w:styleId="0A1DB971306F44C6ABE1BA77BE90C22315">
    <w:name w:val="0A1DB971306F44C6ABE1BA77BE90C22315"/>
    <w:rsid w:val="00930E2E"/>
    <w:rPr>
      <w:rFonts w:eastAsiaTheme="minorHAnsi"/>
    </w:rPr>
  </w:style>
  <w:style w:type="paragraph" w:customStyle="1" w:styleId="AEC63F7D055E491ABF03762D8311D87E15">
    <w:name w:val="AEC63F7D055E491ABF03762D8311D87E15"/>
    <w:rsid w:val="00930E2E"/>
    <w:rPr>
      <w:rFonts w:eastAsiaTheme="minorHAnsi"/>
    </w:rPr>
  </w:style>
  <w:style w:type="paragraph" w:customStyle="1" w:styleId="D68765A20D554AF087C5642B4A810A4515">
    <w:name w:val="D68765A20D554AF087C5642B4A810A4515"/>
    <w:rsid w:val="00930E2E"/>
    <w:rPr>
      <w:rFonts w:eastAsiaTheme="minorHAnsi"/>
    </w:rPr>
  </w:style>
  <w:style w:type="paragraph" w:customStyle="1" w:styleId="DCB39D5F57BF4EDC83C4C3278E8FEEBB15">
    <w:name w:val="DCB39D5F57BF4EDC83C4C3278E8FEEBB15"/>
    <w:rsid w:val="00930E2E"/>
    <w:rPr>
      <w:rFonts w:eastAsiaTheme="minorHAnsi"/>
    </w:rPr>
  </w:style>
  <w:style w:type="paragraph" w:customStyle="1" w:styleId="E43E882319B041B9959F23E3219BBE9416">
    <w:name w:val="E43E882319B041B9959F23E3219BBE9416"/>
    <w:rsid w:val="00930E2E"/>
    <w:rPr>
      <w:rFonts w:eastAsiaTheme="minorHAnsi"/>
    </w:rPr>
  </w:style>
  <w:style w:type="paragraph" w:customStyle="1" w:styleId="D64AFF44E4804125998127BC2DD9FF6016">
    <w:name w:val="D64AFF44E4804125998127BC2DD9FF6016"/>
    <w:rsid w:val="00930E2E"/>
    <w:rPr>
      <w:rFonts w:eastAsiaTheme="minorHAnsi"/>
    </w:rPr>
  </w:style>
  <w:style w:type="paragraph" w:customStyle="1" w:styleId="FD643D24438545A29EBB9BA4E80CB68A15">
    <w:name w:val="FD643D24438545A29EBB9BA4E80CB68A15"/>
    <w:rsid w:val="00930E2E"/>
    <w:rPr>
      <w:rFonts w:eastAsiaTheme="minorHAnsi"/>
    </w:rPr>
  </w:style>
  <w:style w:type="paragraph" w:customStyle="1" w:styleId="2BE33A099112449485411190C50FE2BC5">
    <w:name w:val="2BE33A099112449485411190C50FE2BC5"/>
    <w:rsid w:val="00930E2E"/>
    <w:rPr>
      <w:rFonts w:eastAsiaTheme="minorHAnsi"/>
    </w:rPr>
  </w:style>
  <w:style w:type="paragraph" w:customStyle="1" w:styleId="BC19C6F5003949A3A11945E2578B63785">
    <w:name w:val="BC19C6F5003949A3A11945E2578B63785"/>
    <w:rsid w:val="00930E2E"/>
    <w:rPr>
      <w:rFonts w:eastAsiaTheme="minorHAnsi"/>
    </w:rPr>
  </w:style>
  <w:style w:type="paragraph" w:customStyle="1" w:styleId="88961FDF7EE343AC9A8D7AE719B3E1C15">
    <w:name w:val="88961FDF7EE343AC9A8D7AE719B3E1C15"/>
    <w:rsid w:val="00930E2E"/>
    <w:rPr>
      <w:rFonts w:eastAsiaTheme="minorHAnsi"/>
    </w:rPr>
  </w:style>
  <w:style w:type="paragraph" w:customStyle="1" w:styleId="2E1CB71B799E43259432C50881C9B89B5">
    <w:name w:val="2E1CB71B799E43259432C50881C9B89B5"/>
    <w:rsid w:val="00930E2E"/>
    <w:rPr>
      <w:rFonts w:eastAsiaTheme="minorHAnsi"/>
    </w:rPr>
  </w:style>
  <w:style w:type="paragraph" w:customStyle="1" w:styleId="A01EE586E20C468793CB736D313920D713">
    <w:name w:val="A01EE586E20C468793CB736D313920D713"/>
    <w:rsid w:val="00930E2E"/>
    <w:rPr>
      <w:rFonts w:eastAsiaTheme="minorHAnsi"/>
    </w:rPr>
  </w:style>
  <w:style w:type="paragraph" w:customStyle="1" w:styleId="FF3885597457437AAC2EF6BBA7EBBA5B13">
    <w:name w:val="FF3885597457437AAC2EF6BBA7EBBA5B13"/>
    <w:rsid w:val="00930E2E"/>
    <w:rPr>
      <w:rFonts w:eastAsiaTheme="minorHAnsi"/>
    </w:rPr>
  </w:style>
  <w:style w:type="paragraph" w:customStyle="1" w:styleId="7288C4F4ABA84296AB127B99C82F4A4913">
    <w:name w:val="7288C4F4ABA84296AB127B99C82F4A4913"/>
    <w:rsid w:val="00930E2E"/>
    <w:rPr>
      <w:rFonts w:eastAsiaTheme="minorHAnsi"/>
    </w:rPr>
  </w:style>
  <w:style w:type="paragraph" w:customStyle="1" w:styleId="5B99D528BABC44E1AA5A85D39F05767B13">
    <w:name w:val="5B99D528BABC44E1AA5A85D39F05767B13"/>
    <w:rsid w:val="00930E2E"/>
    <w:rPr>
      <w:rFonts w:eastAsiaTheme="minorHAnsi"/>
    </w:rPr>
  </w:style>
  <w:style w:type="paragraph" w:customStyle="1" w:styleId="BE8ABE310F8A4888B4C3279A92E036398">
    <w:name w:val="BE8ABE310F8A4888B4C3279A92E036398"/>
    <w:rsid w:val="00930E2E"/>
    <w:rPr>
      <w:rFonts w:eastAsiaTheme="minorHAnsi"/>
    </w:rPr>
  </w:style>
  <w:style w:type="paragraph" w:customStyle="1" w:styleId="AD39A47AF806441E9A7990F1E578F9269">
    <w:name w:val="AD39A47AF806441E9A7990F1E578F9269"/>
    <w:rsid w:val="00930E2E"/>
    <w:rPr>
      <w:rFonts w:eastAsiaTheme="minorHAnsi"/>
    </w:rPr>
  </w:style>
  <w:style w:type="paragraph" w:customStyle="1" w:styleId="5C399CF5CDC245DA8801E79E0B628FDA9">
    <w:name w:val="5C399CF5CDC245DA8801E79E0B628FDA9"/>
    <w:rsid w:val="00930E2E"/>
    <w:rPr>
      <w:rFonts w:eastAsiaTheme="minorHAnsi"/>
    </w:rPr>
  </w:style>
  <w:style w:type="paragraph" w:customStyle="1" w:styleId="FDAAAB6A12B644BF90C6F801EB0EB3C98">
    <w:name w:val="FDAAAB6A12B644BF90C6F801EB0EB3C98"/>
    <w:rsid w:val="00930E2E"/>
    <w:rPr>
      <w:rFonts w:eastAsiaTheme="minorHAnsi"/>
    </w:rPr>
  </w:style>
  <w:style w:type="paragraph" w:customStyle="1" w:styleId="0B88F29E5FAA4433AFA04F1B900FD7489">
    <w:name w:val="0B88F29E5FAA4433AFA04F1B900FD7489"/>
    <w:rsid w:val="00930E2E"/>
    <w:rPr>
      <w:rFonts w:eastAsiaTheme="minorHAnsi"/>
    </w:rPr>
  </w:style>
  <w:style w:type="paragraph" w:customStyle="1" w:styleId="8194682A21224917A665BAFD7F70D3AF10">
    <w:name w:val="8194682A21224917A665BAFD7F70D3AF10"/>
    <w:rsid w:val="00930E2E"/>
    <w:rPr>
      <w:rFonts w:eastAsiaTheme="minorHAnsi"/>
    </w:rPr>
  </w:style>
  <w:style w:type="paragraph" w:customStyle="1" w:styleId="92C8B8C6AB174251B4ACF3A5CE0AD9F112">
    <w:name w:val="92C8B8C6AB174251B4ACF3A5CE0AD9F112"/>
    <w:rsid w:val="00930E2E"/>
    <w:rPr>
      <w:rFonts w:eastAsiaTheme="minorHAnsi"/>
    </w:rPr>
  </w:style>
  <w:style w:type="paragraph" w:customStyle="1" w:styleId="6AE6A69C82534229A8AC4112DFCEFF3A12">
    <w:name w:val="6AE6A69C82534229A8AC4112DFCEFF3A12"/>
    <w:rsid w:val="00930E2E"/>
    <w:rPr>
      <w:rFonts w:eastAsiaTheme="minorHAnsi"/>
    </w:rPr>
  </w:style>
  <w:style w:type="paragraph" w:customStyle="1" w:styleId="4E6E80BDB08943FC903315B47A843E0E12">
    <w:name w:val="4E6E80BDB08943FC903315B47A843E0E12"/>
    <w:rsid w:val="00930E2E"/>
    <w:rPr>
      <w:rFonts w:eastAsiaTheme="minorHAnsi"/>
    </w:rPr>
  </w:style>
  <w:style w:type="paragraph" w:customStyle="1" w:styleId="C5A886883A67493685FAA990FAD946517">
    <w:name w:val="C5A886883A67493685FAA990FAD946517"/>
    <w:rsid w:val="00930E2E"/>
    <w:rPr>
      <w:rFonts w:eastAsiaTheme="minorHAnsi"/>
    </w:rPr>
  </w:style>
  <w:style w:type="paragraph" w:customStyle="1" w:styleId="BD208AFD58754EAD85541DE7BE2B5DFC">
    <w:name w:val="BD208AFD58754EAD85541DE7BE2B5DFC"/>
    <w:rsid w:val="00930E2E"/>
    <w:rPr>
      <w:rFonts w:eastAsiaTheme="minorHAnsi"/>
    </w:rPr>
  </w:style>
  <w:style w:type="paragraph" w:customStyle="1" w:styleId="981D3AF0148B4037A7C5DA1CEC1D958815">
    <w:name w:val="981D3AF0148B4037A7C5DA1CEC1D958815"/>
    <w:rsid w:val="00930E2E"/>
    <w:rPr>
      <w:rFonts w:eastAsiaTheme="minorHAnsi"/>
    </w:rPr>
  </w:style>
  <w:style w:type="paragraph" w:customStyle="1" w:styleId="A03041168FE345BEA7A852B99A2495A014">
    <w:name w:val="A03041168FE345BEA7A852B99A2495A014"/>
    <w:rsid w:val="00930E2E"/>
    <w:rPr>
      <w:rFonts w:eastAsiaTheme="minorHAnsi"/>
    </w:rPr>
  </w:style>
  <w:style w:type="paragraph" w:customStyle="1" w:styleId="0A1DB971306F44C6ABE1BA77BE90C22316">
    <w:name w:val="0A1DB971306F44C6ABE1BA77BE90C22316"/>
    <w:rsid w:val="00930E2E"/>
    <w:rPr>
      <w:rFonts w:eastAsiaTheme="minorHAnsi"/>
    </w:rPr>
  </w:style>
  <w:style w:type="paragraph" w:customStyle="1" w:styleId="AEC63F7D055E491ABF03762D8311D87E16">
    <w:name w:val="AEC63F7D055E491ABF03762D8311D87E16"/>
    <w:rsid w:val="00930E2E"/>
    <w:rPr>
      <w:rFonts w:eastAsiaTheme="minorHAnsi"/>
    </w:rPr>
  </w:style>
  <w:style w:type="paragraph" w:customStyle="1" w:styleId="D68765A20D554AF087C5642B4A810A4516">
    <w:name w:val="D68765A20D554AF087C5642B4A810A4516"/>
    <w:rsid w:val="00930E2E"/>
    <w:rPr>
      <w:rFonts w:eastAsiaTheme="minorHAnsi"/>
    </w:rPr>
  </w:style>
  <w:style w:type="paragraph" w:customStyle="1" w:styleId="DCB39D5F57BF4EDC83C4C3278E8FEEBB16">
    <w:name w:val="DCB39D5F57BF4EDC83C4C3278E8FEEBB16"/>
    <w:rsid w:val="00930E2E"/>
    <w:rPr>
      <w:rFonts w:eastAsiaTheme="minorHAnsi"/>
    </w:rPr>
  </w:style>
  <w:style w:type="paragraph" w:customStyle="1" w:styleId="E43E882319B041B9959F23E3219BBE9417">
    <w:name w:val="E43E882319B041B9959F23E3219BBE9417"/>
    <w:rsid w:val="00930E2E"/>
    <w:rPr>
      <w:rFonts w:eastAsiaTheme="minorHAnsi"/>
    </w:rPr>
  </w:style>
  <w:style w:type="paragraph" w:customStyle="1" w:styleId="D64AFF44E4804125998127BC2DD9FF6017">
    <w:name w:val="D64AFF44E4804125998127BC2DD9FF6017"/>
    <w:rsid w:val="00930E2E"/>
    <w:rPr>
      <w:rFonts w:eastAsiaTheme="minorHAnsi"/>
    </w:rPr>
  </w:style>
  <w:style w:type="paragraph" w:customStyle="1" w:styleId="FD643D24438545A29EBB9BA4E80CB68A16">
    <w:name w:val="FD643D24438545A29EBB9BA4E80CB68A16"/>
    <w:rsid w:val="00930E2E"/>
    <w:rPr>
      <w:rFonts w:eastAsiaTheme="minorHAnsi"/>
    </w:rPr>
  </w:style>
  <w:style w:type="paragraph" w:customStyle="1" w:styleId="2BE33A099112449485411190C50FE2BC6">
    <w:name w:val="2BE33A099112449485411190C50FE2BC6"/>
    <w:rsid w:val="00930E2E"/>
    <w:rPr>
      <w:rFonts w:eastAsiaTheme="minorHAnsi"/>
    </w:rPr>
  </w:style>
  <w:style w:type="paragraph" w:customStyle="1" w:styleId="BC19C6F5003949A3A11945E2578B63786">
    <w:name w:val="BC19C6F5003949A3A11945E2578B63786"/>
    <w:rsid w:val="00930E2E"/>
    <w:rPr>
      <w:rFonts w:eastAsiaTheme="minorHAnsi"/>
    </w:rPr>
  </w:style>
  <w:style w:type="paragraph" w:customStyle="1" w:styleId="88961FDF7EE343AC9A8D7AE719B3E1C16">
    <w:name w:val="88961FDF7EE343AC9A8D7AE719B3E1C16"/>
    <w:rsid w:val="00930E2E"/>
    <w:rPr>
      <w:rFonts w:eastAsiaTheme="minorHAnsi"/>
    </w:rPr>
  </w:style>
  <w:style w:type="paragraph" w:customStyle="1" w:styleId="2E1CB71B799E43259432C50881C9B89B6">
    <w:name w:val="2E1CB71B799E43259432C50881C9B89B6"/>
    <w:rsid w:val="00930E2E"/>
    <w:rPr>
      <w:rFonts w:eastAsiaTheme="minorHAnsi"/>
    </w:rPr>
  </w:style>
  <w:style w:type="paragraph" w:customStyle="1" w:styleId="A01EE586E20C468793CB736D313920D714">
    <w:name w:val="A01EE586E20C468793CB736D313920D714"/>
    <w:rsid w:val="00930E2E"/>
    <w:rPr>
      <w:rFonts w:eastAsiaTheme="minorHAnsi"/>
    </w:rPr>
  </w:style>
  <w:style w:type="paragraph" w:customStyle="1" w:styleId="FF3885597457437AAC2EF6BBA7EBBA5B14">
    <w:name w:val="FF3885597457437AAC2EF6BBA7EBBA5B14"/>
    <w:rsid w:val="00930E2E"/>
    <w:rPr>
      <w:rFonts w:eastAsiaTheme="minorHAnsi"/>
    </w:rPr>
  </w:style>
  <w:style w:type="paragraph" w:customStyle="1" w:styleId="7288C4F4ABA84296AB127B99C82F4A4914">
    <w:name w:val="7288C4F4ABA84296AB127B99C82F4A4914"/>
    <w:rsid w:val="00930E2E"/>
    <w:rPr>
      <w:rFonts w:eastAsiaTheme="minorHAnsi"/>
    </w:rPr>
  </w:style>
  <w:style w:type="paragraph" w:customStyle="1" w:styleId="5B99D528BABC44E1AA5A85D39F05767B14">
    <w:name w:val="5B99D528BABC44E1AA5A85D39F05767B14"/>
    <w:rsid w:val="00930E2E"/>
    <w:rPr>
      <w:rFonts w:eastAsiaTheme="minorHAnsi"/>
    </w:rPr>
  </w:style>
  <w:style w:type="paragraph" w:customStyle="1" w:styleId="BE8ABE310F8A4888B4C3279A92E036399">
    <w:name w:val="BE8ABE310F8A4888B4C3279A92E036399"/>
    <w:rsid w:val="00930E2E"/>
    <w:rPr>
      <w:rFonts w:eastAsiaTheme="minorHAnsi"/>
    </w:rPr>
  </w:style>
  <w:style w:type="paragraph" w:customStyle="1" w:styleId="AD39A47AF806441E9A7990F1E578F92610">
    <w:name w:val="AD39A47AF806441E9A7990F1E578F92610"/>
    <w:rsid w:val="00930E2E"/>
    <w:rPr>
      <w:rFonts w:eastAsiaTheme="minorHAnsi"/>
    </w:rPr>
  </w:style>
  <w:style w:type="paragraph" w:customStyle="1" w:styleId="5C399CF5CDC245DA8801E79E0B628FDA10">
    <w:name w:val="5C399CF5CDC245DA8801E79E0B628FDA10"/>
    <w:rsid w:val="00930E2E"/>
    <w:rPr>
      <w:rFonts w:eastAsiaTheme="minorHAnsi"/>
    </w:rPr>
  </w:style>
  <w:style w:type="paragraph" w:customStyle="1" w:styleId="FDAAAB6A12B644BF90C6F801EB0EB3C99">
    <w:name w:val="FDAAAB6A12B644BF90C6F801EB0EB3C99"/>
    <w:rsid w:val="00930E2E"/>
    <w:rPr>
      <w:rFonts w:eastAsiaTheme="minorHAnsi"/>
    </w:rPr>
  </w:style>
  <w:style w:type="paragraph" w:customStyle="1" w:styleId="0B88F29E5FAA4433AFA04F1B900FD74810">
    <w:name w:val="0B88F29E5FAA4433AFA04F1B900FD74810"/>
    <w:rsid w:val="00930E2E"/>
    <w:rPr>
      <w:rFonts w:eastAsiaTheme="minorHAnsi"/>
    </w:rPr>
  </w:style>
  <w:style w:type="paragraph" w:customStyle="1" w:styleId="8194682A21224917A665BAFD7F70D3AF11">
    <w:name w:val="8194682A21224917A665BAFD7F70D3AF11"/>
    <w:rsid w:val="00930E2E"/>
    <w:rPr>
      <w:rFonts w:eastAsiaTheme="minorHAnsi"/>
    </w:rPr>
  </w:style>
  <w:style w:type="paragraph" w:customStyle="1" w:styleId="92C8B8C6AB174251B4ACF3A5CE0AD9F113">
    <w:name w:val="92C8B8C6AB174251B4ACF3A5CE0AD9F113"/>
    <w:rsid w:val="00930E2E"/>
    <w:rPr>
      <w:rFonts w:eastAsiaTheme="minorHAnsi"/>
    </w:rPr>
  </w:style>
  <w:style w:type="paragraph" w:customStyle="1" w:styleId="6AE6A69C82534229A8AC4112DFCEFF3A13">
    <w:name w:val="6AE6A69C82534229A8AC4112DFCEFF3A13"/>
    <w:rsid w:val="00930E2E"/>
    <w:rPr>
      <w:rFonts w:eastAsiaTheme="minorHAnsi"/>
    </w:rPr>
  </w:style>
  <w:style w:type="paragraph" w:customStyle="1" w:styleId="4E6E80BDB08943FC903315B47A843E0E13">
    <w:name w:val="4E6E80BDB08943FC903315B47A843E0E13"/>
    <w:rsid w:val="00930E2E"/>
    <w:rPr>
      <w:rFonts w:eastAsiaTheme="minorHAnsi"/>
    </w:rPr>
  </w:style>
  <w:style w:type="paragraph" w:customStyle="1" w:styleId="C5A886883A67493685FAA990FAD946518">
    <w:name w:val="C5A886883A67493685FAA990FAD946518"/>
    <w:rsid w:val="00930E2E"/>
    <w:rPr>
      <w:rFonts w:eastAsiaTheme="minorHAnsi"/>
    </w:rPr>
  </w:style>
  <w:style w:type="paragraph" w:customStyle="1" w:styleId="BD208AFD58754EAD85541DE7BE2B5DFC1">
    <w:name w:val="BD208AFD58754EAD85541DE7BE2B5DFC1"/>
    <w:rsid w:val="00930E2E"/>
    <w:rPr>
      <w:rFonts w:eastAsiaTheme="minorHAnsi"/>
    </w:rPr>
  </w:style>
  <w:style w:type="paragraph" w:customStyle="1" w:styleId="981D3AF0148B4037A7C5DA1CEC1D958816">
    <w:name w:val="981D3AF0148B4037A7C5DA1CEC1D958816"/>
    <w:rsid w:val="00930E2E"/>
    <w:rPr>
      <w:rFonts w:eastAsiaTheme="minorHAnsi"/>
    </w:rPr>
  </w:style>
  <w:style w:type="paragraph" w:customStyle="1" w:styleId="A03041168FE345BEA7A852B99A2495A015">
    <w:name w:val="A03041168FE345BEA7A852B99A2495A015"/>
    <w:rsid w:val="00930E2E"/>
    <w:rPr>
      <w:rFonts w:eastAsiaTheme="minorHAnsi"/>
    </w:rPr>
  </w:style>
  <w:style w:type="paragraph" w:customStyle="1" w:styleId="0A1DB971306F44C6ABE1BA77BE90C22317">
    <w:name w:val="0A1DB971306F44C6ABE1BA77BE90C22317"/>
    <w:rsid w:val="00930E2E"/>
    <w:rPr>
      <w:rFonts w:eastAsiaTheme="minorHAnsi"/>
    </w:rPr>
  </w:style>
  <w:style w:type="paragraph" w:customStyle="1" w:styleId="AEC63F7D055E491ABF03762D8311D87E17">
    <w:name w:val="AEC63F7D055E491ABF03762D8311D87E17"/>
    <w:rsid w:val="00930E2E"/>
    <w:rPr>
      <w:rFonts w:eastAsiaTheme="minorHAnsi"/>
    </w:rPr>
  </w:style>
  <w:style w:type="paragraph" w:customStyle="1" w:styleId="D68765A20D554AF087C5642B4A810A4517">
    <w:name w:val="D68765A20D554AF087C5642B4A810A4517"/>
    <w:rsid w:val="00930E2E"/>
    <w:rPr>
      <w:rFonts w:eastAsiaTheme="minorHAnsi"/>
    </w:rPr>
  </w:style>
  <w:style w:type="paragraph" w:customStyle="1" w:styleId="DCB39D5F57BF4EDC83C4C3278E8FEEBB17">
    <w:name w:val="DCB39D5F57BF4EDC83C4C3278E8FEEBB17"/>
    <w:rsid w:val="00930E2E"/>
    <w:rPr>
      <w:rFonts w:eastAsiaTheme="minorHAnsi"/>
    </w:rPr>
  </w:style>
  <w:style w:type="paragraph" w:customStyle="1" w:styleId="E43E882319B041B9959F23E3219BBE9418">
    <w:name w:val="E43E882319B041B9959F23E3219BBE9418"/>
    <w:rsid w:val="00930E2E"/>
    <w:rPr>
      <w:rFonts w:eastAsiaTheme="minorHAnsi"/>
    </w:rPr>
  </w:style>
  <w:style w:type="paragraph" w:customStyle="1" w:styleId="D64AFF44E4804125998127BC2DD9FF6018">
    <w:name w:val="D64AFF44E4804125998127BC2DD9FF6018"/>
    <w:rsid w:val="00930E2E"/>
    <w:rPr>
      <w:rFonts w:eastAsiaTheme="minorHAnsi"/>
    </w:rPr>
  </w:style>
  <w:style w:type="paragraph" w:customStyle="1" w:styleId="FD643D24438545A29EBB9BA4E80CB68A17">
    <w:name w:val="FD643D24438545A29EBB9BA4E80CB68A17"/>
    <w:rsid w:val="00930E2E"/>
    <w:rPr>
      <w:rFonts w:eastAsiaTheme="minorHAnsi"/>
    </w:rPr>
  </w:style>
  <w:style w:type="paragraph" w:customStyle="1" w:styleId="2BE33A099112449485411190C50FE2BC7">
    <w:name w:val="2BE33A099112449485411190C50FE2BC7"/>
    <w:rsid w:val="00930E2E"/>
    <w:rPr>
      <w:rFonts w:eastAsiaTheme="minorHAnsi"/>
    </w:rPr>
  </w:style>
  <w:style w:type="paragraph" w:customStyle="1" w:styleId="BC19C6F5003949A3A11945E2578B63787">
    <w:name w:val="BC19C6F5003949A3A11945E2578B63787"/>
    <w:rsid w:val="00930E2E"/>
    <w:rPr>
      <w:rFonts w:eastAsiaTheme="minorHAnsi"/>
    </w:rPr>
  </w:style>
  <w:style w:type="paragraph" w:customStyle="1" w:styleId="88961FDF7EE343AC9A8D7AE719B3E1C17">
    <w:name w:val="88961FDF7EE343AC9A8D7AE719B3E1C17"/>
    <w:rsid w:val="00930E2E"/>
    <w:rPr>
      <w:rFonts w:eastAsiaTheme="minorHAnsi"/>
    </w:rPr>
  </w:style>
  <w:style w:type="paragraph" w:customStyle="1" w:styleId="2E1CB71B799E43259432C50881C9B89B7">
    <w:name w:val="2E1CB71B799E43259432C50881C9B89B7"/>
    <w:rsid w:val="00930E2E"/>
    <w:rPr>
      <w:rFonts w:eastAsiaTheme="minorHAnsi"/>
    </w:rPr>
  </w:style>
  <w:style w:type="paragraph" w:customStyle="1" w:styleId="A01EE586E20C468793CB736D313920D715">
    <w:name w:val="A01EE586E20C468793CB736D313920D715"/>
    <w:rsid w:val="00930E2E"/>
    <w:rPr>
      <w:rFonts w:eastAsiaTheme="minorHAnsi"/>
    </w:rPr>
  </w:style>
  <w:style w:type="paragraph" w:customStyle="1" w:styleId="FF3885597457437AAC2EF6BBA7EBBA5B15">
    <w:name w:val="FF3885597457437AAC2EF6BBA7EBBA5B15"/>
    <w:rsid w:val="00930E2E"/>
    <w:rPr>
      <w:rFonts w:eastAsiaTheme="minorHAnsi"/>
    </w:rPr>
  </w:style>
  <w:style w:type="paragraph" w:customStyle="1" w:styleId="7288C4F4ABA84296AB127B99C82F4A4915">
    <w:name w:val="7288C4F4ABA84296AB127B99C82F4A4915"/>
    <w:rsid w:val="00930E2E"/>
    <w:rPr>
      <w:rFonts w:eastAsiaTheme="minorHAnsi"/>
    </w:rPr>
  </w:style>
  <w:style w:type="paragraph" w:customStyle="1" w:styleId="5B99D528BABC44E1AA5A85D39F05767B15">
    <w:name w:val="5B99D528BABC44E1AA5A85D39F05767B15"/>
    <w:rsid w:val="00930E2E"/>
    <w:rPr>
      <w:rFonts w:eastAsiaTheme="minorHAnsi"/>
    </w:rPr>
  </w:style>
  <w:style w:type="paragraph" w:customStyle="1" w:styleId="BE8ABE310F8A4888B4C3279A92E0363910">
    <w:name w:val="BE8ABE310F8A4888B4C3279A92E0363910"/>
    <w:rsid w:val="00930E2E"/>
    <w:rPr>
      <w:rFonts w:eastAsiaTheme="minorHAnsi"/>
    </w:rPr>
  </w:style>
  <w:style w:type="paragraph" w:customStyle="1" w:styleId="AD39A47AF806441E9A7990F1E578F92611">
    <w:name w:val="AD39A47AF806441E9A7990F1E578F92611"/>
    <w:rsid w:val="00930E2E"/>
    <w:rPr>
      <w:rFonts w:eastAsiaTheme="minorHAnsi"/>
    </w:rPr>
  </w:style>
  <w:style w:type="paragraph" w:customStyle="1" w:styleId="5C399CF5CDC245DA8801E79E0B628FDA11">
    <w:name w:val="5C399CF5CDC245DA8801E79E0B628FDA11"/>
    <w:rsid w:val="00930E2E"/>
    <w:rPr>
      <w:rFonts w:eastAsiaTheme="minorHAnsi"/>
    </w:rPr>
  </w:style>
  <w:style w:type="paragraph" w:customStyle="1" w:styleId="FDAAAB6A12B644BF90C6F801EB0EB3C910">
    <w:name w:val="FDAAAB6A12B644BF90C6F801EB0EB3C910"/>
    <w:rsid w:val="00930E2E"/>
    <w:rPr>
      <w:rFonts w:eastAsiaTheme="minorHAnsi"/>
    </w:rPr>
  </w:style>
  <w:style w:type="paragraph" w:customStyle="1" w:styleId="0B88F29E5FAA4433AFA04F1B900FD74811">
    <w:name w:val="0B88F29E5FAA4433AFA04F1B900FD74811"/>
    <w:rsid w:val="00930E2E"/>
    <w:rPr>
      <w:rFonts w:eastAsiaTheme="minorHAnsi"/>
    </w:rPr>
  </w:style>
  <w:style w:type="paragraph" w:customStyle="1" w:styleId="8194682A21224917A665BAFD7F70D3AF12">
    <w:name w:val="8194682A21224917A665BAFD7F70D3AF12"/>
    <w:rsid w:val="00930E2E"/>
    <w:rPr>
      <w:rFonts w:eastAsiaTheme="minorHAnsi"/>
    </w:rPr>
  </w:style>
  <w:style w:type="paragraph" w:customStyle="1" w:styleId="92C8B8C6AB174251B4ACF3A5CE0AD9F114">
    <w:name w:val="92C8B8C6AB174251B4ACF3A5CE0AD9F114"/>
    <w:rsid w:val="00930E2E"/>
    <w:rPr>
      <w:rFonts w:eastAsiaTheme="minorHAnsi"/>
    </w:rPr>
  </w:style>
  <w:style w:type="paragraph" w:customStyle="1" w:styleId="6AE6A69C82534229A8AC4112DFCEFF3A14">
    <w:name w:val="6AE6A69C82534229A8AC4112DFCEFF3A14"/>
    <w:rsid w:val="00930E2E"/>
    <w:rPr>
      <w:rFonts w:eastAsiaTheme="minorHAnsi"/>
    </w:rPr>
  </w:style>
  <w:style w:type="paragraph" w:customStyle="1" w:styleId="4E6E80BDB08943FC903315B47A843E0E14">
    <w:name w:val="4E6E80BDB08943FC903315B47A843E0E14"/>
    <w:rsid w:val="00930E2E"/>
    <w:rPr>
      <w:rFonts w:eastAsiaTheme="minorHAnsi"/>
    </w:rPr>
  </w:style>
  <w:style w:type="paragraph" w:customStyle="1" w:styleId="C5A886883A67493685FAA990FAD946519">
    <w:name w:val="C5A886883A67493685FAA990FAD946519"/>
    <w:rsid w:val="00930E2E"/>
    <w:rPr>
      <w:rFonts w:eastAsiaTheme="minorHAnsi"/>
    </w:rPr>
  </w:style>
  <w:style w:type="paragraph" w:customStyle="1" w:styleId="BD208AFD58754EAD85541DE7BE2B5DFC2">
    <w:name w:val="BD208AFD58754EAD85541DE7BE2B5DFC2"/>
    <w:rsid w:val="00930E2E"/>
    <w:rPr>
      <w:rFonts w:eastAsiaTheme="minorHAnsi"/>
    </w:rPr>
  </w:style>
  <w:style w:type="paragraph" w:customStyle="1" w:styleId="A03041168FE345BEA7A852B99A2495A016">
    <w:name w:val="A03041168FE345BEA7A852B99A2495A016"/>
    <w:rsid w:val="00930E2E"/>
    <w:rPr>
      <w:rFonts w:eastAsiaTheme="minorHAnsi"/>
    </w:rPr>
  </w:style>
  <w:style w:type="paragraph" w:customStyle="1" w:styleId="0A1DB971306F44C6ABE1BA77BE90C22318">
    <w:name w:val="0A1DB971306F44C6ABE1BA77BE90C22318"/>
    <w:rsid w:val="00930E2E"/>
    <w:rPr>
      <w:rFonts w:eastAsiaTheme="minorHAnsi"/>
    </w:rPr>
  </w:style>
  <w:style w:type="paragraph" w:customStyle="1" w:styleId="AEC63F7D055E491ABF03762D8311D87E18">
    <w:name w:val="AEC63F7D055E491ABF03762D8311D87E18"/>
    <w:rsid w:val="00930E2E"/>
    <w:rPr>
      <w:rFonts w:eastAsiaTheme="minorHAnsi"/>
    </w:rPr>
  </w:style>
  <w:style w:type="paragraph" w:customStyle="1" w:styleId="D68765A20D554AF087C5642B4A810A4518">
    <w:name w:val="D68765A20D554AF087C5642B4A810A4518"/>
    <w:rsid w:val="00930E2E"/>
    <w:rPr>
      <w:rFonts w:eastAsiaTheme="minorHAnsi"/>
    </w:rPr>
  </w:style>
  <w:style w:type="paragraph" w:customStyle="1" w:styleId="DCB39D5F57BF4EDC83C4C3278E8FEEBB18">
    <w:name w:val="DCB39D5F57BF4EDC83C4C3278E8FEEBB18"/>
    <w:rsid w:val="00930E2E"/>
    <w:rPr>
      <w:rFonts w:eastAsiaTheme="minorHAnsi"/>
    </w:rPr>
  </w:style>
  <w:style w:type="paragraph" w:customStyle="1" w:styleId="E43E882319B041B9959F23E3219BBE9419">
    <w:name w:val="E43E882319B041B9959F23E3219BBE9419"/>
    <w:rsid w:val="00930E2E"/>
    <w:rPr>
      <w:rFonts w:eastAsiaTheme="minorHAnsi"/>
    </w:rPr>
  </w:style>
  <w:style w:type="paragraph" w:customStyle="1" w:styleId="D64AFF44E4804125998127BC2DD9FF6019">
    <w:name w:val="D64AFF44E4804125998127BC2DD9FF6019"/>
    <w:rsid w:val="00930E2E"/>
    <w:rPr>
      <w:rFonts w:eastAsiaTheme="minorHAnsi"/>
    </w:rPr>
  </w:style>
  <w:style w:type="paragraph" w:customStyle="1" w:styleId="FD643D24438545A29EBB9BA4E80CB68A18">
    <w:name w:val="FD643D24438545A29EBB9BA4E80CB68A18"/>
    <w:rsid w:val="00930E2E"/>
    <w:rPr>
      <w:rFonts w:eastAsiaTheme="minorHAnsi"/>
    </w:rPr>
  </w:style>
  <w:style w:type="paragraph" w:customStyle="1" w:styleId="2BE33A099112449485411190C50FE2BC8">
    <w:name w:val="2BE33A099112449485411190C50FE2BC8"/>
    <w:rsid w:val="00930E2E"/>
    <w:rPr>
      <w:rFonts w:eastAsiaTheme="minorHAnsi"/>
    </w:rPr>
  </w:style>
  <w:style w:type="paragraph" w:customStyle="1" w:styleId="BC19C6F5003949A3A11945E2578B63788">
    <w:name w:val="BC19C6F5003949A3A11945E2578B63788"/>
    <w:rsid w:val="00930E2E"/>
    <w:rPr>
      <w:rFonts w:eastAsiaTheme="minorHAnsi"/>
    </w:rPr>
  </w:style>
  <w:style w:type="paragraph" w:customStyle="1" w:styleId="88961FDF7EE343AC9A8D7AE719B3E1C18">
    <w:name w:val="88961FDF7EE343AC9A8D7AE719B3E1C18"/>
    <w:rsid w:val="00930E2E"/>
    <w:rPr>
      <w:rFonts w:eastAsiaTheme="minorHAnsi"/>
    </w:rPr>
  </w:style>
  <w:style w:type="paragraph" w:customStyle="1" w:styleId="2E1CB71B799E43259432C50881C9B89B8">
    <w:name w:val="2E1CB71B799E43259432C50881C9B89B8"/>
    <w:rsid w:val="00930E2E"/>
    <w:rPr>
      <w:rFonts w:eastAsiaTheme="minorHAnsi"/>
    </w:rPr>
  </w:style>
  <w:style w:type="paragraph" w:customStyle="1" w:styleId="A01EE586E20C468793CB736D313920D716">
    <w:name w:val="A01EE586E20C468793CB736D313920D716"/>
    <w:rsid w:val="00930E2E"/>
    <w:rPr>
      <w:rFonts w:eastAsiaTheme="minorHAnsi"/>
    </w:rPr>
  </w:style>
  <w:style w:type="paragraph" w:customStyle="1" w:styleId="FF3885597457437AAC2EF6BBA7EBBA5B16">
    <w:name w:val="FF3885597457437AAC2EF6BBA7EBBA5B16"/>
    <w:rsid w:val="00930E2E"/>
    <w:rPr>
      <w:rFonts w:eastAsiaTheme="minorHAnsi"/>
    </w:rPr>
  </w:style>
  <w:style w:type="paragraph" w:customStyle="1" w:styleId="7288C4F4ABA84296AB127B99C82F4A4916">
    <w:name w:val="7288C4F4ABA84296AB127B99C82F4A4916"/>
    <w:rsid w:val="00930E2E"/>
    <w:rPr>
      <w:rFonts w:eastAsiaTheme="minorHAnsi"/>
    </w:rPr>
  </w:style>
  <w:style w:type="paragraph" w:customStyle="1" w:styleId="5B99D528BABC44E1AA5A85D39F05767B16">
    <w:name w:val="5B99D528BABC44E1AA5A85D39F05767B16"/>
    <w:rsid w:val="00930E2E"/>
    <w:rPr>
      <w:rFonts w:eastAsiaTheme="minorHAnsi"/>
    </w:rPr>
  </w:style>
  <w:style w:type="paragraph" w:customStyle="1" w:styleId="BE8ABE310F8A4888B4C3279A92E0363911">
    <w:name w:val="BE8ABE310F8A4888B4C3279A92E0363911"/>
    <w:rsid w:val="00930E2E"/>
    <w:rPr>
      <w:rFonts w:eastAsiaTheme="minorHAnsi"/>
    </w:rPr>
  </w:style>
  <w:style w:type="paragraph" w:customStyle="1" w:styleId="AD39A47AF806441E9A7990F1E578F92612">
    <w:name w:val="AD39A47AF806441E9A7990F1E578F92612"/>
    <w:rsid w:val="00930E2E"/>
    <w:rPr>
      <w:rFonts w:eastAsiaTheme="minorHAnsi"/>
    </w:rPr>
  </w:style>
  <w:style w:type="paragraph" w:customStyle="1" w:styleId="5C399CF5CDC245DA8801E79E0B628FDA12">
    <w:name w:val="5C399CF5CDC245DA8801E79E0B628FDA12"/>
    <w:rsid w:val="00930E2E"/>
    <w:rPr>
      <w:rFonts w:eastAsiaTheme="minorHAnsi"/>
    </w:rPr>
  </w:style>
  <w:style w:type="paragraph" w:customStyle="1" w:styleId="FDAAAB6A12B644BF90C6F801EB0EB3C911">
    <w:name w:val="FDAAAB6A12B644BF90C6F801EB0EB3C911"/>
    <w:rsid w:val="00930E2E"/>
    <w:rPr>
      <w:rFonts w:eastAsiaTheme="minorHAnsi"/>
    </w:rPr>
  </w:style>
  <w:style w:type="paragraph" w:customStyle="1" w:styleId="0B88F29E5FAA4433AFA04F1B900FD74812">
    <w:name w:val="0B88F29E5FAA4433AFA04F1B900FD74812"/>
    <w:rsid w:val="00930E2E"/>
    <w:rPr>
      <w:rFonts w:eastAsiaTheme="minorHAnsi"/>
    </w:rPr>
  </w:style>
  <w:style w:type="paragraph" w:customStyle="1" w:styleId="8194682A21224917A665BAFD7F70D3AF13">
    <w:name w:val="8194682A21224917A665BAFD7F70D3AF13"/>
    <w:rsid w:val="00930E2E"/>
    <w:rPr>
      <w:rFonts w:eastAsiaTheme="minorHAnsi"/>
    </w:rPr>
  </w:style>
  <w:style w:type="paragraph" w:customStyle="1" w:styleId="92C8B8C6AB174251B4ACF3A5CE0AD9F115">
    <w:name w:val="92C8B8C6AB174251B4ACF3A5CE0AD9F115"/>
    <w:rsid w:val="00930E2E"/>
    <w:rPr>
      <w:rFonts w:eastAsiaTheme="minorHAnsi"/>
    </w:rPr>
  </w:style>
  <w:style w:type="paragraph" w:customStyle="1" w:styleId="6AE6A69C82534229A8AC4112DFCEFF3A15">
    <w:name w:val="6AE6A69C82534229A8AC4112DFCEFF3A15"/>
    <w:rsid w:val="00930E2E"/>
    <w:rPr>
      <w:rFonts w:eastAsiaTheme="minorHAnsi"/>
    </w:rPr>
  </w:style>
  <w:style w:type="paragraph" w:customStyle="1" w:styleId="4E6E80BDB08943FC903315B47A843E0E15">
    <w:name w:val="4E6E80BDB08943FC903315B47A843E0E15"/>
    <w:rsid w:val="00930E2E"/>
    <w:rPr>
      <w:rFonts w:eastAsiaTheme="minorHAnsi"/>
    </w:rPr>
  </w:style>
  <w:style w:type="paragraph" w:customStyle="1" w:styleId="C5A886883A67493685FAA990FAD9465110">
    <w:name w:val="C5A886883A67493685FAA990FAD9465110"/>
    <w:rsid w:val="00930E2E"/>
    <w:rPr>
      <w:rFonts w:eastAsiaTheme="minorHAnsi"/>
    </w:rPr>
  </w:style>
  <w:style w:type="paragraph" w:customStyle="1" w:styleId="BD208AFD58754EAD85541DE7BE2B5DFC3">
    <w:name w:val="BD208AFD58754EAD85541DE7BE2B5DFC3"/>
    <w:rsid w:val="00930E2E"/>
    <w:rPr>
      <w:rFonts w:eastAsiaTheme="minorHAnsi"/>
    </w:rPr>
  </w:style>
  <w:style w:type="paragraph" w:customStyle="1" w:styleId="09231FA57C5D447D809B186600ADB6D5">
    <w:name w:val="09231FA57C5D447D809B186600ADB6D5"/>
    <w:rsid w:val="00930E2E"/>
    <w:rPr>
      <w:rFonts w:eastAsiaTheme="minorHAnsi"/>
    </w:rPr>
  </w:style>
  <w:style w:type="paragraph" w:customStyle="1" w:styleId="A03041168FE345BEA7A852B99A2495A017">
    <w:name w:val="A03041168FE345BEA7A852B99A2495A017"/>
    <w:rsid w:val="00930E2E"/>
    <w:rPr>
      <w:rFonts w:eastAsiaTheme="minorHAnsi"/>
    </w:rPr>
  </w:style>
  <w:style w:type="paragraph" w:customStyle="1" w:styleId="0A1DB971306F44C6ABE1BA77BE90C22319">
    <w:name w:val="0A1DB971306F44C6ABE1BA77BE90C22319"/>
    <w:rsid w:val="00930E2E"/>
    <w:rPr>
      <w:rFonts w:eastAsiaTheme="minorHAnsi"/>
    </w:rPr>
  </w:style>
  <w:style w:type="paragraph" w:customStyle="1" w:styleId="AEC63F7D055E491ABF03762D8311D87E19">
    <w:name w:val="AEC63F7D055E491ABF03762D8311D87E19"/>
    <w:rsid w:val="00930E2E"/>
    <w:rPr>
      <w:rFonts w:eastAsiaTheme="minorHAnsi"/>
    </w:rPr>
  </w:style>
  <w:style w:type="paragraph" w:customStyle="1" w:styleId="D68765A20D554AF087C5642B4A810A4519">
    <w:name w:val="D68765A20D554AF087C5642B4A810A4519"/>
    <w:rsid w:val="00930E2E"/>
    <w:rPr>
      <w:rFonts w:eastAsiaTheme="minorHAnsi"/>
    </w:rPr>
  </w:style>
  <w:style w:type="paragraph" w:customStyle="1" w:styleId="DCB39D5F57BF4EDC83C4C3278E8FEEBB19">
    <w:name w:val="DCB39D5F57BF4EDC83C4C3278E8FEEBB19"/>
    <w:rsid w:val="00930E2E"/>
    <w:rPr>
      <w:rFonts w:eastAsiaTheme="minorHAnsi"/>
    </w:rPr>
  </w:style>
  <w:style w:type="paragraph" w:customStyle="1" w:styleId="E43E882319B041B9959F23E3219BBE9420">
    <w:name w:val="E43E882319B041B9959F23E3219BBE9420"/>
    <w:rsid w:val="00930E2E"/>
    <w:rPr>
      <w:rFonts w:eastAsiaTheme="minorHAnsi"/>
    </w:rPr>
  </w:style>
  <w:style w:type="paragraph" w:customStyle="1" w:styleId="D64AFF44E4804125998127BC2DD9FF6020">
    <w:name w:val="D64AFF44E4804125998127BC2DD9FF6020"/>
    <w:rsid w:val="00930E2E"/>
    <w:rPr>
      <w:rFonts w:eastAsiaTheme="minorHAnsi"/>
    </w:rPr>
  </w:style>
  <w:style w:type="paragraph" w:customStyle="1" w:styleId="FD643D24438545A29EBB9BA4E80CB68A19">
    <w:name w:val="FD643D24438545A29EBB9BA4E80CB68A19"/>
    <w:rsid w:val="00930E2E"/>
    <w:rPr>
      <w:rFonts w:eastAsiaTheme="minorHAnsi"/>
    </w:rPr>
  </w:style>
  <w:style w:type="paragraph" w:customStyle="1" w:styleId="2BE33A099112449485411190C50FE2BC9">
    <w:name w:val="2BE33A099112449485411190C50FE2BC9"/>
    <w:rsid w:val="00930E2E"/>
    <w:rPr>
      <w:rFonts w:eastAsiaTheme="minorHAnsi"/>
    </w:rPr>
  </w:style>
  <w:style w:type="paragraph" w:customStyle="1" w:styleId="BC19C6F5003949A3A11945E2578B63789">
    <w:name w:val="BC19C6F5003949A3A11945E2578B63789"/>
    <w:rsid w:val="00930E2E"/>
    <w:rPr>
      <w:rFonts w:eastAsiaTheme="minorHAnsi"/>
    </w:rPr>
  </w:style>
  <w:style w:type="paragraph" w:customStyle="1" w:styleId="88961FDF7EE343AC9A8D7AE719B3E1C19">
    <w:name w:val="88961FDF7EE343AC9A8D7AE719B3E1C19"/>
    <w:rsid w:val="00930E2E"/>
    <w:rPr>
      <w:rFonts w:eastAsiaTheme="minorHAnsi"/>
    </w:rPr>
  </w:style>
  <w:style w:type="paragraph" w:customStyle="1" w:styleId="2E1CB71B799E43259432C50881C9B89B9">
    <w:name w:val="2E1CB71B799E43259432C50881C9B89B9"/>
    <w:rsid w:val="00930E2E"/>
    <w:rPr>
      <w:rFonts w:eastAsiaTheme="minorHAnsi"/>
    </w:rPr>
  </w:style>
  <w:style w:type="paragraph" w:customStyle="1" w:styleId="A01EE586E20C468793CB736D313920D717">
    <w:name w:val="A01EE586E20C468793CB736D313920D717"/>
    <w:rsid w:val="00930E2E"/>
    <w:rPr>
      <w:rFonts w:eastAsiaTheme="minorHAnsi"/>
    </w:rPr>
  </w:style>
  <w:style w:type="paragraph" w:customStyle="1" w:styleId="FF3885597457437AAC2EF6BBA7EBBA5B17">
    <w:name w:val="FF3885597457437AAC2EF6BBA7EBBA5B17"/>
    <w:rsid w:val="00930E2E"/>
    <w:rPr>
      <w:rFonts w:eastAsiaTheme="minorHAnsi"/>
    </w:rPr>
  </w:style>
  <w:style w:type="paragraph" w:customStyle="1" w:styleId="7288C4F4ABA84296AB127B99C82F4A4917">
    <w:name w:val="7288C4F4ABA84296AB127B99C82F4A4917"/>
    <w:rsid w:val="00930E2E"/>
    <w:rPr>
      <w:rFonts w:eastAsiaTheme="minorHAnsi"/>
    </w:rPr>
  </w:style>
  <w:style w:type="paragraph" w:customStyle="1" w:styleId="5B99D528BABC44E1AA5A85D39F05767B17">
    <w:name w:val="5B99D528BABC44E1AA5A85D39F05767B17"/>
    <w:rsid w:val="00930E2E"/>
    <w:rPr>
      <w:rFonts w:eastAsiaTheme="minorHAnsi"/>
    </w:rPr>
  </w:style>
  <w:style w:type="paragraph" w:customStyle="1" w:styleId="BE8ABE310F8A4888B4C3279A92E0363912">
    <w:name w:val="BE8ABE310F8A4888B4C3279A92E0363912"/>
    <w:rsid w:val="00930E2E"/>
    <w:rPr>
      <w:rFonts w:eastAsiaTheme="minorHAnsi"/>
    </w:rPr>
  </w:style>
  <w:style w:type="paragraph" w:customStyle="1" w:styleId="AD39A47AF806441E9A7990F1E578F92613">
    <w:name w:val="AD39A47AF806441E9A7990F1E578F92613"/>
    <w:rsid w:val="00930E2E"/>
    <w:rPr>
      <w:rFonts w:eastAsiaTheme="minorHAnsi"/>
    </w:rPr>
  </w:style>
  <w:style w:type="paragraph" w:customStyle="1" w:styleId="5C399CF5CDC245DA8801E79E0B628FDA13">
    <w:name w:val="5C399CF5CDC245DA8801E79E0B628FDA13"/>
    <w:rsid w:val="00930E2E"/>
    <w:rPr>
      <w:rFonts w:eastAsiaTheme="minorHAnsi"/>
    </w:rPr>
  </w:style>
  <w:style w:type="paragraph" w:customStyle="1" w:styleId="FDAAAB6A12B644BF90C6F801EB0EB3C912">
    <w:name w:val="FDAAAB6A12B644BF90C6F801EB0EB3C912"/>
    <w:rsid w:val="00930E2E"/>
    <w:rPr>
      <w:rFonts w:eastAsiaTheme="minorHAnsi"/>
    </w:rPr>
  </w:style>
  <w:style w:type="paragraph" w:customStyle="1" w:styleId="0B88F29E5FAA4433AFA04F1B900FD74813">
    <w:name w:val="0B88F29E5FAA4433AFA04F1B900FD74813"/>
    <w:rsid w:val="00930E2E"/>
    <w:rPr>
      <w:rFonts w:eastAsiaTheme="minorHAnsi"/>
    </w:rPr>
  </w:style>
  <w:style w:type="paragraph" w:customStyle="1" w:styleId="8194682A21224917A665BAFD7F70D3AF14">
    <w:name w:val="8194682A21224917A665BAFD7F70D3AF14"/>
    <w:rsid w:val="00930E2E"/>
    <w:rPr>
      <w:rFonts w:eastAsiaTheme="minorHAnsi"/>
    </w:rPr>
  </w:style>
  <w:style w:type="paragraph" w:customStyle="1" w:styleId="92C8B8C6AB174251B4ACF3A5CE0AD9F116">
    <w:name w:val="92C8B8C6AB174251B4ACF3A5CE0AD9F116"/>
    <w:rsid w:val="00930E2E"/>
    <w:rPr>
      <w:rFonts w:eastAsiaTheme="minorHAnsi"/>
    </w:rPr>
  </w:style>
  <w:style w:type="paragraph" w:customStyle="1" w:styleId="6AE6A69C82534229A8AC4112DFCEFF3A16">
    <w:name w:val="6AE6A69C82534229A8AC4112DFCEFF3A16"/>
    <w:rsid w:val="00930E2E"/>
    <w:rPr>
      <w:rFonts w:eastAsiaTheme="minorHAnsi"/>
    </w:rPr>
  </w:style>
  <w:style w:type="paragraph" w:customStyle="1" w:styleId="4E6E80BDB08943FC903315B47A843E0E16">
    <w:name w:val="4E6E80BDB08943FC903315B47A843E0E16"/>
    <w:rsid w:val="00930E2E"/>
    <w:rPr>
      <w:rFonts w:eastAsiaTheme="minorHAnsi"/>
    </w:rPr>
  </w:style>
  <w:style w:type="paragraph" w:customStyle="1" w:styleId="C5A886883A67493685FAA990FAD9465111">
    <w:name w:val="C5A886883A67493685FAA990FAD9465111"/>
    <w:rsid w:val="00930E2E"/>
    <w:rPr>
      <w:rFonts w:eastAsiaTheme="minorHAnsi"/>
    </w:rPr>
  </w:style>
  <w:style w:type="paragraph" w:customStyle="1" w:styleId="BD208AFD58754EAD85541DE7BE2B5DFC4">
    <w:name w:val="BD208AFD58754EAD85541DE7BE2B5DFC4"/>
    <w:rsid w:val="00930E2E"/>
    <w:rPr>
      <w:rFonts w:eastAsiaTheme="minorHAnsi"/>
    </w:rPr>
  </w:style>
  <w:style w:type="paragraph" w:customStyle="1" w:styleId="98A17C5667364223B8F0E85F8B02B1B4">
    <w:name w:val="98A17C5667364223B8F0E85F8B02B1B4"/>
    <w:rsid w:val="00930E2E"/>
    <w:rPr>
      <w:rFonts w:eastAsiaTheme="minorHAnsi"/>
    </w:rPr>
  </w:style>
  <w:style w:type="paragraph" w:customStyle="1" w:styleId="76E1C7B144CF404388B2CD9563D4BA9F">
    <w:name w:val="76E1C7B144CF404388B2CD9563D4BA9F"/>
    <w:rsid w:val="00930E2E"/>
    <w:rPr>
      <w:rFonts w:eastAsiaTheme="minorHAnsi"/>
    </w:rPr>
  </w:style>
  <w:style w:type="paragraph" w:customStyle="1" w:styleId="2BE33A099112449485411190C50FE2BC10">
    <w:name w:val="2BE33A099112449485411190C50FE2BC10"/>
    <w:rsid w:val="00930E2E"/>
    <w:rPr>
      <w:rFonts w:eastAsiaTheme="minorHAnsi"/>
    </w:rPr>
  </w:style>
  <w:style w:type="paragraph" w:customStyle="1" w:styleId="BC19C6F5003949A3A11945E2578B637810">
    <w:name w:val="BC19C6F5003949A3A11945E2578B637810"/>
    <w:rsid w:val="00930E2E"/>
    <w:rPr>
      <w:rFonts w:eastAsiaTheme="minorHAnsi"/>
    </w:rPr>
  </w:style>
  <w:style w:type="paragraph" w:customStyle="1" w:styleId="88961FDF7EE343AC9A8D7AE719B3E1C110">
    <w:name w:val="88961FDF7EE343AC9A8D7AE719B3E1C110"/>
    <w:rsid w:val="00930E2E"/>
    <w:rPr>
      <w:rFonts w:eastAsiaTheme="minorHAnsi"/>
    </w:rPr>
  </w:style>
  <w:style w:type="paragraph" w:customStyle="1" w:styleId="2E1CB71B799E43259432C50881C9B89B10">
    <w:name w:val="2E1CB71B799E43259432C50881C9B89B10"/>
    <w:rsid w:val="00930E2E"/>
    <w:rPr>
      <w:rFonts w:eastAsiaTheme="minorHAnsi"/>
    </w:rPr>
  </w:style>
  <w:style w:type="paragraph" w:customStyle="1" w:styleId="A01EE586E20C468793CB736D313920D718">
    <w:name w:val="A01EE586E20C468793CB736D313920D718"/>
    <w:rsid w:val="00930E2E"/>
    <w:rPr>
      <w:rFonts w:eastAsiaTheme="minorHAnsi"/>
    </w:rPr>
  </w:style>
  <w:style w:type="paragraph" w:customStyle="1" w:styleId="FF3885597457437AAC2EF6BBA7EBBA5B18">
    <w:name w:val="FF3885597457437AAC2EF6BBA7EBBA5B18"/>
    <w:rsid w:val="00930E2E"/>
    <w:rPr>
      <w:rFonts w:eastAsiaTheme="minorHAnsi"/>
    </w:rPr>
  </w:style>
  <w:style w:type="paragraph" w:customStyle="1" w:styleId="7288C4F4ABA84296AB127B99C82F4A4918">
    <w:name w:val="7288C4F4ABA84296AB127B99C82F4A4918"/>
    <w:rsid w:val="00930E2E"/>
    <w:rPr>
      <w:rFonts w:eastAsiaTheme="minorHAnsi"/>
    </w:rPr>
  </w:style>
  <w:style w:type="paragraph" w:customStyle="1" w:styleId="5B99D528BABC44E1AA5A85D39F05767B18">
    <w:name w:val="5B99D528BABC44E1AA5A85D39F05767B18"/>
    <w:rsid w:val="00930E2E"/>
    <w:rPr>
      <w:rFonts w:eastAsiaTheme="minorHAnsi"/>
    </w:rPr>
  </w:style>
  <w:style w:type="paragraph" w:customStyle="1" w:styleId="BE8ABE310F8A4888B4C3279A92E0363913">
    <w:name w:val="BE8ABE310F8A4888B4C3279A92E0363913"/>
    <w:rsid w:val="00930E2E"/>
    <w:rPr>
      <w:rFonts w:eastAsiaTheme="minorHAnsi"/>
    </w:rPr>
  </w:style>
  <w:style w:type="paragraph" w:customStyle="1" w:styleId="AD39A47AF806441E9A7990F1E578F92614">
    <w:name w:val="AD39A47AF806441E9A7990F1E578F92614"/>
    <w:rsid w:val="00930E2E"/>
    <w:rPr>
      <w:rFonts w:eastAsiaTheme="minorHAnsi"/>
    </w:rPr>
  </w:style>
  <w:style w:type="paragraph" w:customStyle="1" w:styleId="5C399CF5CDC245DA8801E79E0B628FDA14">
    <w:name w:val="5C399CF5CDC245DA8801E79E0B628FDA14"/>
    <w:rsid w:val="00930E2E"/>
    <w:rPr>
      <w:rFonts w:eastAsiaTheme="minorHAnsi"/>
    </w:rPr>
  </w:style>
  <w:style w:type="paragraph" w:customStyle="1" w:styleId="FDAAAB6A12B644BF90C6F801EB0EB3C913">
    <w:name w:val="FDAAAB6A12B644BF90C6F801EB0EB3C913"/>
    <w:rsid w:val="00930E2E"/>
    <w:rPr>
      <w:rFonts w:eastAsiaTheme="minorHAnsi"/>
    </w:rPr>
  </w:style>
  <w:style w:type="paragraph" w:customStyle="1" w:styleId="0B88F29E5FAA4433AFA04F1B900FD74814">
    <w:name w:val="0B88F29E5FAA4433AFA04F1B900FD74814"/>
    <w:rsid w:val="00930E2E"/>
    <w:rPr>
      <w:rFonts w:eastAsiaTheme="minorHAnsi"/>
    </w:rPr>
  </w:style>
  <w:style w:type="paragraph" w:customStyle="1" w:styleId="8194682A21224917A665BAFD7F70D3AF15">
    <w:name w:val="8194682A21224917A665BAFD7F70D3AF15"/>
    <w:rsid w:val="00930E2E"/>
    <w:rPr>
      <w:rFonts w:eastAsiaTheme="minorHAnsi"/>
    </w:rPr>
  </w:style>
  <w:style w:type="paragraph" w:customStyle="1" w:styleId="92C8B8C6AB174251B4ACF3A5CE0AD9F117">
    <w:name w:val="92C8B8C6AB174251B4ACF3A5CE0AD9F117"/>
    <w:rsid w:val="00930E2E"/>
    <w:rPr>
      <w:rFonts w:eastAsiaTheme="minorHAnsi"/>
    </w:rPr>
  </w:style>
  <w:style w:type="paragraph" w:customStyle="1" w:styleId="6AE6A69C82534229A8AC4112DFCEFF3A17">
    <w:name w:val="6AE6A69C82534229A8AC4112DFCEFF3A17"/>
    <w:rsid w:val="00930E2E"/>
    <w:rPr>
      <w:rFonts w:eastAsiaTheme="minorHAnsi"/>
    </w:rPr>
  </w:style>
  <w:style w:type="paragraph" w:customStyle="1" w:styleId="4E6E80BDB08943FC903315B47A843E0E17">
    <w:name w:val="4E6E80BDB08943FC903315B47A843E0E17"/>
    <w:rsid w:val="00930E2E"/>
    <w:rPr>
      <w:rFonts w:eastAsiaTheme="minorHAnsi"/>
    </w:rPr>
  </w:style>
  <w:style w:type="paragraph" w:customStyle="1" w:styleId="C5A886883A67493685FAA990FAD9465112">
    <w:name w:val="C5A886883A67493685FAA990FAD9465112"/>
    <w:rsid w:val="00930E2E"/>
    <w:rPr>
      <w:rFonts w:eastAsiaTheme="minorHAnsi"/>
    </w:rPr>
  </w:style>
  <w:style w:type="paragraph" w:customStyle="1" w:styleId="BD208AFD58754EAD85541DE7BE2B5DFC5">
    <w:name w:val="BD208AFD58754EAD85541DE7BE2B5DFC5"/>
    <w:rsid w:val="00930E2E"/>
    <w:rPr>
      <w:rFonts w:eastAsiaTheme="minorHAnsi"/>
    </w:rPr>
  </w:style>
  <w:style w:type="paragraph" w:customStyle="1" w:styleId="98A17C5667364223B8F0E85F8B02B1B41">
    <w:name w:val="98A17C5667364223B8F0E85F8B02B1B41"/>
    <w:rsid w:val="00930E2E"/>
    <w:rPr>
      <w:rFonts w:eastAsiaTheme="minorHAnsi"/>
    </w:rPr>
  </w:style>
  <w:style w:type="paragraph" w:customStyle="1" w:styleId="D64AFF44E4804125998127BC2DD9FF6021">
    <w:name w:val="D64AFF44E4804125998127BC2DD9FF6021"/>
    <w:rsid w:val="00930E2E"/>
    <w:rPr>
      <w:rFonts w:eastAsiaTheme="minorHAnsi"/>
    </w:rPr>
  </w:style>
  <w:style w:type="paragraph" w:customStyle="1" w:styleId="2BE33A099112449485411190C50FE2BC11">
    <w:name w:val="2BE33A099112449485411190C50FE2BC11"/>
    <w:rsid w:val="00930E2E"/>
    <w:rPr>
      <w:rFonts w:eastAsiaTheme="minorHAnsi"/>
    </w:rPr>
  </w:style>
  <w:style w:type="paragraph" w:customStyle="1" w:styleId="BC19C6F5003949A3A11945E2578B637811">
    <w:name w:val="BC19C6F5003949A3A11945E2578B637811"/>
    <w:rsid w:val="00930E2E"/>
    <w:rPr>
      <w:rFonts w:eastAsiaTheme="minorHAnsi"/>
    </w:rPr>
  </w:style>
  <w:style w:type="paragraph" w:customStyle="1" w:styleId="88961FDF7EE343AC9A8D7AE719B3E1C111">
    <w:name w:val="88961FDF7EE343AC9A8D7AE719B3E1C111"/>
    <w:rsid w:val="00930E2E"/>
    <w:rPr>
      <w:rFonts w:eastAsiaTheme="minorHAnsi"/>
    </w:rPr>
  </w:style>
  <w:style w:type="paragraph" w:customStyle="1" w:styleId="2E1CB71B799E43259432C50881C9B89B11">
    <w:name w:val="2E1CB71B799E43259432C50881C9B89B11"/>
    <w:rsid w:val="00930E2E"/>
    <w:rPr>
      <w:rFonts w:eastAsiaTheme="minorHAnsi"/>
    </w:rPr>
  </w:style>
  <w:style w:type="paragraph" w:customStyle="1" w:styleId="A01EE586E20C468793CB736D313920D719">
    <w:name w:val="A01EE586E20C468793CB736D313920D719"/>
    <w:rsid w:val="00930E2E"/>
    <w:rPr>
      <w:rFonts w:eastAsiaTheme="minorHAnsi"/>
    </w:rPr>
  </w:style>
  <w:style w:type="paragraph" w:customStyle="1" w:styleId="FF3885597457437AAC2EF6BBA7EBBA5B19">
    <w:name w:val="FF3885597457437AAC2EF6BBA7EBBA5B19"/>
    <w:rsid w:val="00930E2E"/>
    <w:rPr>
      <w:rFonts w:eastAsiaTheme="minorHAnsi"/>
    </w:rPr>
  </w:style>
  <w:style w:type="paragraph" w:customStyle="1" w:styleId="7288C4F4ABA84296AB127B99C82F4A4919">
    <w:name w:val="7288C4F4ABA84296AB127B99C82F4A4919"/>
    <w:rsid w:val="00930E2E"/>
    <w:rPr>
      <w:rFonts w:eastAsiaTheme="minorHAnsi"/>
    </w:rPr>
  </w:style>
  <w:style w:type="paragraph" w:customStyle="1" w:styleId="5B99D528BABC44E1AA5A85D39F05767B19">
    <w:name w:val="5B99D528BABC44E1AA5A85D39F05767B19"/>
    <w:rsid w:val="00930E2E"/>
    <w:rPr>
      <w:rFonts w:eastAsiaTheme="minorHAnsi"/>
    </w:rPr>
  </w:style>
  <w:style w:type="paragraph" w:customStyle="1" w:styleId="BE8ABE310F8A4888B4C3279A92E0363914">
    <w:name w:val="BE8ABE310F8A4888B4C3279A92E0363914"/>
    <w:rsid w:val="00930E2E"/>
    <w:rPr>
      <w:rFonts w:eastAsiaTheme="minorHAnsi"/>
    </w:rPr>
  </w:style>
  <w:style w:type="paragraph" w:customStyle="1" w:styleId="AD39A47AF806441E9A7990F1E578F92615">
    <w:name w:val="AD39A47AF806441E9A7990F1E578F92615"/>
    <w:rsid w:val="00930E2E"/>
    <w:rPr>
      <w:rFonts w:eastAsiaTheme="minorHAnsi"/>
    </w:rPr>
  </w:style>
  <w:style w:type="paragraph" w:customStyle="1" w:styleId="5C399CF5CDC245DA8801E79E0B628FDA15">
    <w:name w:val="5C399CF5CDC245DA8801E79E0B628FDA15"/>
    <w:rsid w:val="00930E2E"/>
    <w:rPr>
      <w:rFonts w:eastAsiaTheme="minorHAnsi"/>
    </w:rPr>
  </w:style>
  <w:style w:type="paragraph" w:customStyle="1" w:styleId="FDAAAB6A12B644BF90C6F801EB0EB3C914">
    <w:name w:val="FDAAAB6A12B644BF90C6F801EB0EB3C914"/>
    <w:rsid w:val="00930E2E"/>
    <w:rPr>
      <w:rFonts w:eastAsiaTheme="minorHAnsi"/>
    </w:rPr>
  </w:style>
  <w:style w:type="paragraph" w:customStyle="1" w:styleId="0B88F29E5FAA4433AFA04F1B900FD74815">
    <w:name w:val="0B88F29E5FAA4433AFA04F1B900FD74815"/>
    <w:rsid w:val="00930E2E"/>
    <w:rPr>
      <w:rFonts w:eastAsiaTheme="minorHAnsi"/>
    </w:rPr>
  </w:style>
  <w:style w:type="paragraph" w:customStyle="1" w:styleId="8194682A21224917A665BAFD7F70D3AF16">
    <w:name w:val="8194682A21224917A665BAFD7F70D3AF16"/>
    <w:rsid w:val="00930E2E"/>
    <w:rPr>
      <w:rFonts w:eastAsiaTheme="minorHAnsi"/>
    </w:rPr>
  </w:style>
  <w:style w:type="paragraph" w:customStyle="1" w:styleId="92C8B8C6AB174251B4ACF3A5CE0AD9F118">
    <w:name w:val="92C8B8C6AB174251B4ACF3A5CE0AD9F118"/>
    <w:rsid w:val="00930E2E"/>
    <w:rPr>
      <w:rFonts w:eastAsiaTheme="minorHAnsi"/>
    </w:rPr>
  </w:style>
  <w:style w:type="paragraph" w:customStyle="1" w:styleId="6AE6A69C82534229A8AC4112DFCEFF3A18">
    <w:name w:val="6AE6A69C82534229A8AC4112DFCEFF3A18"/>
    <w:rsid w:val="00930E2E"/>
    <w:rPr>
      <w:rFonts w:eastAsiaTheme="minorHAnsi"/>
    </w:rPr>
  </w:style>
  <w:style w:type="paragraph" w:customStyle="1" w:styleId="4E6E80BDB08943FC903315B47A843E0E18">
    <w:name w:val="4E6E80BDB08943FC903315B47A843E0E18"/>
    <w:rsid w:val="00930E2E"/>
    <w:rPr>
      <w:rFonts w:eastAsiaTheme="minorHAnsi"/>
    </w:rPr>
  </w:style>
  <w:style w:type="paragraph" w:customStyle="1" w:styleId="C5A886883A67493685FAA990FAD9465113">
    <w:name w:val="C5A886883A67493685FAA990FAD9465113"/>
    <w:rsid w:val="00930E2E"/>
    <w:rPr>
      <w:rFonts w:eastAsiaTheme="minorHAnsi"/>
    </w:rPr>
  </w:style>
  <w:style w:type="paragraph" w:customStyle="1" w:styleId="BD208AFD58754EAD85541DE7BE2B5DFC6">
    <w:name w:val="BD208AFD58754EAD85541DE7BE2B5DFC6"/>
    <w:rsid w:val="00930E2E"/>
    <w:rPr>
      <w:rFonts w:eastAsiaTheme="minorHAnsi"/>
    </w:rPr>
  </w:style>
  <w:style w:type="paragraph" w:customStyle="1" w:styleId="98A17C5667364223B8F0E85F8B02B1B42">
    <w:name w:val="98A17C5667364223B8F0E85F8B02B1B42"/>
    <w:rsid w:val="00930E2E"/>
    <w:rPr>
      <w:rFonts w:eastAsiaTheme="minorHAnsi"/>
    </w:rPr>
  </w:style>
  <w:style w:type="paragraph" w:customStyle="1" w:styleId="D64AFF44E4804125998127BC2DD9FF6022">
    <w:name w:val="D64AFF44E4804125998127BC2DD9FF6022"/>
    <w:rsid w:val="00930E2E"/>
    <w:rPr>
      <w:rFonts w:eastAsiaTheme="minorHAnsi"/>
    </w:rPr>
  </w:style>
  <w:style w:type="paragraph" w:customStyle="1" w:styleId="401F9BC9C58647F08046DA2E24AB8DF1">
    <w:name w:val="401F9BC9C58647F08046DA2E24AB8DF1"/>
    <w:rsid w:val="00930E2E"/>
    <w:rPr>
      <w:rFonts w:eastAsiaTheme="minorHAnsi"/>
    </w:rPr>
  </w:style>
  <w:style w:type="paragraph" w:customStyle="1" w:styleId="D8DF72DD9BE942748F6692696FA89ABE">
    <w:name w:val="D8DF72DD9BE942748F6692696FA89ABE"/>
    <w:rsid w:val="00930E2E"/>
    <w:rPr>
      <w:rFonts w:eastAsiaTheme="minorHAnsi"/>
    </w:rPr>
  </w:style>
  <w:style w:type="paragraph" w:customStyle="1" w:styleId="2BE33A099112449485411190C50FE2BC12">
    <w:name w:val="2BE33A099112449485411190C50FE2BC12"/>
    <w:rsid w:val="00930E2E"/>
    <w:rPr>
      <w:rFonts w:eastAsiaTheme="minorHAnsi"/>
    </w:rPr>
  </w:style>
  <w:style w:type="paragraph" w:customStyle="1" w:styleId="BC19C6F5003949A3A11945E2578B637812">
    <w:name w:val="BC19C6F5003949A3A11945E2578B637812"/>
    <w:rsid w:val="00930E2E"/>
    <w:rPr>
      <w:rFonts w:eastAsiaTheme="minorHAnsi"/>
    </w:rPr>
  </w:style>
  <w:style w:type="paragraph" w:customStyle="1" w:styleId="88961FDF7EE343AC9A8D7AE719B3E1C112">
    <w:name w:val="88961FDF7EE343AC9A8D7AE719B3E1C112"/>
    <w:rsid w:val="00930E2E"/>
    <w:rPr>
      <w:rFonts w:eastAsiaTheme="minorHAnsi"/>
    </w:rPr>
  </w:style>
  <w:style w:type="paragraph" w:customStyle="1" w:styleId="2E1CB71B799E43259432C50881C9B89B12">
    <w:name w:val="2E1CB71B799E43259432C50881C9B89B12"/>
    <w:rsid w:val="00930E2E"/>
    <w:rPr>
      <w:rFonts w:eastAsiaTheme="minorHAnsi"/>
    </w:rPr>
  </w:style>
  <w:style w:type="paragraph" w:customStyle="1" w:styleId="A01EE586E20C468793CB736D313920D720">
    <w:name w:val="A01EE586E20C468793CB736D313920D720"/>
    <w:rsid w:val="00930E2E"/>
    <w:rPr>
      <w:rFonts w:eastAsiaTheme="minorHAnsi"/>
    </w:rPr>
  </w:style>
  <w:style w:type="paragraph" w:customStyle="1" w:styleId="FF3885597457437AAC2EF6BBA7EBBA5B20">
    <w:name w:val="FF3885597457437AAC2EF6BBA7EBBA5B20"/>
    <w:rsid w:val="00930E2E"/>
    <w:rPr>
      <w:rFonts w:eastAsiaTheme="minorHAnsi"/>
    </w:rPr>
  </w:style>
  <w:style w:type="paragraph" w:customStyle="1" w:styleId="7288C4F4ABA84296AB127B99C82F4A4920">
    <w:name w:val="7288C4F4ABA84296AB127B99C82F4A4920"/>
    <w:rsid w:val="00930E2E"/>
    <w:rPr>
      <w:rFonts w:eastAsiaTheme="minorHAnsi"/>
    </w:rPr>
  </w:style>
  <w:style w:type="paragraph" w:customStyle="1" w:styleId="5B99D528BABC44E1AA5A85D39F05767B20">
    <w:name w:val="5B99D528BABC44E1AA5A85D39F05767B20"/>
    <w:rsid w:val="00930E2E"/>
    <w:rPr>
      <w:rFonts w:eastAsiaTheme="minorHAnsi"/>
    </w:rPr>
  </w:style>
  <w:style w:type="paragraph" w:customStyle="1" w:styleId="BE8ABE310F8A4888B4C3279A92E0363915">
    <w:name w:val="BE8ABE310F8A4888B4C3279A92E0363915"/>
    <w:rsid w:val="00930E2E"/>
    <w:rPr>
      <w:rFonts w:eastAsiaTheme="minorHAnsi"/>
    </w:rPr>
  </w:style>
  <w:style w:type="paragraph" w:customStyle="1" w:styleId="AD39A47AF806441E9A7990F1E578F92616">
    <w:name w:val="AD39A47AF806441E9A7990F1E578F92616"/>
    <w:rsid w:val="00930E2E"/>
    <w:rPr>
      <w:rFonts w:eastAsiaTheme="minorHAnsi"/>
    </w:rPr>
  </w:style>
  <w:style w:type="paragraph" w:customStyle="1" w:styleId="5C399CF5CDC245DA8801E79E0B628FDA16">
    <w:name w:val="5C399CF5CDC245DA8801E79E0B628FDA16"/>
    <w:rsid w:val="00930E2E"/>
    <w:rPr>
      <w:rFonts w:eastAsiaTheme="minorHAnsi"/>
    </w:rPr>
  </w:style>
  <w:style w:type="paragraph" w:customStyle="1" w:styleId="FDAAAB6A12B644BF90C6F801EB0EB3C915">
    <w:name w:val="FDAAAB6A12B644BF90C6F801EB0EB3C915"/>
    <w:rsid w:val="00930E2E"/>
    <w:rPr>
      <w:rFonts w:eastAsiaTheme="minorHAnsi"/>
    </w:rPr>
  </w:style>
  <w:style w:type="paragraph" w:customStyle="1" w:styleId="0B88F29E5FAA4433AFA04F1B900FD74816">
    <w:name w:val="0B88F29E5FAA4433AFA04F1B900FD74816"/>
    <w:rsid w:val="00930E2E"/>
    <w:rPr>
      <w:rFonts w:eastAsiaTheme="minorHAnsi"/>
    </w:rPr>
  </w:style>
  <w:style w:type="paragraph" w:customStyle="1" w:styleId="8194682A21224917A665BAFD7F70D3AF17">
    <w:name w:val="8194682A21224917A665BAFD7F70D3AF17"/>
    <w:rsid w:val="00930E2E"/>
    <w:rPr>
      <w:rFonts w:eastAsiaTheme="minorHAnsi"/>
    </w:rPr>
  </w:style>
  <w:style w:type="paragraph" w:customStyle="1" w:styleId="92C8B8C6AB174251B4ACF3A5CE0AD9F119">
    <w:name w:val="92C8B8C6AB174251B4ACF3A5CE0AD9F119"/>
    <w:rsid w:val="00930E2E"/>
    <w:rPr>
      <w:rFonts w:eastAsiaTheme="minorHAnsi"/>
    </w:rPr>
  </w:style>
  <w:style w:type="paragraph" w:customStyle="1" w:styleId="6AE6A69C82534229A8AC4112DFCEFF3A19">
    <w:name w:val="6AE6A69C82534229A8AC4112DFCEFF3A19"/>
    <w:rsid w:val="00930E2E"/>
    <w:rPr>
      <w:rFonts w:eastAsiaTheme="minorHAnsi"/>
    </w:rPr>
  </w:style>
  <w:style w:type="paragraph" w:customStyle="1" w:styleId="4E6E80BDB08943FC903315B47A843E0E19">
    <w:name w:val="4E6E80BDB08943FC903315B47A843E0E19"/>
    <w:rsid w:val="00930E2E"/>
    <w:rPr>
      <w:rFonts w:eastAsiaTheme="minorHAnsi"/>
    </w:rPr>
  </w:style>
  <w:style w:type="paragraph" w:customStyle="1" w:styleId="C5A886883A67493685FAA990FAD9465114">
    <w:name w:val="C5A886883A67493685FAA990FAD9465114"/>
    <w:rsid w:val="00930E2E"/>
    <w:rPr>
      <w:rFonts w:eastAsiaTheme="minorHAnsi"/>
    </w:rPr>
  </w:style>
  <w:style w:type="paragraph" w:customStyle="1" w:styleId="BD208AFD58754EAD85541DE7BE2B5DFC7">
    <w:name w:val="BD208AFD58754EAD85541DE7BE2B5DFC7"/>
    <w:rsid w:val="00930E2E"/>
    <w:rPr>
      <w:rFonts w:eastAsiaTheme="minorHAnsi"/>
    </w:rPr>
  </w:style>
  <w:style w:type="paragraph" w:customStyle="1" w:styleId="09231FA57C5D447D809B186600ADB6D51">
    <w:name w:val="09231FA57C5D447D809B186600ADB6D51"/>
    <w:rsid w:val="00930E2E"/>
    <w:rPr>
      <w:rFonts w:eastAsiaTheme="minorHAnsi"/>
    </w:rPr>
  </w:style>
  <w:style w:type="paragraph" w:customStyle="1" w:styleId="A03041168FE345BEA7A852B99A2495A018">
    <w:name w:val="A03041168FE345BEA7A852B99A2495A018"/>
    <w:rsid w:val="00930E2E"/>
    <w:rPr>
      <w:rFonts w:eastAsiaTheme="minorHAnsi"/>
    </w:rPr>
  </w:style>
  <w:style w:type="paragraph" w:customStyle="1" w:styleId="0A1DB971306F44C6ABE1BA77BE90C22320">
    <w:name w:val="0A1DB971306F44C6ABE1BA77BE90C22320"/>
    <w:rsid w:val="00930E2E"/>
    <w:rPr>
      <w:rFonts w:eastAsiaTheme="minorHAnsi"/>
    </w:rPr>
  </w:style>
  <w:style w:type="paragraph" w:customStyle="1" w:styleId="AEC63F7D055E491ABF03762D8311D87E20">
    <w:name w:val="AEC63F7D055E491ABF03762D8311D87E20"/>
    <w:rsid w:val="00930E2E"/>
    <w:rPr>
      <w:rFonts w:eastAsiaTheme="minorHAnsi"/>
    </w:rPr>
  </w:style>
  <w:style w:type="paragraph" w:customStyle="1" w:styleId="D68765A20D554AF087C5642B4A810A4520">
    <w:name w:val="D68765A20D554AF087C5642B4A810A4520"/>
    <w:rsid w:val="00930E2E"/>
    <w:rPr>
      <w:rFonts w:eastAsiaTheme="minorHAnsi"/>
    </w:rPr>
  </w:style>
  <w:style w:type="paragraph" w:customStyle="1" w:styleId="DCB39D5F57BF4EDC83C4C3278E8FEEBB20">
    <w:name w:val="DCB39D5F57BF4EDC83C4C3278E8FEEBB20"/>
    <w:rsid w:val="00930E2E"/>
    <w:rPr>
      <w:rFonts w:eastAsiaTheme="minorHAnsi"/>
    </w:rPr>
  </w:style>
  <w:style w:type="paragraph" w:customStyle="1" w:styleId="98A17C5667364223B8F0E85F8B02B1B43">
    <w:name w:val="98A17C5667364223B8F0E85F8B02B1B43"/>
    <w:rsid w:val="00930E2E"/>
    <w:rPr>
      <w:rFonts w:eastAsiaTheme="minorHAnsi"/>
    </w:rPr>
  </w:style>
  <w:style w:type="paragraph" w:customStyle="1" w:styleId="401F9BC9C58647F08046DA2E24AB8DF11">
    <w:name w:val="401F9BC9C58647F08046DA2E24AB8DF11"/>
    <w:rsid w:val="00930E2E"/>
    <w:rPr>
      <w:rFonts w:eastAsiaTheme="minorHAnsi"/>
    </w:rPr>
  </w:style>
  <w:style w:type="paragraph" w:customStyle="1" w:styleId="D8DF72DD9BE942748F6692696FA89ABE1">
    <w:name w:val="D8DF72DD9BE942748F6692696FA89ABE1"/>
    <w:rsid w:val="00930E2E"/>
    <w:rPr>
      <w:rFonts w:eastAsiaTheme="minorHAnsi"/>
    </w:rPr>
  </w:style>
  <w:style w:type="paragraph" w:customStyle="1" w:styleId="2BE33A099112449485411190C50FE2BC13">
    <w:name w:val="2BE33A099112449485411190C50FE2BC13"/>
    <w:rsid w:val="00930E2E"/>
    <w:rPr>
      <w:rFonts w:eastAsiaTheme="minorHAnsi"/>
    </w:rPr>
  </w:style>
  <w:style w:type="paragraph" w:customStyle="1" w:styleId="BC19C6F5003949A3A11945E2578B637813">
    <w:name w:val="BC19C6F5003949A3A11945E2578B637813"/>
    <w:rsid w:val="00930E2E"/>
    <w:rPr>
      <w:rFonts w:eastAsiaTheme="minorHAnsi"/>
    </w:rPr>
  </w:style>
  <w:style w:type="paragraph" w:customStyle="1" w:styleId="88961FDF7EE343AC9A8D7AE719B3E1C113">
    <w:name w:val="88961FDF7EE343AC9A8D7AE719B3E1C113"/>
    <w:rsid w:val="00930E2E"/>
    <w:rPr>
      <w:rFonts w:eastAsiaTheme="minorHAnsi"/>
    </w:rPr>
  </w:style>
  <w:style w:type="paragraph" w:customStyle="1" w:styleId="2E1CB71B799E43259432C50881C9B89B13">
    <w:name w:val="2E1CB71B799E43259432C50881C9B89B13"/>
    <w:rsid w:val="00930E2E"/>
    <w:rPr>
      <w:rFonts w:eastAsiaTheme="minorHAnsi"/>
    </w:rPr>
  </w:style>
  <w:style w:type="paragraph" w:customStyle="1" w:styleId="A01EE586E20C468793CB736D313920D721">
    <w:name w:val="A01EE586E20C468793CB736D313920D721"/>
    <w:rsid w:val="00930E2E"/>
    <w:rPr>
      <w:rFonts w:eastAsiaTheme="minorHAnsi"/>
    </w:rPr>
  </w:style>
  <w:style w:type="paragraph" w:customStyle="1" w:styleId="0A7A0632252C49398EF4931EFD2F2927">
    <w:name w:val="0A7A0632252C49398EF4931EFD2F2927"/>
    <w:rsid w:val="00930E2E"/>
    <w:rPr>
      <w:rFonts w:eastAsiaTheme="minorHAnsi"/>
    </w:rPr>
  </w:style>
  <w:style w:type="paragraph" w:customStyle="1" w:styleId="7288C4F4ABA84296AB127B99C82F4A4921">
    <w:name w:val="7288C4F4ABA84296AB127B99C82F4A4921"/>
    <w:rsid w:val="00930E2E"/>
    <w:rPr>
      <w:rFonts w:eastAsiaTheme="minorHAnsi"/>
    </w:rPr>
  </w:style>
  <w:style w:type="paragraph" w:customStyle="1" w:styleId="5B99D528BABC44E1AA5A85D39F05767B21">
    <w:name w:val="5B99D528BABC44E1AA5A85D39F05767B21"/>
    <w:rsid w:val="00930E2E"/>
    <w:rPr>
      <w:rFonts w:eastAsiaTheme="minorHAnsi"/>
    </w:rPr>
  </w:style>
  <w:style w:type="paragraph" w:customStyle="1" w:styleId="BE8ABE310F8A4888B4C3279A92E0363916">
    <w:name w:val="BE8ABE310F8A4888B4C3279A92E0363916"/>
    <w:rsid w:val="00930E2E"/>
    <w:rPr>
      <w:rFonts w:eastAsiaTheme="minorHAnsi"/>
    </w:rPr>
  </w:style>
  <w:style w:type="paragraph" w:customStyle="1" w:styleId="AD39A47AF806441E9A7990F1E578F92617">
    <w:name w:val="AD39A47AF806441E9A7990F1E578F92617"/>
    <w:rsid w:val="00930E2E"/>
    <w:rPr>
      <w:rFonts w:eastAsiaTheme="minorHAnsi"/>
    </w:rPr>
  </w:style>
  <w:style w:type="paragraph" w:customStyle="1" w:styleId="5C399CF5CDC245DA8801E79E0B628FDA17">
    <w:name w:val="5C399CF5CDC245DA8801E79E0B628FDA17"/>
    <w:rsid w:val="00930E2E"/>
    <w:rPr>
      <w:rFonts w:eastAsiaTheme="minorHAnsi"/>
    </w:rPr>
  </w:style>
  <w:style w:type="paragraph" w:customStyle="1" w:styleId="FDAAAB6A12B644BF90C6F801EB0EB3C916">
    <w:name w:val="FDAAAB6A12B644BF90C6F801EB0EB3C916"/>
    <w:rsid w:val="00930E2E"/>
    <w:rPr>
      <w:rFonts w:eastAsiaTheme="minorHAnsi"/>
    </w:rPr>
  </w:style>
  <w:style w:type="paragraph" w:customStyle="1" w:styleId="0B88F29E5FAA4433AFA04F1B900FD74817">
    <w:name w:val="0B88F29E5FAA4433AFA04F1B900FD74817"/>
    <w:rsid w:val="00930E2E"/>
    <w:rPr>
      <w:rFonts w:eastAsiaTheme="minorHAnsi"/>
    </w:rPr>
  </w:style>
  <w:style w:type="paragraph" w:customStyle="1" w:styleId="8194682A21224917A665BAFD7F70D3AF18">
    <w:name w:val="8194682A21224917A665BAFD7F70D3AF18"/>
    <w:rsid w:val="00930E2E"/>
    <w:rPr>
      <w:rFonts w:eastAsiaTheme="minorHAnsi"/>
    </w:rPr>
  </w:style>
  <w:style w:type="paragraph" w:customStyle="1" w:styleId="92C8B8C6AB174251B4ACF3A5CE0AD9F120">
    <w:name w:val="92C8B8C6AB174251B4ACF3A5CE0AD9F120"/>
    <w:rsid w:val="00930E2E"/>
    <w:rPr>
      <w:rFonts w:eastAsiaTheme="minorHAnsi"/>
    </w:rPr>
  </w:style>
  <w:style w:type="paragraph" w:customStyle="1" w:styleId="6AE6A69C82534229A8AC4112DFCEFF3A20">
    <w:name w:val="6AE6A69C82534229A8AC4112DFCEFF3A20"/>
    <w:rsid w:val="00930E2E"/>
    <w:rPr>
      <w:rFonts w:eastAsiaTheme="minorHAnsi"/>
    </w:rPr>
  </w:style>
  <w:style w:type="paragraph" w:customStyle="1" w:styleId="4E6E80BDB08943FC903315B47A843E0E20">
    <w:name w:val="4E6E80BDB08943FC903315B47A843E0E20"/>
    <w:rsid w:val="00930E2E"/>
    <w:rPr>
      <w:rFonts w:eastAsiaTheme="minorHAnsi"/>
    </w:rPr>
  </w:style>
  <w:style w:type="paragraph" w:customStyle="1" w:styleId="C5A886883A67493685FAA990FAD9465115">
    <w:name w:val="C5A886883A67493685FAA990FAD9465115"/>
    <w:rsid w:val="00930E2E"/>
    <w:rPr>
      <w:rFonts w:eastAsiaTheme="minorHAnsi"/>
    </w:rPr>
  </w:style>
  <w:style w:type="paragraph" w:customStyle="1" w:styleId="BD208AFD58754EAD85541DE7BE2B5DFC8">
    <w:name w:val="BD208AFD58754EAD85541DE7BE2B5DFC8"/>
    <w:rsid w:val="00930E2E"/>
    <w:rPr>
      <w:rFonts w:eastAsiaTheme="minorHAnsi"/>
    </w:rPr>
  </w:style>
  <w:style w:type="paragraph" w:customStyle="1" w:styleId="09231FA57C5D447D809B186600ADB6D52">
    <w:name w:val="09231FA57C5D447D809B186600ADB6D52"/>
    <w:rsid w:val="00930E2E"/>
    <w:rPr>
      <w:rFonts w:eastAsiaTheme="minorHAnsi"/>
    </w:rPr>
  </w:style>
  <w:style w:type="paragraph" w:customStyle="1" w:styleId="A03041168FE345BEA7A852B99A2495A019">
    <w:name w:val="A03041168FE345BEA7A852B99A2495A019"/>
    <w:rsid w:val="00930E2E"/>
    <w:rPr>
      <w:rFonts w:eastAsiaTheme="minorHAnsi"/>
    </w:rPr>
  </w:style>
  <w:style w:type="paragraph" w:customStyle="1" w:styleId="0A1DB971306F44C6ABE1BA77BE90C22321">
    <w:name w:val="0A1DB971306F44C6ABE1BA77BE90C22321"/>
    <w:rsid w:val="00930E2E"/>
    <w:rPr>
      <w:rFonts w:eastAsiaTheme="minorHAnsi"/>
    </w:rPr>
  </w:style>
  <w:style w:type="paragraph" w:customStyle="1" w:styleId="AEC63F7D055E491ABF03762D8311D87E21">
    <w:name w:val="AEC63F7D055E491ABF03762D8311D87E21"/>
    <w:rsid w:val="00930E2E"/>
    <w:rPr>
      <w:rFonts w:eastAsiaTheme="minorHAnsi"/>
    </w:rPr>
  </w:style>
  <w:style w:type="paragraph" w:customStyle="1" w:styleId="D68765A20D554AF087C5642B4A810A4521">
    <w:name w:val="D68765A20D554AF087C5642B4A810A4521"/>
    <w:rsid w:val="00930E2E"/>
    <w:rPr>
      <w:rFonts w:eastAsiaTheme="minorHAnsi"/>
    </w:rPr>
  </w:style>
  <w:style w:type="paragraph" w:customStyle="1" w:styleId="DCB39D5F57BF4EDC83C4C3278E8FEEBB21">
    <w:name w:val="DCB39D5F57BF4EDC83C4C3278E8FEEBB21"/>
    <w:rsid w:val="00930E2E"/>
    <w:rPr>
      <w:rFonts w:eastAsiaTheme="minorHAnsi"/>
    </w:rPr>
  </w:style>
  <w:style w:type="paragraph" w:customStyle="1" w:styleId="98A17C5667364223B8F0E85F8B02B1B44">
    <w:name w:val="98A17C5667364223B8F0E85F8B02B1B44"/>
    <w:rsid w:val="00930E2E"/>
    <w:rPr>
      <w:rFonts w:eastAsiaTheme="minorHAnsi"/>
    </w:rPr>
  </w:style>
  <w:style w:type="paragraph" w:customStyle="1" w:styleId="401F9BC9C58647F08046DA2E24AB8DF12">
    <w:name w:val="401F9BC9C58647F08046DA2E24AB8DF12"/>
    <w:rsid w:val="00930E2E"/>
    <w:rPr>
      <w:rFonts w:eastAsiaTheme="minorHAnsi"/>
    </w:rPr>
  </w:style>
  <w:style w:type="paragraph" w:customStyle="1" w:styleId="D8DF72DD9BE942748F6692696FA89ABE2">
    <w:name w:val="D8DF72DD9BE942748F6692696FA89ABE2"/>
    <w:rsid w:val="00930E2E"/>
    <w:rPr>
      <w:rFonts w:eastAsiaTheme="minorHAnsi"/>
    </w:rPr>
  </w:style>
  <w:style w:type="paragraph" w:customStyle="1" w:styleId="2BE33A099112449485411190C50FE2BC14">
    <w:name w:val="2BE33A099112449485411190C50FE2BC14"/>
    <w:rsid w:val="00930E2E"/>
    <w:rPr>
      <w:rFonts w:eastAsiaTheme="minorHAnsi"/>
    </w:rPr>
  </w:style>
  <w:style w:type="paragraph" w:customStyle="1" w:styleId="BC19C6F5003949A3A11945E2578B637814">
    <w:name w:val="BC19C6F5003949A3A11945E2578B637814"/>
    <w:rsid w:val="00930E2E"/>
    <w:rPr>
      <w:rFonts w:eastAsiaTheme="minorHAnsi"/>
    </w:rPr>
  </w:style>
  <w:style w:type="paragraph" w:customStyle="1" w:styleId="88961FDF7EE343AC9A8D7AE719B3E1C114">
    <w:name w:val="88961FDF7EE343AC9A8D7AE719B3E1C114"/>
    <w:rsid w:val="00930E2E"/>
    <w:rPr>
      <w:rFonts w:eastAsiaTheme="minorHAnsi"/>
    </w:rPr>
  </w:style>
  <w:style w:type="paragraph" w:customStyle="1" w:styleId="2E1CB71B799E43259432C50881C9B89B14">
    <w:name w:val="2E1CB71B799E43259432C50881C9B89B14"/>
    <w:rsid w:val="00930E2E"/>
    <w:rPr>
      <w:rFonts w:eastAsiaTheme="minorHAnsi"/>
    </w:rPr>
  </w:style>
  <w:style w:type="paragraph" w:customStyle="1" w:styleId="A01EE586E20C468793CB736D313920D722">
    <w:name w:val="A01EE586E20C468793CB736D313920D722"/>
    <w:rsid w:val="00930E2E"/>
    <w:rPr>
      <w:rFonts w:eastAsiaTheme="minorHAnsi"/>
    </w:rPr>
  </w:style>
  <w:style w:type="paragraph" w:customStyle="1" w:styleId="7288C4F4ABA84296AB127B99C82F4A4922">
    <w:name w:val="7288C4F4ABA84296AB127B99C82F4A4922"/>
    <w:rsid w:val="00930E2E"/>
    <w:rPr>
      <w:rFonts w:eastAsiaTheme="minorHAnsi"/>
    </w:rPr>
  </w:style>
  <w:style w:type="paragraph" w:customStyle="1" w:styleId="1934E7552EA34F3B8533446F82296066">
    <w:name w:val="1934E7552EA34F3B8533446F82296066"/>
    <w:rsid w:val="00930E2E"/>
    <w:rPr>
      <w:rFonts w:eastAsiaTheme="minorHAnsi"/>
    </w:rPr>
  </w:style>
  <w:style w:type="paragraph" w:customStyle="1" w:styleId="BE8ABE310F8A4888B4C3279A92E0363917">
    <w:name w:val="BE8ABE310F8A4888B4C3279A92E0363917"/>
    <w:rsid w:val="00930E2E"/>
    <w:rPr>
      <w:rFonts w:eastAsiaTheme="minorHAnsi"/>
    </w:rPr>
  </w:style>
  <w:style w:type="paragraph" w:customStyle="1" w:styleId="AD39A47AF806441E9A7990F1E578F92618">
    <w:name w:val="AD39A47AF806441E9A7990F1E578F92618"/>
    <w:rsid w:val="00930E2E"/>
    <w:rPr>
      <w:rFonts w:eastAsiaTheme="minorHAnsi"/>
    </w:rPr>
  </w:style>
  <w:style w:type="paragraph" w:customStyle="1" w:styleId="5C399CF5CDC245DA8801E79E0B628FDA18">
    <w:name w:val="5C399CF5CDC245DA8801E79E0B628FDA18"/>
    <w:rsid w:val="00930E2E"/>
    <w:rPr>
      <w:rFonts w:eastAsiaTheme="minorHAnsi"/>
    </w:rPr>
  </w:style>
  <w:style w:type="paragraph" w:customStyle="1" w:styleId="FDAAAB6A12B644BF90C6F801EB0EB3C917">
    <w:name w:val="FDAAAB6A12B644BF90C6F801EB0EB3C917"/>
    <w:rsid w:val="00930E2E"/>
    <w:rPr>
      <w:rFonts w:eastAsiaTheme="minorHAnsi"/>
    </w:rPr>
  </w:style>
  <w:style w:type="paragraph" w:customStyle="1" w:styleId="0B88F29E5FAA4433AFA04F1B900FD74818">
    <w:name w:val="0B88F29E5FAA4433AFA04F1B900FD74818"/>
    <w:rsid w:val="00930E2E"/>
    <w:rPr>
      <w:rFonts w:eastAsiaTheme="minorHAnsi"/>
    </w:rPr>
  </w:style>
  <w:style w:type="paragraph" w:customStyle="1" w:styleId="8194682A21224917A665BAFD7F70D3AF19">
    <w:name w:val="8194682A21224917A665BAFD7F70D3AF19"/>
    <w:rsid w:val="00930E2E"/>
    <w:rPr>
      <w:rFonts w:eastAsiaTheme="minorHAnsi"/>
    </w:rPr>
  </w:style>
  <w:style w:type="paragraph" w:customStyle="1" w:styleId="92C8B8C6AB174251B4ACF3A5CE0AD9F121">
    <w:name w:val="92C8B8C6AB174251B4ACF3A5CE0AD9F121"/>
    <w:rsid w:val="00930E2E"/>
    <w:rPr>
      <w:rFonts w:eastAsiaTheme="minorHAnsi"/>
    </w:rPr>
  </w:style>
  <w:style w:type="paragraph" w:customStyle="1" w:styleId="6AE6A69C82534229A8AC4112DFCEFF3A21">
    <w:name w:val="6AE6A69C82534229A8AC4112DFCEFF3A21"/>
    <w:rsid w:val="00930E2E"/>
    <w:rPr>
      <w:rFonts w:eastAsiaTheme="minorHAnsi"/>
    </w:rPr>
  </w:style>
  <w:style w:type="paragraph" w:customStyle="1" w:styleId="4E6E80BDB08943FC903315B47A843E0E21">
    <w:name w:val="4E6E80BDB08943FC903315B47A843E0E21"/>
    <w:rsid w:val="00930E2E"/>
    <w:rPr>
      <w:rFonts w:eastAsiaTheme="minorHAnsi"/>
    </w:rPr>
  </w:style>
  <w:style w:type="paragraph" w:customStyle="1" w:styleId="C5A886883A67493685FAA990FAD9465116">
    <w:name w:val="C5A886883A67493685FAA990FAD9465116"/>
    <w:rsid w:val="00930E2E"/>
    <w:rPr>
      <w:rFonts w:eastAsiaTheme="minorHAnsi"/>
    </w:rPr>
  </w:style>
  <w:style w:type="paragraph" w:customStyle="1" w:styleId="BD208AFD58754EAD85541DE7BE2B5DFC9">
    <w:name w:val="BD208AFD58754EAD85541DE7BE2B5DFC9"/>
    <w:rsid w:val="00930E2E"/>
    <w:rPr>
      <w:rFonts w:eastAsiaTheme="minorHAnsi"/>
    </w:rPr>
  </w:style>
  <w:style w:type="paragraph" w:customStyle="1" w:styleId="E853110EC1FA46808E1A55394BCB8BD4">
    <w:name w:val="E853110EC1FA46808E1A55394BCB8BD4"/>
    <w:rsid w:val="00930E2E"/>
  </w:style>
  <w:style w:type="paragraph" w:customStyle="1" w:styleId="09231FA57C5D447D809B186600ADB6D53">
    <w:name w:val="09231FA57C5D447D809B186600ADB6D53"/>
    <w:rsid w:val="00930E2E"/>
    <w:rPr>
      <w:rFonts w:eastAsiaTheme="minorHAnsi"/>
    </w:rPr>
  </w:style>
  <w:style w:type="paragraph" w:customStyle="1" w:styleId="A03041168FE345BEA7A852B99A2495A020">
    <w:name w:val="A03041168FE345BEA7A852B99A2495A020"/>
    <w:rsid w:val="00930E2E"/>
    <w:rPr>
      <w:rFonts w:eastAsiaTheme="minorHAnsi"/>
    </w:rPr>
  </w:style>
  <w:style w:type="paragraph" w:customStyle="1" w:styleId="0A1DB971306F44C6ABE1BA77BE90C22322">
    <w:name w:val="0A1DB971306F44C6ABE1BA77BE90C22322"/>
    <w:rsid w:val="00930E2E"/>
    <w:rPr>
      <w:rFonts w:eastAsiaTheme="minorHAnsi"/>
    </w:rPr>
  </w:style>
  <w:style w:type="paragraph" w:customStyle="1" w:styleId="AEC63F7D055E491ABF03762D8311D87E22">
    <w:name w:val="AEC63F7D055E491ABF03762D8311D87E22"/>
    <w:rsid w:val="00930E2E"/>
    <w:rPr>
      <w:rFonts w:eastAsiaTheme="minorHAnsi"/>
    </w:rPr>
  </w:style>
  <w:style w:type="paragraph" w:customStyle="1" w:styleId="D68765A20D554AF087C5642B4A810A4522">
    <w:name w:val="D68765A20D554AF087C5642B4A810A4522"/>
    <w:rsid w:val="00930E2E"/>
    <w:rPr>
      <w:rFonts w:eastAsiaTheme="minorHAnsi"/>
    </w:rPr>
  </w:style>
  <w:style w:type="paragraph" w:customStyle="1" w:styleId="DCB39D5F57BF4EDC83C4C3278E8FEEBB22">
    <w:name w:val="DCB39D5F57BF4EDC83C4C3278E8FEEBB22"/>
    <w:rsid w:val="00930E2E"/>
    <w:rPr>
      <w:rFonts w:eastAsiaTheme="minorHAnsi"/>
    </w:rPr>
  </w:style>
  <w:style w:type="paragraph" w:customStyle="1" w:styleId="98A17C5667364223B8F0E85F8B02B1B45">
    <w:name w:val="98A17C5667364223B8F0E85F8B02B1B45"/>
    <w:rsid w:val="00930E2E"/>
    <w:rPr>
      <w:rFonts w:eastAsiaTheme="minorHAnsi"/>
    </w:rPr>
  </w:style>
  <w:style w:type="paragraph" w:customStyle="1" w:styleId="401F9BC9C58647F08046DA2E24AB8DF13">
    <w:name w:val="401F9BC9C58647F08046DA2E24AB8DF13"/>
    <w:rsid w:val="00930E2E"/>
    <w:rPr>
      <w:rFonts w:eastAsiaTheme="minorHAnsi"/>
    </w:rPr>
  </w:style>
  <w:style w:type="paragraph" w:customStyle="1" w:styleId="D8DF72DD9BE942748F6692696FA89ABE3">
    <w:name w:val="D8DF72DD9BE942748F6692696FA89ABE3"/>
    <w:rsid w:val="00930E2E"/>
    <w:rPr>
      <w:rFonts w:eastAsiaTheme="minorHAnsi"/>
    </w:rPr>
  </w:style>
  <w:style w:type="paragraph" w:customStyle="1" w:styleId="2BE33A099112449485411190C50FE2BC15">
    <w:name w:val="2BE33A099112449485411190C50FE2BC15"/>
    <w:rsid w:val="00930E2E"/>
    <w:rPr>
      <w:rFonts w:eastAsiaTheme="minorHAnsi"/>
    </w:rPr>
  </w:style>
  <w:style w:type="paragraph" w:customStyle="1" w:styleId="BC19C6F5003949A3A11945E2578B637815">
    <w:name w:val="BC19C6F5003949A3A11945E2578B637815"/>
    <w:rsid w:val="00930E2E"/>
    <w:rPr>
      <w:rFonts w:eastAsiaTheme="minorHAnsi"/>
    </w:rPr>
  </w:style>
  <w:style w:type="paragraph" w:customStyle="1" w:styleId="88961FDF7EE343AC9A8D7AE719B3E1C115">
    <w:name w:val="88961FDF7EE343AC9A8D7AE719B3E1C115"/>
    <w:rsid w:val="00930E2E"/>
    <w:rPr>
      <w:rFonts w:eastAsiaTheme="minorHAnsi"/>
    </w:rPr>
  </w:style>
  <w:style w:type="paragraph" w:customStyle="1" w:styleId="2E1CB71B799E43259432C50881C9B89B15">
    <w:name w:val="2E1CB71B799E43259432C50881C9B89B15"/>
    <w:rsid w:val="00930E2E"/>
    <w:rPr>
      <w:rFonts w:eastAsiaTheme="minorHAnsi"/>
    </w:rPr>
  </w:style>
  <w:style w:type="paragraph" w:customStyle="1" w:styleId="A01EE586E20C468793CB736D313920D723">
    <w:name w:val="A01EE586E20C468793CB736D313920D723"/>
    <w:rsid w:val="00930E2E"/>
    <w:rPr>
      <w:rFonts w:eastAsiaTheme="minorHAnsi"/>
    </w:rPr>
  </w:style>
  <w:style w:type="paragraph" w:customStyle="1" w:styleId="E853110EC1FA46808E1A55394BCB8BD41">
    <w:name w:val="E853110EC1FA46808E1A55394BCB8BD41"/>
    <w:rsid w:val="00930E2E"/>
    <w:rPr>
      <w:rFonts w:eastAsiaTheme="minorHAnsi"/>
    </w:rPr>
  </w:style>
  <w:style w:type="paragraph" w:customStyle="1" w:styleId="7288C4F4ABA84296AB127B99C82F4A4923">
    <w:name w:val="7288C4F4ABA84296AB127B99C82F4A4923"/>
    <w:rsid w:val="00930E2E"/>
    <w:rPr>
      <w:rFonts w:eastAsiaTheme="minorHAnsi"/>
    </w:rPr>
  </w:style>
  <w:style w:type="paragraph" w:customStyle="1" w:styleId="1934E7552EA34F3B8533446F822960661">
    <w:name w:val="1934E7552EA34F3B8533446F822960661"/>
    <w:rsid w:val="00930E2E"/>
    <w:rPr>
      <w:rFonts w:eastAsiaTheme="minorHAnsi"/>
    </w:rPr>
  </w:style>
  <w:style w:type="paragraph" w:customStyle="1" w:styleId="BE8ABE310F8A4888B4C3279A92E0363918">
    <w:name w:val="BE8ABE310F8A4888B4C3279A92E0363918"/>
    <w:rsid w:val="00930E2E"/>
    <w:rPr>
      <w:rFonts w:eastAsiaTheme="minorHAnsi"/>
    </w:rPr>
  </w:style>
  <w:style w:type="paragraph" w:customStyle="1" w:styleId="AD39A47AF806441E9A7990F1E578F92619">
    <w:name w:val="AD39A47AF806441E9A7990F1E578F92619"/>
    <w:rsid w:val="00930E2E"/>
    <w:rPr>
      <w:rFonts w:eastAsiaTheme="minorHAnsi"/>
    </w:rPr>
  </w:style>
  <w:style w:type="paragraph" w:customStyle="1" w:styleId="5C399CF5CDC245DA8801E79E0B628FDA19">
    <w:name w:val="5C399CF5CDC245DA8801E79E0B628FDA19"/>
    <w:rsid w:val="00930E2E"/>
    <w:rPr>
      <w:rFonts w:eastAsiaTheme="minorHAnsi"/>
    </w:rPr>
  </w:style>
  <w:style w:type="paragraph" w:customStyle="1" w:styleId="FDAAAB6A12B644BF90C6F801EB0EB3C918">
    <w:name w:val="FDAAAB6A12B644BF90C6F801EB0EB3C918"/>
    <w:rsid w:val="00930E2E"/>
    <w:rPr>
      <w:rFonts w:eastAsiaTheme="minorHAnsi"/>
    </w:rPr>
  </w:style>
  <w:style w:type="paragraph" w:customStyle="1" w:styleId="0B88F29E5FAA4433AFA04F1B900FD74819">
    <w:name w:val="0B88F29E5FAA4433AFA04F1B900FD74819"/>
    <w:rsid w:val="00930E2E"/>
    <w:rPr>
      <w:rFonts w:eastAsiaTheme="minorHAnsi"/>
    </w:rPr>
  </w:style>
  <w:style w:type="paragraph" w:customStyle="1" w:styleId="8194682A21224917A665BAFD7F70D3AF20">
    <w:name w:val="8194682A21224917A665BAFD7F70D3AF20"/>
    <w:rsid w:val="00930E2E"/>
    <w:rPr>
      <w:rFonts w:eastAsiaTheme="minorHAnsi"/>
    </w:rPr>
  </w:style>
  <w:style w:type="paragraph" w:customStyle="1" w:styleId="92C8B8C6AB174251B4ACF3A5CE0AD9F122">
    <w:name w:val="92C8B8C6AB174251B4ACF3A5CE0AD9F122"/>
    <w:rsid w:val="00930E2E"/>
    <w:rPr>
      <w:rFonts w:eastAsiaTheme="minorHAnsi"/>
    </w:rPr>
  </w:style>
  <w:style w:type="paragraph" w:customStyle="1" w:styleId="6AE6A69C82534229A8AC4112DFCEFF3A22">
    <w:name w:val="6AE6A69C82534229A8AC4112DFCEFF3A22"/>
    <w:rsid w:val="00930E2E"/>
    <w:rPr>
      <w:rFonts w:eastAsiaTheme="minorHAnsi"/>
    </w:rPr>
  </w:style>
  <w:style w:type="paragraph" w:customStyle="1" w:styleId="4E6E80BDB08943FC903315B47A843E0E22">
    <w:name w:val="4E6E80BDB08943FC903315B47A843E0E22"/>
    <w:rsid w:val="00930E2E"/>
    <w:rPr>
      <w:rFonts w:eastAsiaTheme="minorHAnsi"/>
    </w:rPr>
  </w:style>
  <w:style w:type="paragraph" w:customStyle="1" w:styleId="C5A886883A67493685FAA990FAD9465117">
    <w:name w:val="C5A886883A67493685FAA990FAD9465117"/>
    <w:rsid w:val="00930E2E"/>
    <w:rPr>
      <w:rFonts w:eastAsiaTheme="minorHAnsi"/>
    </w:rPr>
  </w:style>
  <w:style w:type="paragraph" w:customStyle="1" w:styleId="BD208AFD58754EAD85541DE7BE2B5DFC10">
    <w:name w:val="BD208AFD58754EAD85541DE7BE2B5DFC10"/>
    <w:rsid w:val="00930E2E"/>
    <w:rPr>
      <w:rFonts w:eastAsiaTheme="minorHAnsi"/>
    </w:rPr>
  </w:style>
  <w:style w:type="paragraph" w:customStyle="1" w:styleId="6DE79FE4B3AC4241B883F43C59B3CEC6">
    <w:name w:val="6DE79FE4B3AC4241B883F43C59B3CEC6"/>
    <w:rsid w:val="00EB6C37"/>
  </w:style>
  <w:style w:type="paragraph" w:customStyle="1" w:styleId="98415853390F480AA2106A84E2B6711C">
    <w:name w:val="98415853390F480AA2106A84E2B6711C"/>
    <w:rsid w:val="00EB6C37"/>
  </w:style>
  <w:style w:type="paragraph" w:customStyle="1" w:styleId="D0CFD45405FF468D87CD78FAF5A0CE48">
    <w:name w:val="D0CFD45405FF468D87CD78FAF5A0CE48"/>
    <w:rsid w:val="00EB6C37"/>
  </w:style>
  <w:style w:type="paragraph" w:customStyle="1" w:styleId="092FF88C1A9344BB89EC2C5EFEEBE07B">
    <w:name w:val="092FF88C1A9344BB89EC2C5EFEEBE07B"/>
    <w:rsid w:val="00EB6C37"/>
  </w:style>
  <w:style w:type="paragraph" w:customStyle="1" w:styleId="09231FA57C5D447D809B186600ADB6D54">
    <w:name w:val="09231FA57C5D447D809B186600ADB6D54"/>
    <w:rsid w:val="00EB6C37"/>
    <w:rPr>
      <w:rFonts w:eastAsiaTheme="minorHAnsi"/>
    </w:rPr>
  </w:style>
  <w:style w:type="paragraph" w:customStyle="1" w:styleId="A03041168FE345BEA7A852B99A2495A021">
    <w:name w:val="A03041168FE345BEA7A852B99A2495A021"/>
    <w:rsid w:val="00EB6C37"/>
    <w:rPr>
      <w:rFonts w:eastAsiaTheme="minorHAnsi"/>
    </w:rPr>
  </w:style>
  <w:style w:type="paragraph" w:customStyle="1" w:styleId="0A1DB971306F44C6ABE1BA77BE90C22323">
    <w:name w:val="0A1DB971306F44C6ABE1BA77BE90C22323"/>
    <w:rsid w:val="00EB6C37"/>
    <w:rPr>
      <w:rFonts w:eastAsiaTheme="minorHAnsi"/>
    </w:rPr>
  </w:style>
  <w:style w:type="paragraph" w:customStyle="1" w:styleId="AEC63F7D055E491ABF03762D8311D87E23">
    <w:name w:val="AEC63F7D055E491ABF03762D8311D87E23"/>
    <w:rsid w:val="00EB6C37"/>
    <w:rPr>
      <w:rFonts w:eastAsiaTheme="minorHAnsi"/>
    </w:rPr>
  </w:style>
  <w:style w:type="paragraph" w:customStyle="1" w:styleId="D68765A20D554AF087C5642B4A810A4523">
    <w:name w:val="D68765A20D554AF087C5642B4A810A4523"/>
    <w:rsid w:val="00EB6C37"/>
    <w:rPr>
      <w:rFonts w:eastAsiaTheme="minorHAnsi"/>
    </w:rPr>
  </w:style>
  <w:style w:type="paragraph" w:customStyle="1" w:styleId="DCB39D5F57BF4EDC83C4C3278E8FEEBB23">
    <w:name w:val="DCB39D5F57BF4EDC83C4C3278E8FEEBB23"/>
    <w:rsid w:val="00EB6C37"/>
    <w:rPr>
      <w:rFonts w:eastAsiaTheme="minorHAnsi"/>
    </w:rPr>
  </w:style>
  <w:style w:type="paragraph" w:customStyle="1" w:styleId="6DE79FE4B3AC4241B883F43C59B3CEC61">
    <w:name w:val="6DE79FE4B3AC4241B883F43C59B3CEC61"/>
    <w:rsid w:val="00EB6C37"/>
    <w:rPr>
      <w:rFonts w:eastAsiaTheme="minorHAnsi"/>
    </w:rPr>
  </w:style>
  <w:style w:type="paragraph" w:customStyle="1" w:styleId="98415853390F480AA2106A84E2B6711C1">
    <w:name w:val="98415853390F480AA2106A84E2B6711C1"/>
    <w:rsid w:val="00EB6C37"/>
    <w:rPr>
      <w:rFonts w:eastAsiaTheme="minorHAnsi"/>
    </w:rPr>
  </w:style>
  <w:style w:type="paragraph" w:customStyle="1" w:styleId="D0CFD45405FF468D87CD78FAF5A0CE481">
    <w:name w:val="D0CFD45405FF468D87CD78FAF5A0CE481"/>
    <w:rsid w:val="00EB6C37"/>
    <w:rPr>
      <w:rFonts w:eastAsiaTheme="minorHAnsi"/>
    </w:rPr>
  </w:style>
  <w:style w:type="paragraph" w:customStyle="1" w:styleId="2BE33A099112449485411190C50FE2BC16">
    <w:name w:val="2BE33A099112449485411190C50FE2BC16"/>
    <w:rsid w:val="00EB6C37"/>
    <w:rPr>
      <w:rFonts w:eastAsiaTheme="minorHAnsi"/>
    </w:rPr>
  </w:style>
  <w:style w:type="paragraph" w:customStyle="1" w:styleId="BC19C6F5003949A3A11945E2578B637816">
    <w:name w:val="BC19C6F5003949A3A11945E2578B637816"/>
    <w:rsid w:val="00EB6C37"/>
    <w:rPr>
      <w:rFonts w:eastAsiaTheme="minorHAnsi"/>
    </w:rPr>
  </w:style>
  <w:style w:type="paragraph" w:customStyle="1" w:styleId="88961FDF7EE343AC9A8D7AE719B3E1C116">
    <w:name w:val="88961FDF7EE343AC9A8D7AE719B3E1C116"/>
    <w:rsid w:val="00EB6C37"/>
    <w:rPr>
      <w:rFonts w:eastAsiaTheme="minorHAnsi"/>
    </w:rPr>
  </w:style>
  <w:style w:type="paragraph" w:customStyle="1" w:styleId="2E1CB71B799E43259432C50881C9B89B16">
    <w:name w:val="2E1CB71B799E43259432C50881C9B89B16"/>
    <w:rsid w:val="00EB6C37"/>
    <w:rPr>
      <w:rFonts w:eastAsiaTheme="minorHAnsi"/>
    </w:rPr>
  </w:style>
  <w:style w:type="paragraph" w:customStyle="1" w:styleId="A01EE586E20C468793CB736D313920D724">
    <w:name w:val="A01EE586E20C468793CB736D313920D724"/>
    <w:rsid w:val="00EB6C37"/>
    <w:rPr>
      <w:rFonts w:eastAsiaTheme="minorHAnsi"/>
    </w:rPr>
  </w:style>
  <w:style w:type="paragraph" w:customStyle="1" w:styleId="E853110EC1FA46808E1A55394BCB8BD42">
    <w:name w:val="E853110EC1FA46808E1A55394BCB8BD42"/>
    <w:rsid w:val="00EB6C37"/>
    <w:rPr>
      <w:rFonts w:eastAsiaTheme="minorHAnsi"/>
    </w:rPr>
  </w:style>
  <w:style w:type="paragraph" w:customStyle="1" w:styleId="7288C4F4ABA84296AB127B99C82F4A4924">
    <w:name w:val="7288C4F4ABA84296AB127B99C82F4A4924"/>
    <w:rsid w:val="00EB6C37"/>
    <w:rPr>
      <w:rFonts w:eastAsiaTheme="minorHAnsi"/>
    </w:rPr>
  </w:style>
  <w:style w:type="paragraph" w:customStyle="1" w:styleId="1934E7552EA34F3B8533446F822960662">
    <w:name w:val="1934E7552EA34F3B8533446F822960662"/>
    <w:rsid w:val="00EB6C37"/>
    <w:rPr>
      <w:rFonts w:eastAsiaTheme="minorHAnsi"/>
    </w:rPr>
  </w:style>
  <w:style w:type="paragraph" w:customStyle="1" w:styleId="BE8ABE310F8A4888B4C3279A92E0363919">
    <w:name w:val="BE8ABE310F8A4888B4C3279A92E0363919"/>
    <w:rsid w:val="00EB6C37"/>
    <w:rPr>
      <w:rFonts w:eastAsiaTheme="minorHAnsi"/>
    </w:rPr>
  </w:style>
  <w:style w:type="paragraph" w:customStyle="1" w:styleId="AD39A47AF806441E9A7990F1E578F92620">
    <w:name w:val="AD39A47AF806441E9A7990F1E578F92620"/>
    <w:rsid w:val="00EB6C37"/>
    <w:rPr>
      <w:rFonts w:eastAsiaTheme="minorHAnsi"/>
    </w:rPr>
  </w:style>
  <w:style w:type="paragraph" w:customStyle="1" w:styleId="5C399CF5CDC245DA8801E79E0B628FDA20">
    <w:name w:val="5C399CF5CDC245DA8801E79E0B628FDA20"/>
    <w:rsid w:val="00EB6C37"/>
    <w:rPr>
      <w:rFonts w:eastAsiaTheme="minorHAnsi"/>
    </w:rPr>
  </w:style>
  <w:style w:type="paragraph" w:customStyle="1" w:styleId="09231FA57C5D447D809B186600ADB6D55">
    <w:name w:val="09231FA57C5D447D809B186600ADB6D55"/>
    <w:rsid w:val="00EB6C37"/>
    <w:rPr>
      <w:rFonts w:eastAsiaTheme="minorHAnsi"/>
    </w:rPr>
  </w:style>
  <w:style w:type="paragraph" w:customStyle="1" w:styleId="A03041168FE345BEA7A852B99A2495A022">
    <w:name w:val="A03041168FE345BEA7A852B99A2495A022"/>
    <w:rsid w:val="00EB6C37"/>
    <w:rPr>
      <w:rFonts w:eastAsiaTheme="minorHAnsi"/>
    </w:rPr>
  </w:style>
  <w:style w:type="paragraph" w:customStyle="1" w:styleId="0A1DB971306F44C6ABE1BA77BE90C22324">
    <w:name w:val="0A1DB971306F44C6ABE1BA77BE90C22324"/>
    <w:rsid w:val="00EB6C37"/>
    <w:rPr>
      <w:rFonts w:eastAsiaTheme="minorHAnsi"/>
    </w:rPr>
  </w:style>
  <w:style w:type="paragraph" w:customStyle="1" w:styleId="AEC63F7D055E491ABF03762D8311D87E24">
    <w:name w:val="AEC63F7D055E491ABF03762D8311D87E24"/>
    <w:rsid w:val="00EB6C37"/>
    <w:rPr>
      <w:rFonts w:eastAsiaTheme="minorHAnsi"/>
    </w:rPr>
  </w:style>
  <w:style w:type="paragraph" w:customStyle="1" w:styleId="D68765A20D554AF087C5642B4A810A4524">
    <w:name w:val="D68765A20D554AF087C5642B4A810A4524"/>
    <w:rsid w:val="00EB6C37"/>
    <w:rPr>
      <w:rFonts w:eastAsiaTheme="minorHAnsi"/>
    </w:rPr>
  </w:style>
  <w:style w:type="paragraph" w:customStyle="1" w:styleId="DCB39D5F57BF4EDC83C4C3278E8FEEBB24">
    <w:name w:val="DCB39D5F57BF4EDC83C4C3278E8FEEBB24"/>
    <w:rsid w:val="00EB6C37"/>
    <w:rPr>
      <w:rFonts w:eastAsiaTheme="minorHAnsi"/>
    </w:rPr>
  </w:style>
  <w:style w:type="paragraph" w:customStyle="1" w:styleId="6DE79FE4B3AC4241B883F43C59B3CEC62">
    <w:name w:val="6DE79FE4B3AC4241B883F43C59B3CEC62"/>
    <w:rsid w:val="00EB6C37"/>
    <w:rPr>
      <w:rFonts w:eastAsiaTheme="minorHAnsi"/>
    </w:rPr>
  </w:style>
  <w:style w:type="paragraph" w:customStyle="1" w:styleId="98415853390F480AA2106A84E2B6711C2">
    <w:name w:val="98415853390F480AA2106A84E2B6711C2"/>
    <w:rsid w:val="00EB6C37"/>
    <w:rPr>
      <w:rFonts w:eastAsiaTheme="minorHAnsi"/>
    </w:rPr>
  </w:style>
  <w:style w:type="paragraph" w:customStyle="1" w:styleId="D0CFD45405FF468D87CD78FAF5A0CE482">
    <w:name w:val="D0CFD45405FF468D87CD78FAF5A0CE482"/>
    <w:rsid w:val="00EB6C37"/>
    <w:rPr>
      <w:rFonts w:eastAsiaTheme="minorHAnsi"/>
    </w:rPr>
  </w:style>
  <w:style w:type="paragraph" w:customStyle="1" w:styleId="2BE33A099112449485411190C50FE2BC17">
    <w:name w:val="2BE33A099112449485411190C50FE2BC17"/>
    <w:rsid w:val="00EB6C37"/>
    <w:rPr>
      <w:rFonts w:eastAsiaTheme="minorHAnsi"/>
    </w:rPr>
  </w:style>
  <w:style w:type="paragraph" w:customStyle="1" w:styleId="BC19C6F5003949A3A11945E2578B637817">
    <w:name w:val="BC19C6F5003949A3A11945E2578B637817"/>
    <w:rsid w:val="00EB6C37"/>
    <w:rPr>
      <w:rFonts w:eastAsiaTheme="minorHAnsi"/>
    </w:rPr>
  </w:style>
  <w:style w:type="paragraph" w:customStyle="1" w:styleId="88961FDF7EE343AC9A8D7AE719B3E1C117">
    <w:name w:val="88961FDF7EE343AC9A8D7AE719B3E1C117"/>
    <w:rsid w:val="00EB6C37"/>
    <w:rPr>
      <w:rFonts w:eastAsiaTheme="minorHAnsi"/>
    </w:rPr>
  </w:style>
  <w:style w:type="paragraph" w:customStyle="1" w:styleId="2E1CB71B799E43259432C50881C9B89B17">
    <w:name w:val="2E1CB71B799E43259432C50881C9B89B17"/>
    <w:rsid w:val="00EB6C37"/>
    <w:rPr>
      <w:rFonts w:eastAsiaTheme="minorHAnsi"/>
    </w:rPr>
  </w:style>
  <w:style w:type="paragraph" w:customStyle="1" w:styleId="A01EE586E20C468793CB736D313920D725">
    <w:name w:val="A01EE586E20C468793CB736D313920D725"/>
    <w:rsid w:val="00EB6C37"/>
    <w:rPr>
      <w:rFonts w:eastAsiaTheme="minorHAnsi"/>
    </w:rPr>
  </w:style>
  <w:style w:type="paragraph" w:customStyle="1" w:styleId="E853110EC1FA46808E1A55394BCB8BD43">
    <w:name w:val="E853110EC1FA46808E1A55394BCB8BD43"/>
    <w:rsid w:val="00EB6C37"/>
    <w:rPr>
      <w:rFonts w:eastAsiaTheme="minorHAnsi"/>
    </w:rPr>
  </w:style>
  <w:style w:type="paragraph" w:customStyle="1" w:styleId="7288C4F4ABA84296AB127B99C82F4A4925">
    <w:name w:val="7288C4F4ABA84296AB127B99C82F4A4925"/>
    <w:rsid w:val="00EB6C37"/>
    <w:rPr>
      <w:rFonts w:eastAsiaTheme="minorHAnsi"/>
    </w:rPr>
  </w:style>
  <w:style w:type="paragraph" w:customStyle="1" w:styleId="1934E7552EA34F3B8533446F822960663">
    <w:name w:val="1934E7552EA34F3B8533446F822960663"/>
    <w:rsid w:val="00EB6C37"/>
    <w:rPr>
      <w:rFonts w:eastAsiaTheme="minorHAnsi"/>
    </w:rPr>
  </w:style>
  <w:style w:type="paragraph" w:customStyle="1" w:styleId="BE8ABE310F8A4888B4C3279A92E0363920">
    <w:name w:val="BE8ABE310F8A4888B4C3279A92E0363920"/>
    <w:rsid w:val="00EB6C37"/>
    <w:rPr>
      <w:rFonts w:eastAsiaTheme="minorHAnsi"/>
    </w:rPr>
  </w:style>
  <w:style w:type="paragraph" w:customStyle="1" w:styleId="AD39A47AF806441E9A7990F1E578F92621">
    <w:name w:val="AD39A47AF806441E9A7990F1E578F92621"/>
    <w:rsid w:val="00EB6C37"/>
    <w:rPr>
      <w:rFonts w:eastAsiaTheme="minorHAnsi"/>
    </w:rPr>
  </w:style>
  <w:style w:type="paragraph" w:customStyle="1" w:styleId="5C399CF5CDC245DA8801E79E0B628FDA21">
    <w:name w:val="5C399CF5CDC245DA8801E79E0B628FDA21"/>
    <w:rsid w:val="00EB6C37"/>
    <w:rPr>
      <w:rFonts w:eastAsiaTheme="minorHAnsi"/>
    </w:rPr>
  </w:style>
  <w:style w:type="paragraph" w:customStyle="1" w:styleId="9AD8E2E37D5E4F0FB993104F864D27B9">
    <w:name w:val="9AD8E2E37D5E4F0FB993104F864D27B9"/>
    <w:rsid w:val="00EB6C37"/>
    <w:rPr>
      <w:rFonts w:eastAsiaTheme="minorHAnsi"/>
    </w:rPr>
  </w:style>
  <w:style w:type="paragraph" w:customStyle="1" w:styleId="FDAAAB6A12B644BF90C6F801EB0EB3C919">
    <w:name w:val="FDAAAB6A12B644BF90C6F801EB0EB3C919"/>
    <w:rsid w:val="00EB6C37"/>
    <w:rPr>
      <w:rFonts w:eastAsiaTheme="minorHAnsi"/>
    </w:rPr>
  </w:style>
  <w:style w:type="paragraph" w:customStyle="1" w:styleId="92C8B8C6AB174251B4ACF3A5CE0AD9F123">
    <w:name w:val="92C8B8C6AB174251B4ACF3A5CE0AD9F123"/>
    <w:rsid w:val="00EB6C37"/>
    <w:rPr>
      <w:rFonts w:eastAsiaTheme="minorHAnsi"/>
    </w:rPr>
  </w:style>
  <w:style w:type="paragraph" w:customStyle="1" w:styleId="6AE6A69C82534229A8AC4112DFCEFF3A23">
    <w:name w:val="6AE6A69C82534229A8AC4112DFCEFF3A23"/>
    <w:rsid w:val="00EB6C37"/>
    <w:rPr>
      <w:rFonts w:eastAsiaTheme="minorHAnsi"/>
    </w:rPr>
  </w:style>
  <w:style w:type="paragraph" w:customStyle="1" w:styleId="4E6E80BDB08943FC903315B47A843E0E23">
    <w:name w:val="4E6E80BDB08943FC903315B47A843E0E23"/>
    <w:rsid w:val="00EB6C37"/>
    <w:rPr>
      <w:rFonts w:eastAsiaTheme="minorHAnsi"/>
    </w:rPr>
  </w:style>
  <w:style w:type="paragraph" w:customStyle="1" w:styleId="092FF88C1A9344BB89EC2C5EFEEBE07B1">
    <w:name w:val="092FF88C1A9344BB89EC2C5EFEEBE07B1"/>
    <w:rsid w:val="00EB6C37"/>
    <w:rPr>
      <w:rFonts w:eastAsiaTheme="minorHAnsi"/>
    </w:rPr>
  </w:style>
  <w:style w:type="paragraph" w:customStyle="1" w:styleId="23A0AFC966444A1D82972F5BF03F4A4A">
    <w:name w:val="23A0AFC966444A1D82972F5BF03F4A4A"/>
    <w:rsid w:val="00EB6C37"/>
  </w:style>
  <w:style w:type="paragraph" w:customStyle="1" w:styleId="591802F2144A4B83879E82F125F98EF4">
    <w:name w:val="591802F2144A4B83879E82F125F98EF4"/>
    <w:rsid w:val="00EB6C37"/>
  </w:style>
  <w:style w:type="paragraph" w:customStyle="1" w:styleId="05A06BE933B0460A97AC9F93D72C98CA">
    <w:name w:val="05A06BE933B0460A97AC9F93D72C98CA"/>
    <w:rsid w:val="00EB6C37"/>
  </w:style>
  <w:style w:type="paragraph" w:customStyle="1" w:styleId="BF0695436013428ABFFFE51ADA876CA9">
    <w:name w:val="BF0695436013428ABFFFE51ADA876CA9"/>
    <w:rsid w:val="00EB6C37"/>
  </w:style>
  <w:style w:type="paragraph" w:customStyle="1" w:styleId="E232EF8DF1EA4660A1FBC98C84E5D721">
    <w:name w:val="E232EF8DF1EA4660A1FBC98C84E5D721"/>
    <w:rsid w:val="00EB6C37"/>
  </w:style>
  <w:style w:type="paragraph" w:customStyle="1" w:styleId="BE2BA98DC9C341B082C711E7EDF1E727">
    <w:name w:val="BE2BA98DC9C341B082C711E7EDF1E727"/>
    <w:rsid w:val="00EB6C37"/>
  </w:style>
  <w:style w:type="paragraph" w:customStyle="1" w:styleId="E232EF8DF1EA4660A1FBC98C84E5D7211">
    <w:name w:val="E232EF8DF1EA4660A1FBC98C84E5D7211"/>
    <w:rsid w:val="00EB6C37"/>
    <w:rPr>
      <w:rFonts w:eastAsiaTheme="minorHAnsi"/>
    </w:rPr>
  </w:style>
  <w:style w:type="paragraph" w:customStyle="1" w:styleId="BE2BA98DC9C341B082C711E7EDF1E7271">
    <w:name w:val="BE2BA98DC9C341B082C711E7EDF1E7271"/>
    <w:rsid w:val="00EB6C37"/>
    <w:rPr>
      <w:rFonts w:eastAsiaTheme="minorHAnsi"/>
    </w:rPr>
  </w:style>
  <w:style w:type="paragraph" w:customStyle="1" w:styleId="BF0695436013428ABFFFE51ADA876CA91">
    <w:name w:val="BF0695436013428ABFFFE51ADA876CA91"/>
    <w:rsid w:val="00EB6C37"/>
    <w:rPr>
      <w:rFonts w:eastAsiaTheme="minorHAnsi"/>
    </w:rPr>
  </w:style>
  <w:style w:type="paragraph" w:customStyle="1" w:styleId="05A06BE933B0460A97AC9F93D72C98CA1">
    <w:name w:val="05A06BE933B0460A97AC9F93D72C98CA1"/>
    <w:rsid w:val="00EB6C37"/>
    <w:rPr>
      <w:rFonts w:eastAsiaTheme="minorHAnsi"/>
    </w:rPr>
  </w:style>
  <w:style w:type="paragraph" w:customStyle="1" w:styleId="D68765A20D554AF087C5642B4A810A4525">
    <w:name w:val="D68765A20D554AF087C5642B4A810A4525"/>
    <w:rsid w:val="00EB6C37"/>
    <w:rPr>
      <w:rFonts w:eastAsiaTheme="minorHAnsi"/>
    </w:rPr>
  </w:style>
  <w:style w:type="paragraph" w:customStyle="1" w:styleId="DCB39D5F57BF4EDC83C4C3278E8FEEBB25">
    <w:name w:val="DCB39D5F57BF4EDC83C4C3278E8FEEBB25"/>
    <w:rsid w:val="00EB6C37"/>
    <w:rPr>
      <w:rFonts w:eastAsiaTheme="minorHAnsi"/>
    </w:rPr>
  </w:style>
  <w:style w:type="paragraph" w:customStyle="1" w:styleId="6DE79FE4B3AC4241B883F43C59B3CEC63">
    <w:name w:val="6DE79FE4B3AC4241B883F43C59B3CEC63"/>
    <w:rsid w:val="00EB6C37"/>
    <w:rPr>
      <w:rFonts w:eastAsiaTheme="minorHAnsi"/>
    </w:rPr>
  </w:style>
  <w:style w:type="paragraph" w:customStyle="1" w:styleId="98415853390F480AA2106A84E2B6711C3">
    <w:name w:val="98415853390F480AA2106A84E2B6711C3"/>
    <w:rsid w:val="00EB6C37"/>
    <w:rPr>
      <w:rFonts w:eastAsiaTheme="minorHAnsi"/>
    </w:rPr>
  </w:style>
  <w:style w:type="paragraph" w:customStyle="1" w:styleId="D0CFD45405FF468D87CD78FAF5A0CE483">
    <w:name w:val="D0CFD45405FF468D87CD78FAF5A0CE483"/>
    <w:rsid w:val="00EB6C37"/>
    <w:rPr>
      <w:rFonts w:eastAsiaTheme="minorHAnsi"/>
    </w:rPr>
  </w:style>
  <w:style w:type="paragraph" w:customStyle="1" w:styleId="2BE33A099112449485411190C50FE2BC18">
    <w:name w:val="2BE33A099112449485411190C50FE2BC18"/>
    <w:rsid w:val="00EB6C37"/>
    <w:rPr>
      <w:rFonts w:eastAsiaTheme="minorHAnsi"/>
    </w:rPr>
  </w:style>
  <w:style w:type="paragraph" w:customStyle="1" w:styleId="BC19C6F5003949A3A11945E2578B637818">
    <w:name w:val="BC19C6F5003949A3A11945E2578B637818"/>
    <w:rsid w:val="00EB6C37"/>
    <w:rPr>
      <w:rFonts w:eastAsiaTheme="minorHAnsi"/>
    </w:rPr>
  </w:style>
  <w:style w:type="paragraph" w:customStyle="1" w:styleId="88961FDF7EE343AC9A8D7AE719B3E1C118">
    <w:name w:val="88961FDF7EE343AC9A8D7AE719B3E1C118"/>
    <w:rsid w:val="00EB6C37"/>
    <w:rPr>
      <w:rFonts w:eastAsiaTheme="minorHAnsi"/>
    </w:rPr>
  </w:style>
  <w:style w:type="paragraph" w:customStyle="1" w:styleId="2E1CB71B799E43259432C50881C9B89B18">
    <w:name w:val="2E1CB71B799E43259432C50881C9B89B18"/>
    <w:rsid w:val="00EB6C37"/>
    <w:rPr>
      <w:rFonts w:eastAsiaTheme="minorHAnsi"/>
    </w:rPr>
  </w:style>
  <w:style w:type="paragraph" w:customStyle="1" w:styleId="A01EE586E20C468793CB736D313920D726">
    <w:name w:val="A01EE586E20C468793CB736D313920D726"/>
    <w:rsid w:val="00EB6C37"/>
    <w:rPr>
      <w:rFonts w:eastAsiaTheme="minorHAnsi"/>
    </w:rPr>
  </w:style>
  <w:style w:type="paragraph" w:customStyle="1" w:styleId="E853110EC1FA46808E1A55394BCB8BD44">
    <w:name w:val="E853110EC1FA46808E1A55394BCB8BD44"/>
    <w:rsid w:val="00EB6C37"/>
    <w:rPr>
      <w:rFonts w:eastAsiaTheme="minorHAnsi"/>
    </w:rPr>
  </w:style>
  <w:style w:type="paragraph" w:customStyle="1" w:styleId="7288C4F4ABA84296AB127B99C82F4A4926">
    <w:name w:val="7288C4F4ABA84296AB127B99C82F4A4926"/>
    <w:rsid w:val="00EB6C37"/>
    <w:rPr>
      <w:rFonts w:eastAsiaTheme="minorHAnsi"/>
    </w:rPr>
  </w:style>
  <w:style w:type="paragraph" w:customStyle="1" w:styleId="1934E7552EA34F3B8533446F822960664">
    <w:name w:val="1934E7552EA34F3B8533446F822960664"/>
    <w:rsid w:val="00EB6C37"/>
    <w:rPr>
      <w:rFonts w:eastAsiaTheme="minorHAnsi"/>
    </w:rPr>
  </w:style>
  <w:style w:type="paragraph" w:customStyle="1" w:styleId="BE8ABE310F8A4888B4C3279A92E0363921">
    <w:name w:val="BE8ABE310F8A4888B4C3279A92E0363921"/>
    <w:rsid w:val="00EB6C37"/>
    <w:rPr>
      <w:rFonts w:eastAsiaTheme="minorHAnsi"/>
    </w:rPr>
  </w:style>
  <w:style w:type="paragraph" w:customStyle="1" w:styleId="AD39A47AF806441E9A7990F1E578F92622">
    <w:name w:val="AD39A47AF806441E9A7990F1E578F92622"/>
    <w:rsid w:val="00EB6C37"/>
    <w:rPr>
      <w:rFonts w:eastAsiaTheme="minorHAnsi"/>
    </w:rPr>
  </w:style>
  <w:style w:type="paragraph" w:customStyle="1" w:styleId="2695CA4BC28C4AE4B96946E8DC45C48E">
    <w:name w:val="2695CA4BC28C4AE4B96946E8DC45C48E"/>
    <w:rsid w:val="00EB6C37"/>
    <w:rPr>
      <w:rFonts w:eastAsiaTheme="minorHAnsi"/>
    </w:rPr>
  </w:style>
  <w:style w:type="paragraph" w:customStyle="1" w:styleId="5C399CF5CDC245DA8801E79E0B628FDA22">
    <w:name w:val="5C399CF5CDC245DA8801E79E0B628FDA22"/>
    <w:rsid w:val="00EB6C37"/>
    <w:rPr>
      <w:rFonts w:eastAsiaTheme="minorHAnsi"/>
    </w:rPr>
  </w:style>
  <w:style w:type="paragraph" w:customStyle="1" w:styleId="9AD8E2E37D5E4F0FB993104F864D27B91">
    <w:name w:val="9AD8E2E37D5E4F0FB993104F864D27B91"/>
    <w:rsid w:val="00EB6C37"/>
    <w:rPr>
      <w:rFonts w:eastAsiaTheme="minorHAnsi"/>
    </w:rPr>
  </w:style>
  <w:style w:type="paragraph" w:customStyle="1" w:styleId="FDAAAB6A12B644BF90C6F801EB0EB3C920">
    <w:name w:val="FDAAAB6A12B644BF90C6F801EB0EB3C920"/>
    <w:rsid w:val="00EB6C37"/>
    <w:rPr>
      <w:rFonts w:eastAsiaTheme="minorHAnsi"/>
    </w:rPr>
  </w:style>
  <w:style w:type="paragraph" w:customStyle="1" w:styleId="92C8B8C6AB174251B4ACF3A5CE0AD9F124">
    <w:name w:val="92C8B8C6AB174251B4ACF3A5CE0AD9F124"/>
    <w:rsid w:val="00EB6C37"/>
    <w:rPr>
      <w:rFonts w:eastAsiaTheme="minorHAnsi"/>
    </w:rPr>
  </w:style>
  <w:style w:type="paragraph" w:customStyle="1" w:styleId="6AE6A69C82534229A8AC4112DFCEFF3A24">
    <w:name w:val="6AE6A69C82534229A8AC4112DFCEFF3A24"/>
    <w:rsid w:val="00EB6C37"/>
    <w:rPr>
      <w:rFonts w:eastAsiaTheme="minorHAnsi"/>
    </w:rPr>
  </w:style>
  <w:style w:type="paragraph" w:customStyle="1" w:styleId="4E6E80BDB08943FC903315B47A843E0E24">
    <w:name w:val="4E6E80BDB08943FC903315B47A843E0E24"/>
    <w:rsid w:val="00EB6C37"/>
    <w:rPr>
      <w:rFonts w:eastAsiaTheme="minorHAnsi"/>
    </w:rPr>
  </w:style>
  <w:style w:type="paragraph" w:customStyle="1" w:styleId="092FF88C1A9344BB89EC2C5EFEEBE07B2">
    <w:name w:val="092FF88C1A9344BB89EC2C5EFEEBE07B2"/>
    <w:rsid w:val="00EB6C37"/>
    <w:rPr>
      <w:rFonts w:eastAsiaTheme="minorHAnsi"/>
    </w:rPr>
  </w:style>
  <w:style w:type="paragraph" w:customStyle="1" w:styleId="D64BE82454264C3EB85AA61DB06D7AD4">
    <w:name w:val="D64BE82454264C3EB85AA61DB06D7AD4"/>
    <w:rsid w:val="00EB6C37"/>
  </w:style>
  <w:style w:type="paragraph" w:customStyle="1" w:styleId="F334FE87EDD04C758439C45E50CA8EE7">
    <w:name w:val="F334FE87EDD04C758439C45E50CA8EE7"/>
    <w:rsid w:val="00EB6C37"/>
  </w:style>
  <w:style w:type="paragraph" w:customStyle="1" w:styleId="E4D9D626DD5B421D8FC224D78FCBBCC7">
    <w:name w:val="E4D9D626DD5B421D8FC224D78FCBBCC7"/>
    <w:rsid w:val="00EB6C37"/>
  </w:style>
  <w:style w:type="paragraph" w:customStyle="1" w:styleId="EEF18E85F3ED45EE933930449742FE02">
    <w:name w:val="EEF18E85F3ED45EE933930449742FE02"/>
    <w:rsid w:val="00EB6C37"/>
  </w:style>
  <w:style w:type="paragraph" w:customStyle="1" w:styleId="394EF89B3B3648DFBEBEC193E5C9FDE8">
    <w:name w:val="394EF89B3B3648DFBEBEC193E5C9FDE8"/>
    <w:rsid w:val="00EB6C37"/>
  </w:style>
  <w:style w:type="paragraph" w:customStyle="1" w:styleId="038BBAA403EF4756A8D0813400CD5AAC">
    <w:name w:val="038BBAA403EF4756A8D0813400CD5AAC"/>
    <w:rsid w:val="00EB6C37"/>
  </w:style>
  <w:style w:type="paragraph" w:customStyle="1" w:styleId="E71B06335B8B4451BA3C42BD03B5B5D7">
    <w:name w:val="E71B06335B8B4451BA3C42BD03B5B5D7"/>
    <w:rsid w:val="00EB6C37"/>
  </w:style>
  <w:style w:type="paragraph" w:customStyle="1" w:styleId="CAD74DA64BB34758851BE4BA3FB49CBC">
    <w:name w:val="CAD74DA64BB34758851BE4BA3FB49CBC"/>
    <w:rsid w:val="00EB6C37"/>
  </w:style>
  <w:style w:type="paragraph" w:customStyle="1" w:styleId="9734AE23633448C9BAFBC0D8324D812C">
    <w:name w:val="9734AE23633448C9BAFBC0D8324D812C"/>
    <w:rsid w:val="00EB6C37"/>
  </w:style>
  <w:style w:type="paragraph" w:customStyle="1" w:styleId="03CCA8713B044B8798D2713BC6476FA9">
    <w:name w:val="03CCA8713B044B8798D2713BC6476FA9"/>
    <w:rsid w:val="00EB6C37"/>
  </w:style>
  <w:style w:type="paragraph" w:customStyle="1" w:styleId="0B5F3ADD748942278C0D826EA915F55F">
    <w:name w:val="0B5F3ADD748942278C0D826EA915F55F"/>
    <w:rsid w:val="00EB6C37"/>
  </w:style>
  <w:style w:type="paragraph" w:customStyle="1" w:styleId="C5DFF16A18D64EF09198222606D150FC">
    <w:name w:val="C5DFF16A18D64EF09198222606D150FC"/>
    <w:rsid w:val="00EB6C37"/>
  </w:style>
  <w:style w:type="paragraph" w:customStyle="1" w:styleId="287640668F7247A1A014273FEE27EB36">
    <w:name w:val="287640668F7247A1A014273FEE27EB36"/>
    <w:rsid w:val="00EB6C37"/>
  </w:style>
  <w:style w:type="paragraph" w:customStyle="1" w:styleId="7772C13DA02F4F0EA49416CC68906EAE">
    <w:name w:val="7772C13DA02F4F0EA49416CC68906EAE"/>
    <w:rsid w:val="00EB6C37"/>
  </w:style>
  <w:style w:type="paragraph" w:customStyle="1" w:styleId="A90F558BFED94DD2B245DF977F04CF12">
    <w:name w:val="A90F558BFED94DD2B245DF977F04CF12"/>
    <w:rsid w:val="00EB6C37"/>
  </w:style>
  <w:style w:type="paragraph" w:customStyle="1" w:styleId="E28E126048C742F6B827C9BDCAECC1BD">
    <w:name w:val="E28E126048C742F6B827C9BDCAECC1BD"/>
    <w:rsid w:val="00EB6C37"/>
  </w:style>
  <w:style w:type="paragraph" w:customStyle="1" w:styleId="5E0EEA3C6F28421E8CDEAB7B09E2A553">
    <w:name w:val="5E0EEA3C6F28421E8CDEAB7B09E2A553"/>
    <w:rsid w:val="00EB6C37"/>
  </w:style>
  <w:style w:type="paragraph" w:customStyle="1" w:styleId="F8206592FB974A92B75DB0E29DF889D6">
    <w:name w:val="F8206592FB974A92B75DB0E29DF889D6"/>
    <w:rsid w:val="00EB6C37"/>
  </w:style>
  <w:style w:type="paragraph" w:customStyle="1" w:styleId="E1251083A23148D79EC6234801ABA792">
    <w:name w:val="E1251083A23148D79EC6234801ABA792"/>
    <w:rsid w:val="00EB6C37"/>
  </w:style>
  <w:style w:type="paragraph" w:customStyle="1" w:styleId="9FDB4EFEF83342AFAB09C6AEC3E7EE99">
    <w:name w:val="9FDB4EFEF83342AFAB09C6AEC3E7EE99"/>
    <w:rsid w:val="00EB6C37"/>
  </w:style>
  <w:style w:type="paragraph" w:customStyle="1" w:styleId="1D6D81018B814946B94FD41632B4A317">
    <w:name w:val="1D6D81018B814946B94FD41632B4A317"/>
    <w:rsid w:val="00EB6C37"/>
  </w:style>
  <w:style w:type="paragraph" w:customStyle="1" w:styleId="163CA15FA5384FFA94040A9178BF3F64">
    <w:name w:val="163CA15FA5384FFA94040A9178BF3F64"/>
    <w:rsid w:val="00EB6C37"/>
  </w:style>
  <w:style w:type="paragraph" w:customStyle="1" w:styleId="F68DBCD9328E4E9997D5D1764023478A">
    <w:name w:val="F68DBCD9328E4E9997D5D1764023478A"/>
    <w:rsid w:val="00EB6C37"/>
  </w:style>
  <w:style w:type="paragraph" w:customStyle="1" w:styleId="B92FFB4F17554301B8E0AA2BF5ECA832">
    <w:name w:val="B92FFB4F17554301B8E0AA2BF5ECA832"/>
    <w:rsid w:val="00EB6C37"/>
  </w:style>
  <w:style w:type="paragraph" w:customStyle="1" w:styleId="FDFDB116B139462CA20329A7E39517FF">
    <w:name w:val="FDFDB116B139462CA20329A7E39517FF"/>
    <w:rsid w:val="00EB6C37"/>
  </w:style>
  <w:style w:type="paragraph" w:customStyle="1" w:styleId="8A52BC741D4949ADA189B6FB6C0852AF">
    <w:name w:val="8A52BC741D4949ADA189B6FB6C0852AF"/>
    <w:rsid w:val="00EB6C37"/>
  </w:style>
  <w:style w:type="paragraph" w:customStyle="1" w:styleId="73D0AC608C134DABBC593437182EB4A7">
    <w:name w:val="73D0AC608C134DABBC593437182EB4A7"/>
    <w:rsid w:val="00EB6C37"/>
  </w:style>
  <w:style w:type="paragraph" w:customStyle="1" w:styleId="E631C81706E64795A10C523A73B6E0BC">
    <w:name w:val="E631C81706E64795A10C523A73B6E0BC"/>
    <w:rsid w:val="00EB6C37"/>
  </w:style>
  <w:style w:type="paragraph" w:customStyle="1" w:styleId="6849003BB8CE44E4AC4D6E7485CE9C45">
    <w:name w:val="6849003BB8CE44E4AC4D6E7485CE9C45"/>
    <w:rsid w:val="00EB6C37"/>
  </w:style>
  <w:style w:type="paragraph" w:customStyle="1" w:styleId="CF338EDAFBB045CF855FCB56412AC173">
    <w:name w:val="CF338EDAFBB045CF855FCB56412AC173"/>
    <w:rsid w:val="00EB6C37"/>
  </w:style>
  <w:style w:type="paragraph" w:customStyle="1" w:styleId="571AB32FB09C4E69ACAE7F03374F9435">
    <w:name w:val="571AB32FB09C4E69ACAE7F03374F9435"/>
    <w:rsid w:val="00EB6C37"/>
  </w:style>
  <w:style w:type="paragraph" w:customStyle="1" w:styleId="C5AD2E722822463C9B0FD38CED795FD3">
    <w:name w:val="C5AD2E722822463C9B0FD38CED795FD3"/>
    <w:rsid w:val="00EB6C37"/>
  </w:style>
  <w:style w:type="paragraph" w:customStyle="1" w:styleId="4A6F04323B30457EADAB8E078A744B72">
    <w:name w:val="4A6F04323B30457EADAB8E078A744B72"/>
    <w:rsid w:val="00EB6C37"/>
  </w:style>
  <w:style w:type="paragraph" w:customStyle="1" w:styleId="A031CD8E2B6244ADA51B27F16334DA10">
    <w:name w:val="A031CD8E2B6244ADA51B27F16334DA10"/>
    <w:rsid w:val="00EB6C37"/>
  </w:style>
  <w:style w:type="paragraph" w:customStyle="1" w:styleId="962F7226B22845C58956F5A526AB237A">
    <w:name w:val="962F7226B22845C58956F5A526AB237A"/>
    <w:rsid w:val="00EB6C37"/>
  </w:style>
  <w:style w:type="paragraph" w:customStyle="1" w:styleId="8B39F7679C0F4FD8AD2150428F00462C">
    <w:name w:val="8B39F7679C0F4FD8AD2150428F00462C"/>
    <w:rsid w:val="00EB6C37"/>
  </w:style>
  <w:style w:type="paragraph" w:customStyle="1" w:styleId="FD2CAD68A20B45F695DCEF4C0C6B1201">
    <w:name w:val="FD2CAD68A20B45F695DCEF4C0C6B1201"/>
    <w:rsid w:val="00EB6C37"/>
  </w:style>
  <w:style w:type="paragraph" w:customStyle="1" w:styleId="661359822F694F14B40649260BF3C015">
    <w:name w:val="661359822F694F14B40649260BF3C015"/>
    <w:rsid w:val="00EB6C37"/>
  </w:style>
  <w:style w:type="paragraph" w:customStyle="1" w:styleId="5F15138CCD7743FFB511DD3765E54EF0">
    <w:name w:val="5F15138CCD7743FFB511DD3765E54EF0"/>
    <w:rsid w:val="00EB6C37"/>
  </w:style>
  <w:style w:type="paragraph" w:customStyle="1" w:styleId="8B99AB93427242FEAF137E929276D136">
    <w:name w:val="8B99AB93427242FEAF137E929276D136"/>
    <w:rsid w:val="00EB6C37"/>
  </w:style>
  <w:style w:type="paragraph" w:customStyle="1" w:styleId="9500E7CA96A4403B91451E70083785D7">
    <w:name w:val="9500E7CA96A4403B91451E70083785D7"/>
    <w:rsid w:val="00EB6C37"/>
  </w:style>
  <w:style w:type="paragraph" w:customStyle="1" w:styleId="C8521489518B4FA1870DAC7805E260B4">
    <w:name w:val="C8521489518B4FA1870DAC7805E260B4"/>
    <w:rsid w:val="00EB6C37"/>
  </w:style>
  <w:style w:type="paragraph" w:customStyle="1" w:styleId="4E4914C9DB794E7790632B0590E0620D">
    <w:name w:val="4E4914C9DB794E7790632B0590E0620D"/>
    <w:rsid w:val="00EB6C37"/>
  </w:style>
  <w:style w:type="paragraph" w:customStyle="1" w:styleId="5E0EEA3C6F28421E8CDEAB7B09E2A5531">
    <w:name w:val="5E0EEA3C6F28421E8CDEAB7B09E2A5531"/>
    <w:rsid w:val="00EB6C37"/>
    <w:rPr>
      <w:rFonts w:eastAsiaTheme="minorHAnsi"/>
    </w:rPr>
  </w:style>
  <w:style w:type="paragraph" w:customStyle="1" w:styleId="F8206592FB974A92B75DB0E29DF889D61">
    <w:name w:val="F8206592FB974A92B75DB0E29DF889D61"/>
    <w:rsid w:val="00EB6C37"/>
    <w:rPr>
      <w:rFonts w:eastAsiaTheme="minorHAnsi"/>
    </w:rPr>
  </w:style>
  <w:style w:type="paragraph" w:customStyle="1" w:styleId="571AB32FB09C4E69ACAE7F03374F94351">
    <w:name w:val="571AB32FB09C4E69ACAE7F03374F94351"/>
    <w:rsid w:val="00EB6C37"/>
    <w:rPr>
      <w:rFonts w:eastAsiaTheme="minorHAnsi"/>
    </w:rPr>
  </w:style>
  <w:style w:type="paragraph" w:customStyle="1" w:styleId="E631C81706E64795A10C523A73B6E0BC1">
    <w:name w:val="E631C81706E64795A10C523A73B6E0BC1"/>
    <w:rsid w:val="00EB6C37"/>
    <w:rPr>
      <w:rFonts w:eastAsiaTheme="minorHAnsi"/>
    </w:rPr>
  </w:style>
  <w:style w:type="paragraph" w:customStyle="1" w:styleId="6849003BB8CE44E4AC4D6E7485CE9C451">
    <w:name w:val="6849003BB8CE44E4AC4D6E7485CE9C451"/>
    <w:rsid w:val="00EB6C37"/>
    <w:rPr>
      <w:rFonts w:eastAsiaTheme="minorHAnsi"/>
    </w:rPr>
  </w:style>
  <w:style w:type="paragraph" w:customStyle="1" w:styleId="CF338EDAFBB045CF855FCB56412AC1731">
    <w:name w:val="CF338EDAFBB045CF855FCB56412AC1731"/>
    <w:rsid w:val="00EB6C37"/>
    <w:rPr>
      <w:rFonts w:eastAsiaTheme="minorHAnsi"/>
    </w:rPr>
  </w:style>
  <w:style w:type="paragraph" w:customStyle="1" w:styleId="9500E7CA96A4403B91451E70083785D71">
    <w:name w:val="9500E7CA96A4403B91451E70083785D71"/>
    <w:rsid w:val="00EB6C37"/>
    <w:rPr>
      <w:rFonts w:eastAsiaTheme="minorHAnsi"/>
    </w:rPr>
  </w:style>
  <w:style w:type="paragraph" w:customStyle="1" w:styleId="C8521489518B4FA1870DAC7805E260B41">
    <w:name w:val="C8521489518B4FA1870DAC7805E260B41"/>
    <w:rsid w:val="00EB6C37"/>
    <w:rPr>
      <w:rFonts w:eastAsiaTheme="minorHAnsi"/>
    </w:rPr>
  </w:style>
  <w:style w:type="paragraph" w:customStyle="1" w:styleId="4E4914C9DB794E7790632B0590E0620D1">
    <w:name w:val="4E4914C9DB794E7790632B0590E0620D1"/>
    <w:rsid w:val="00EB6C37"/>
    <w:rPr>
      <w:rFonts w:eastAsiaTheme="minorHAnsi"/>
    </w:rPr>
  </w:style>
  <w:style w:type="paragraph" w:customStyle="1" w:styleId="661359822F694F14B40649260BF3C0151">
    <w:name w:val="661359822F694F14B40649260BF3C0151"/>
    <w:rsid w:val="00EB6C37"/>
    <w:rPr>
      <w:rFonts w:eastAsiaTheme="minorHAnsi"/>
    </w:rPr>
  </w:style>
  <w:style w:type="paragraph" w:customStyle="1" w:styleId="8B99AB93427242FEAF137E929276D1361">
    <w:name w:val="8B99AB93427242FEAF137E929276D1361"/>
    <w:rsid w:val="00EB6C37"/>
    <w:rPr>
      <w:rFonts w:eastAsiaTheme="minorHAnsi"/>
    </w:rPr>
  </w:style>
  <w:style w:type="paragraph" w:customStyle="1" w:styleId="8B39F7679C0F4FD8AD2150428F00462C1">
    <w:name w:val="8B39F7679C0F4FD8AD2150428F00462C1"/>
    <w:rsid w:val="00EB6C37"/>
    <w:rPr>
      <w:rFonts w:eastAsiaTheme="minorHAnsi"/>
    </w:rPr>
  </w:style>
  <w:style w:type="paragraph" w:customStyle="1" w:styleId="FD2CAD68A20B45F695DCEF4C0C6B12011">
    <w:name w:val="FD2CAD68A20B45F695DCEF4C0C6B12011"/>
    <w:rsid w:val="00EB6C37"/>
    <w:rPr>
      <w:rFonts w:eastAsiaTheme="minorHAnsi"/>
    </w:rPr>
  </w:style>
  <w:style w:type="paragraph" w:customStyle="1" w:styleId="A01EE586E20C468793CB736D313920D727">
    <w:name w:val="A01EE586E20C468793CB736D313920D727"/>
    <w:rsid w:val="00EB6C37"/>
    <w:rPr>
      <w:rFonts w:eastAsiaTheme="minorHAnsi"/>
    </w:rPr>
  </w:style>
  <w:style w:type="paragraph" w:customStyle="1" w:styleId="E853110EC1FA46808E1A55394BCB8BD45">
    <w:name w:val="E853110EC1FA46808E1A55394BCB8BD45"/>
    <w:rsid w:val="00EB6C37"/>
    <w:rPr>
      <w:rFonts w:eastAsiaTheme="minorHAnsi"/>
    </w:rPr>
  </w:style>
  <w:style w:type="paragraph" w:customStyle="1" w:styleId="7288C4F4ABA84296AB127B99C82F4A4927">
    <w:name w:val="7288C4F4ABA84296AB127B99C82F4A4927"/>
    <w:rsid w:val="00EB6C37"/>
    <w:rPr>
      <w:rFonts w:eastAsiaTheme="minorHAnsi"/>
    </w:rPr>
  </w:style>
  <w:style w:type="paragraph" w:customStyle="1" w:styleId="1934E7552EA34F3B8533446F822960665">
    <w:name w:val="1934E7552EA34F3B8533446F822960665"/>
    <w:rsid w:val="00EB6C37"/>
    <w:rPr>
      <w:rFonts w:eastAsiaTheme="minorHAnsi"/>
    </w:rPr>
  </w:style>
  <w:style w:type="paragraph" w:customStyle="1" w:styleId="BE8ABE310F8A4888B4C3279A92E0363922">
    <w:name w:val="BE8ABE310F8A4888B4C3279A92E0363922"/>
    <w:rsid w:val="00EB6C37"/>
    <w:rPr>
      <w:rFonts w:eastAsiaTheme="minorHAnsi"/>
    </w:rPr>
  </w:style>
  <w:style w:type="paragraph" w:customStyle="1" w:styleId="AD39A47AF806441E9A7990F1E578F92623">
    <w:name w:val="AD39A47AF806441E9A7990F1E578F92623"/>
    <w:rsid w:val="00EB6C37"/>
    <w:rPr>
      <w:rFonts w:eastAsiaTheme="minorHAnsi"/>
    </w:rPr>
  </w:style>
  <w:style w:type="paragraph" w:customStyle="1" w:styleId="2695CA4BC28C4AE4B96946E8DC45C48E1">
    <w:name w:val="2695CA4BC28C4AE4B96946E8DC45C48E1"/>
    <w:rsid w:val="00EB6C37"/>
    <w:rPr>
      <w:rFonts w:eastAsiaTheme="minorHAnsi"/>
    </w:rPr>
  </w:style>
  <w:style w:type="paragraph" w:customStyle="1" w:styleId="5C399CF5CDC245DA8801E79E0B628FDA23">
    <w:name w:val="5C399CF5CDC245DA8801E79E0B628FDA23"/>
    <w:rsid w:val="00EB6C37"/>
    <w:rPr>
      <w:rFonts w:eastAsiaTheme="minorHAnsi"/>
    </w:rPr>
  </w:style>
  <w:style w:type="paragraph" w:customStyle="1" w:styleId="9AD8E2E37D5E4F0FB993104F864D27B92">
    <w:name w:val="9AD8E2E37D5E4F0FB993104F864D27B92"/>
    <w:rsid w:val="00EB6C37"/>
    <w:rPr>
      <w:rFonts w:eastAsiaTheme="minorHAnsi"/>
    </w:rPr>
  </w:style>
  <w:style w:type="paragraph" w:customStyle="1" w:styleId="FDAAAB6A12B644BF90C6F801EB0EB3C921">
    <w:name w:val="FDAAAB6A12B644BF90C6F801EB0EB3C921"/>
    <w:rsid w:val="00EB6C37"/>
    <w:rPr>
      <w:rFonts w:eastAsiaTheme="minorHAnsi"/>
    </w:rPr>
  </w:style>
  <w:style w:type="paragraph" w:customStyle="1" w:styleId="92C8B8C6AB174251B4ACF3A5CE0AD9F125">
    <w:name w:val="92C8B8C6AB174251B4ACF3A5CE0AD9F125"/>
    <w:rsid w:val="00EB6C37"/>
    <w:rPr>
      <w:rFonts w:eastAsiaTheme="minorHAnsi"/>
    </w:rPr>
  </w:style>
  <w:style w:type="paragraph" w:customStyle="1" w:styleId="6AE6A69C82534229A8AC4112DFCEFF3A25">
    <w:name w:val="6AE6A69C82534229A8AC4112DFCEFF3A25"/>
    <w:rsid w:val="00EB6C37"/>
    <w:rPr>
      <w:rFonts w:eastAsiaTheme="minorHAnsi"/>
    </w:rPr>
  </w:style>
  <w:style w:type="paragraph" w:customStyle="1" w:styleId="4E6E80BDB08943FC903315B47A843E0E25">
    <w:name w:val="4E6E80BDB08943FC903315B47A843E0E25"/>
    <w:rsid w:val="00EB6C37"/>
    <w:rPr>
      <w:rFonts w:eastAsiaTheme="minorHAnsi"/>
    </w:rPr>
  </w:style>
  <w:style w:type="paragraph" w:customStyle="1" w:styleId="092FF88C1A9344BB89EC2C5EFEEBE07B3">
    <w:name w:val="092FF88C1A9344BB89EC2C5EFEEBE07B3"/>
    <w:rsid w:val="00EB6C37"/>
    <w:rPr>
      <w:rFonts w:eastAsiaTheme="minorHAnsi"/>
    </w:rPr>
  </w:style>
  <w:style w:type="paragraph" w:customStyle="1" w:styleId="5E0EEA3C6F28421E8CDEAB7B09E2A5532">
    <w:name w:val="5E0EEA3C6F28421E8CDEAB7B09E2A5532"/>
    <w:rsid w:val="00EB6C37"/>
    <w:rPr>
      <w:rFonts w:eastAsiaTheme="minorHAnsi"/>
    </w:rPr>
  </w:style>
  <w:style w:type="paragraph" w:customStyle="1" w:styleId="F8206592FB974A92B75DB0E29DF889D62">
    <w:name w:val="F8206592FB974A92B75DB0E29DF889D62"/>
    <w:rsid w:val="00EB6C37"/>
    <w:rPr>
      <w:rFonts w:eastAsiaTheme="minorHAnsi"/>
    </w:rPr>
  </w:style>
  <w:style w:type="paragraph" w:customStyle="1" w:styleId="571AB32FB09C4E69ACAE7F03374F94352">
    <w:name w:val="571AB32FB09C4E69ACAE7F03374F94352"/>
    <w:rsid w:val="00EB6C37"/>
    <w:rPr>
      <w:rFonts w:eastAsiaTheme="minorHAnsi"/>
    </w:rPr>
  </w:style>
  <w:style w:type="paragraph" w:customStyle="1" w:styleId="E631C81706E64795A10C523A73B6E0BC2">
    <w:name w:val="E631C81706E64795A10C523A73B6E0BC2"/>
    <w:rsid w:val="00EB6C37"/>
    <w:rPr>
      <w:rFonts w:eastAsiaTheme="minorHAnsi"/>
    </w:rPr>
  </w:style>
  <w:style w:type="paragraph" w:customStyle="1" w:styleId="6849003BB8CE44E4AC4D6E7485CE9C452">
    <w:name w:val="6849003BB8CE44E4AC4D6E7485CE9C452"/>
    <w:rsid w:val="00EB6C37"/>
    <w:rPr>
      <w:rFonts w:eastAsiaTheme="minorHAnsi"/>
    </w:rPr>
  </w:style>
  <w:style w:type="paragraph" w:customStyle="1" w:styleId="CF338EDAFBB045CF855FCB56412AC1732">
    <w:name w:val="CF338EDAFBB045CF855FCB56412AC1732"/>
    <w:rsid w:val="00EB6C37"/>
    <w:rPr>
      <w:rFonts w:eastAsiaTheme="minorHAnsi"/>
    </w:rPr>
  </w:style>
  <w:style w:type="paragraph" w:customStyle="1" w:styleId="9500E7CA96A4403B91451E70083785D72">
    <w:name w:val="9500E7CA96A4403B91451E70083785D72"/>
    <w:rsid w:val="00EB6C37"/>
    <w:rPr>
      <w:rFonts w:eastAsiaTheme="minorHAnsi"/>
    </w:rPr>
  </w:style>
  <w:style w:type="paragraph" w:customStyle="1" w:styleId="C8521489518B4FA1870DAC7805E260B42">
    <w:name w:val="C8521489518B4FA1870DAC7805E260B42"/>
    <w:rsid w:val="00EB6C37"/>
    <w:rPr>
      <w:rFonts w:eastAsiaTheme="minorHAnsi"/>
    </w:rPr>
  </w:style>
  <w:style w:type="paragraph" w:customStyle="1" w:styleId="4E4914C9DB794E7790632B0590E0620D2">
    <w:name w:val="4E4914C9DB794E7790632B0590E0620D2"/>
    <w:rsid w:val="00EB6C37"/>
    <w:rPr>
      <w:rFonts w:eastAsiaTheme="minorHAnsi"/>
    </w:rPr>
  </w:style>
  <w:style w:type="paragraph" w:customStyle="1" w:styleId="661359822F694F14B40649260BF3C0152">
    <w:name w:val="661359822F694F14B40649260BF3C0152"/>
    <w:rsid w:val="00EB6C37"/>
    <w:rPr>
      <w:rFonts w:eastAsiaTheme="minorHAnsi"/>
    </w:rPr>
  </w:style>
  <w:style w:type="paragraph" w:customStyle="1" w:styleId="8B99AB93427242FEAF137E929276D1362">
    <w:name w:val="8B99AB93427242FEAF137E929276D1362"/>
    <w:rsid w:val="00EB6C37"/>
    <w:rPr>
      <w:rFonts w:eastAsiaTheme="minorHAnsi"/>
    </w:rPr>
  </w:style>
  <w:style w:type="paragraph" w:customStyle="1" w:styleId="8B39F7679C0F4FD8AD2150428F00462C2">
    <w:name w:val="8B39F7679C0F4FD8AD2150428F00462C2"/>
    <w:rsid w:val="00EB6C37"/>
    <w:rPr>
      <w:rFonts w:eastAsiaTheme="minorHAnsi"/>
    </w:rPr>
  </w:style>
  <w:style w:type="paragraph" w:customStyle="1" w:styleId="FD2CAD68A20B45F695DCEF4C0C6B12012">
    <w:name w:val="FD2CAD68A20B45F695DCEF4C0C6B12012"/>
    <w:rsid w:val="00EB6C37"/>
    <w:rPr>
      <w:rFonts w:eastAsiaTheme="minorHAnsi"/>
    </w:rPr>
  </w:style>
  <w:style w:type="paragraph" w:customStyle="1" w:styleId="A01EE586E20C468793CB736D313920D728">
    <w:name w:val="A01EE586E20C468793CB736D313920D728"/>
    <w:rsid w:val="00EB6C37"/>
    <w:rPr>
      <w:rFonts w:eastAsiaTheme="minorHAnsi"/>
    </w:rPr>
  </w:style>
  <w:style w:type="paragraph" w:customStyle="1" w:styleId="E853110EC1FA46808E1A55394BCB8BD46">
    <w:name w:val="E853110EC1FA46808E1A55394BCB8BD46"/>
    <w:rsid w:val="00EB6C37"/>
    <w:rPr>
      <w:rFonts w:eastAsiaTheme="minorHAnsi"/>
    </w:rPr>
  </w:style>
  <w:style w:type="paragraph" w:customStyle="1" w:styleId="7288C4F4ABA84296AB127B99C82F4A4928">
    <w:name w:val="7288C4F4ABA84296AB127B99C82F4A4928"/>
    <w:rsid w:val="00EB6C37"/>
    <w:rPr>
      <w:rFonts w:eastAsiaTheme="minorHAnsi"/>
    </w:rPr>
  </w:style>
  <w:style w:type="paragraph" w:customStyle="1" w:styleId="1934E7552EA34F3B8533446F822960666">
    <w:name w:val="1934E7552EA34F3B8533446F822960666"/>
    <w:rsid w:val="00EB6C37"/>
    <w:rPr>
      <w:rFonts w:eastAsiaTheme="minorHAnsi"/>
    </w:rPr>
  </w:style>
  <w:style w:type="paragraph" w:customStyle="1" w:styleId="BE8ABE310F8A4888B4C3279A92E0363923">
    <w:name w:val="BE8ABE310F8A4888B4C3279A92E0363923"/>
    <w:rsid w:val="00EB6C37"/>
    <w:rPr>
      <w:rFonts w:eastAsiaTheme="minorHAnsi"/>
    </w:rPr>
  </w:style>
  <w:style w:type="paragraph" w:customStyle="1" w:styleId="AD39A47AF806441E9A7990F1E578F92624">
    <w:name w:val="AD39A47AF806441E9A7990F1E578F92624"/>
    <w:rsid w:val="00EB6C37"/>
    <w:rPr>
      <w:rFonts w:eastAsiaTheme="minorHAnsi"/>
    </w:rPr>
  </w:style>
  <w:style w:type="paragraph" w:customStyle="1" w:styleId="2695CA4BC28C4AE4B96946E8DC45C48E2">
    <w:name w:val="2695CA4BC28C4AE4B96946E8DC45C48E2"/>
    <w:rsid w:val="00EB6C37"/>
    <w:rPr>
      <w:rFonts w:eastAsiaTheme="minorHAnsi"/>
    </w:rPr>
  </w:style>
  <w:style w:type="paragraph" w:customStyle="1" w:styleId="5C399CF5CDC245DA8801E79E0B628FDA24">
    <w:name w:val="5C399CF5CDC245DA8801E79E0B628FDA24"/>
    <w:rsid w:val="00EB6C37"/>
    <w:rPr>
      <w:rFonts w:eastAsiaTheme="minorHAnsi"/>
    </w:rPr>
  </w:style>
  <w:style w:type="paragraph" w:customStyle="1" w:styleId="9AD8E2E37D5E4F0FB993104F864D27B93">
    <w:name w:val="9AD8E2E37D5E4F0FB993104F864D27B93"/>
    <w:rsid w:val="00EB6C37"/>
    <w:rPr>
      <w:rFonts w:eastAsiaTheme="minorHAnsi"/>
    </w:rPr>
  </w:style>
  <w:style w:type="paragraph" w:customStyle="1" w:styleId="FDAAAB6A12B644BF90C6F801EB0EB3C922">
    <w:name w:val="FDAAAB6A12B644BF90C6F801EB0EB3C922"/>
    <w:rsid w:val="00EB6C37"/>
    <w:rPr>
      <w:rFonts w:eastAsiaTheme="minorHAnsi"/>
    </w:rPr>
  </w:style>
  <w:style w:type="paragraph" w:customStyle="1" w:styleId="92C8B8C6AB174251B4ACF3A5CE0AD9F126">
    <w:name w:val="92C8B8C6AB174251B4ACF3A5CE0AD9F126"/>
    <w:rsid w:val="00EB6C37"/>
    <w:rPr>
      <w:rFonts w:eastAsiaTheme="minorHAnsi"/>
    </w:rPr>
  </w:style>
  <w:style w:type="paragraph" w:customStyle="1" w:styleId="6AE6A69C82534229A8AC4112DFCEFF3A26">
    <w:name w:val="6AE6A69C82534229A8AC4112DFCEFF3A26"/>
    <w:rsid w:val="00EB6C37"/>
    <w:rPr>
      <w:rFonts w:eastAsiaTheme="minorHAnsi"/>
    </w:rPr>
  </w:style>
  <w:style w:type="paragraph" w:customStyle="1" w:styleId="4E6E80BDB08943FC903315B47A843E0E26">
    <w:name w:val="4E6E80BDB08943FC903315B47A843E0E26"/>
    <w:rsid w:val="00EB6C37"/>
    <w:rPr>
      <w:rFonts w:eastAsiaTheme="minorHAnsi"/>
    </w:rPr>
  </w:style>
  <w:style w:type="paragraph" w:customStyle="1" w:styleId="092FF88C1A9344BB89EC2C5EFEEBE07B4">
    <w:name w:val="092FF88C1A9344BB89EC2C5EFEEBE07B4"/>
    <w:rsid w:val="00EB6C37"/>
    <w:rPr>
      <w:rFonts w:eastAsiaTheme="minorHAnsi"/>
    </w:rPr>
  </w:style>
  <w:style w:type="paragraph" w:customStyle="1" w:styleId="93449EDEBC124E1DA6AB58B7B30B9A40">
    <w:name w:val="93449EDEBC124E1DA6AB58B7B30B9A40"/>
    <w:rsid w:val="00EB6C37"/>
  </w:style>
  <w:style w:type="paragraph" w:customStyle="1" w:styleId="A30865279F0B40E8A02CDA2485F9B1E5">
    <w:name w:val="A30865279F0B40E8A02CDA2485F9B1E5"/>
    <w:rsid w:val="00EB6C37"/>
  </w:style>
  <w:style w:type="paragraph" w:customStyle="1" w:styleId="9A46BEABAF744AD28D51736BD31C4783">
    <w:name w:val="9A46BEABAF744AD28D51736BD31C4783"/>
    <w:rsid w:val="00EB6C37"/>
  </w:style>
  <w:style w:type="paragraph" w:customStyle="1" w:styleId="0DF20FEC72E44CF1A966A19B9540E71A">
    <w:name w:val="0DF20FEC72E44CF1A966A19B9540E71A"/>
    <w:rsid w:val="00EB6C37"/>
  </w:style>
  <w:style w:type="paragraph" w:customStyle="1" w:styleId="A7CCE6BFF7E84C448339A029484087D0">
    <w:name w:val="A7CCE6BFF7E84C448339A029484087D0"/>
    <w:rsid w:val="00EB6C37"/>
  </w:style>
  <w:style w:type="paragraph" w:customStyle="1" w:styleId="80F8B61983E04C4F9BCEEA69F484C0F0">
    <w:name w:val="80F8B61983E04C4F9BCEEA69F484C0F0"/>
    <w:rsid w:val="00EB6C37"/>
  </w:style>
  <w:style w:type="paragraph" w:customStyle="1" w:styleId="995F3FD1FC6E44498F7EF55644905713">
    <w:name w:val="995F3FD1FC6E44498F7EF55644905713"/>
    <w:rsid w:val="00EB6C37"/>
  </w:style>
  <w:style w:type="paragraph" w:customStyle="1" w:styleId="EC38DE2D472A496BA83998F601D7A265">
    <w:name w:val="EC38DE2D472A496BA83998F601D7A265"/>
    <w:rsid w:val="00EB6C37"/>
  </w:style>
  <w:style w:type="paragraph" w:customStyle="1" w:styleId="1B82DD1C5B924518A22785C32BFB05E7">
    <w:name w:val="1B82DD1C5B924518A22785C32BFB05E7"/>
    <w:rsid w:val="00EB6C37"/>
  </w:style>
  <w:style w:type="paragraph" w:customStyle="1" w:styleId="BA60409B3E3F4860A5CF59244B615525">
    <w:name w:val="BA60409B3E3F4860A5CF59244B615525"/>
    <w:rsid w:val="00EB6C37"/>
  </w:style>
  <w:style w:type="paragraph" w:customStyle="1" w:styleId="099BA0DC3DAD47CD98DDD98EFD01C012">
    <w:name w:val="099BA0DC3DAD47CD98DDD98EFD01C012"/>
    <w:rsid w:val="00EB6C37"/>
  </w:style>
  <w:style w:type="paragraph" w:customStyle="1" w:styleId="A4541312E17C409C9994938DC290AE0C">
    <w:name w:val="A4541312E17C409C9994938DC290AE0C"/>
    <w:rsid w:val="00EB6C37"/>
  </w:style>
  <w:style w:type="paragraph" w:customStyle="1" w:styleId="772BF9A1C77D478D96BFB6D7B904C12D">
    <w:name w:val="772BF9A1C77D478D96BFB6D7B904C12D"/>
    <w:rsid w:val="00EB6C37"/>
  </w:style>
  <w:style w:type="paragraph" w:customStyle="1" w:styleId="93E481FB0066417D9BC76BF94F156FF4">
    <w:name w:val="93E481FB0066417D9BC76BF94F156FF4"/>
    <w:rsid w:val="00EB6C37"/>
  </w:style>
  <w:style w:type="paragraph" w:customStyle="1" w:styleId="F910AAE18EFC44E0A9D977D4D64D1B09">
    <w:name w:val="F910AAE18EFC44E0A9D977D4D64D1B09"/>
    <w:rsid w:val="00EB6C37"/>
  </w:style>
  <w:style w:type="paragraph" w:customStyle="1" w:styleId="17877D974CBA4D1AA755E35D5A1807DD">
    <w:name w:val="17877D974CBA4D1AA755E35D5A1807DD"/>
    <w:rsid w:val="00EB6C37"/>
  </w:style>
  <w:style w:type="paragraph" w:customStyle="1" w:styleId="123CD4A7F74B41A19DBA9F996EDF635F">
    <w:name w:val="123CD4A7F74B41A19DBA9F996EDF635F"/>
    <w:rsid w:val="00EB6C37"/>
  </w:style>
  <w:style w:type="paragraph" w:customStyle="1" w:styleId="76D82E04C8FB4CA0BA2D4DF0B69D4728">
    <w:name w:val="76D82E04C8FB4CA0BA2D4DF0B69D4728"/>
    <w:rsid w:val="00EB6C37"/>
  </w:style>
  <w:style w:type="paragraph" w:customStyle="1" w:styleId="5EAF3C92F3FC4DA2B8A4C247BF21B5A1">
    <w:name w:val="5EAF3C92F3FC4DA2B8A4C247BF21B5A1"/>
    <w:rsid w:val="00EB6C37"/>
  </w:style>
  <w:style w:type="paragraph" w:customStyle="1" w:styleId="B7A5341A62634D62B509D750FE980759">
    <w:name w:val="B7A5341A62634D62B509D750FE980759"/>
    <w:rsid w:val="00EB6C37"/>
  </w:style>
  <w:style w:type="paragraph" w:customStyle="1" w:styleId="5E0EEA3C6F28421E8CDEAB7B09E2A5533">
    <w:name w:val="5E0EEA3C6F28421E8CDEAB7B09E2A5533"/>
    <w:rsid w:val="00EB6C37"/>
    <w:rPr>
      <w:rFonts w:eastAsiaTheme="minorHAnsi"/>
    </w:rPr>
  </w:style>
  <w:style w:type="paragraph" w:customStyle="1" w:styleId="F8206592FB974A92B75DB0E29DF889D63">
    <w:name w:val="F8206592FB974A92B75DB0E29DF889D63"/>
    <w:rsid w:val="00EB6C37"/>
    <w:rPr>
      <w:rFonts w:eastAsiaTheme="minorHAnsi"/>
    </w:rPr>
  </w:style>
  <w:style w:type="paragraph" w:customStyle="1" w:styleId="AFF9938BB75444FEA7F9F37766D2FAAC">
    <w:name w:val="AFF9938BB75444FEA7F9F37766D2FAAC"/>
    <w:rsid w:val="00EB6C37"/>
    <w:rPr>
      <w:rFonts w:eastAsiaTheme="minorHAnsi"/>
    </w:rPr>
  </w:style>
  <w:style w:type="paragraph" w:customStyle="1" w:styleId="571AB32FB09C4E69ACAE7F03374F94353">
    <w:name w:val="571AB32FB09C4E69ACAE7F03374F94353"/>
    <w:rsid w:val="00EB6C37"/>
    <w:rPr>
      <w:rFonts w:eastAsiaTheme="minorHAnsi"/>
    </w:rPr>
  </w:style>
  <w:style w:type="paragraph" w:customStyle="1" w:styleId="E631C81706E64795A10C523A73B6E0BC3">
    <w:name w:val="E631C81706E64795A10C523A73B6E0BC3"/>
    <w:rsid w:val="00EB6C37"/>
    <w:rPr>
      <w:rFonts w:eastAsiaTheme="minorHAnsi"/>
    </w:rPr>
  </w:style>
  <w:style w:type="paragraph" w:customStyle="1" w:styleId="6849003BB8CE44E4AC4D6E7485CE9C453">
    <w:name w:val="6849003BB8CE44E4AC4D6E7485CE9C453"/>
    <w:rsid w:val="00EB6C37"/>
    <w:rPr>
      <w:rFonts w:eastAsiaTheme="minorHAnsi"/>
    </w:rPr>
  </w:style>
  <w:style w:type="paragraph" w:customStyle="1" w:styleId="CF338EDAFBB045CF855FCB56412AC1733">
    <w:name w:val="CF338EDAFBB045CF855FCB56412AC1733"/>
    <w:rsid w:val="00EB6C37"/>
    <w:rPr>
      <w:rFonts w:eastAsiaTheme="minorHAnsi"/>
    </w:rPr>
  </w:style>
  <w:style w:type="paragraph" w:customStyle="1" w:styleId="9500E7CA96A4403B91451E70083785D73">
    <w:name w:val="9500E7CA96A4403B91451E70083785D73"/>
    <w:rsid w:val="00EB6C37"/>
    <w:rPr>
      <w:rFonts w:eastAsiaTheme="minorHAnsi"/>
    </w:rPr>
  </w:style>
  <w:style w:type="paragraph" w:customStyle="1" w:styleId="C8521489518B4FA1870DAC7805E260B43">
    <w:name w:val="C8521489518B4FA1870DAC7805E260B43"/>
    <w:rsid w:val="00EB6C37"/>
    <w:rPr>
      <w:rFonts w:eastAsiaTheme="minorHAnsi"/>
    </w:rPr>
  </w:style>
  <w:style w:type="paragraph" w:customStyle="1" w:styleId="4E4914C9DB794E7790632B0590E0620D3">
    <w:name w:val="4E4914C9DB794E7790632B0590E0620D3"/>
    <w:rsid w:val="00EB6C37"/>
    <w:rPr>
      <w:rFonts w:eastAsiaTheme="minorHAnsi"/>
    </w:rPr>
  </w:style>
  <w:style w:type="paragraph" w:customStyle="1" w:styleId="661359822F694F14B40649260BF3C0153">
    <w:name w:val="661359822F694F14B40649260BF3C0153"/>
    <w:rsid w:val="00EB6C37"/>
    <w:rPr>
      <w:rFonts w:eastAsiaTheme="minorHAnsi"/>
    </w:rPr>
  </w:style>
  <w:style w:type="paragraph" w:customStyle="1" w:styleId="8B99AB93427242FEAF137E929276D1363">
    <w:name w:val="8B99AB93427242FEAF137E929276D1363"/>
    <w:rsid w:val="00EB6C37"/>
    <w:rPr>
      <w:rFonts w:eastAsiaTheme="minorHAnsi"/>
    </w:rPr>
  </w:style>
  <w:style w:type="paragraph" w:customStyle="1" w:styleId="A7CCE6BFF7E84C448339A029484087D01">
    <w:name w:val="A7CCE6BFF7E84C448339A029484087D01"/>
    <w:rsid w:val="00EB6C37"/>
    <w:rPr>
      <w:rFonts w:eastAsiaTheme="minorHAnsi"/>
    </w:rPr>
  </w:style>
  <w:style w:type="paragraph" w:customStyle="1" w:styleId="80F8B61983E04C4F9BCEEA69F484C0F01">
    <w:name w:val="80F8B61983E04C4F9BCEEA69F484C0F01"/>
    <w:rsid w:val="00EB6C37"/>
    <w:rPr>
      <w:rFonts w:eastAsiaTheme="minorHAnsi"/>
    </w:rPr>
  </w:style>
  <w:style w:type="paragraph" w:customStyle="1" w:styleId="123CD4A7F74B41A19DBA9F996EDF635F1">
    <w:name w:val="123CD4A7F74B41A19DBA9F996EDF635F1"/>
    <w:rsid w:val="00EB6C37"/>
    <w:rPr>
      <w:rFonts w:eastAsiaTheme="minorHAnsi"/>
    </w:rPr>
  </w:style>
  <w:style w:type="paragraph" w:customStyle="1" w:styleId="76D82E04C8FB4CA0BA2D4DF0B69D47281">
    <w:name w:val="76D82E04C8FB4CA0BA2D4DF0B69D47281"/>
    <w:rsid w:val="00EB6C37"/>
    <w:rPr>
      <w:rFonts w:eastAsiaTheme="minorHAnsi"/>
    </w:rPr>
  </w:style>
  <w:style w:type="paragraph" w:customStyle="1" w:styleId="5EAF3C92F3FC4DA2B8A4C247BF21B5A11">
    <w:name w:val="5EAF3C92F3FC4DA2B8A4C247BF21B5A11"/>
    <w:rsid w:val="00EB6C37"/>
    <w:rPr>
      <w:rFonts w:eastAsiaTheme="minorHAnsi"/>
    </w:rPr>
  </w:style>
  <w:style w:type="paragraph" w:customStyle="1" w:styleId="B7A5341A62634D62B509D750FE9807591">
    <w:name w:val="B7A5341A62634D62B509D750FE9807591"/>
    <w:rsid w:val="00EB6C37"/>
    <w:rPr>
      <w:rFonts w:eastAsiaTheme="minorHAnsi"/>
    </w:rPr>
  </w:style>
  <w:style w:type="paragraph" w:customStyle="1" w:styleId="BE8ABE310F8A4888B4C3279A92E0363924">
    <w:name w:val="BE8ABE310F8A4888B4C3279A92E0363924"/>
    <w:rsid w:val="00EB6C37"/>
    <w:rPr>
      <w:rFonts w:eastAsiaTheme="minorHAnsi"/>
    </w:rPr>
  </w:style>
  <w:style w:type="paragraph" w:customStyle="1" w:styleId="AD39A47AF806441E9A7990F1E578F92625">
    <w:name w:val="AD39A47AF806441E9A7990F1E578F92625"/>
    <w:rsid w:val="00EB6C37"/>
    <w:rPr>
      <w:rFonts w:eastAsiaTheme="minorHAnsi"/>
    </w:rPr>
  </w:style>
  <w:style w:type="paragraph" w:customStyle="1" w:styleId="2695CA4BC28C4AE4B96946E8DC45C48E3">
    <w:name w:val="2695CA4BC28C4AE4B96946E8DC45C48E3"/>
    <w:rsid w:val="00EB6C37"/>
    <w:rPr>
      <w:rFonts w:eastAsiaTheme="minorHAnsi"/>
    </w:rPr>
  </w:style>
  <w:style w:type="paragraph" w:customStyle="1" w:styleId="5C399CF5CDC245DA8801E79E0B628FDA25">
    <w:name w:val="5C399CF5CDC245DA8801E79E0B628FDA25"/>
    <w:rsid w:val="00EB6C37"/>
    <w:rPr>
      <w:rFonts w:eastAsiaTheme="minorHAnsi"/>
    </w:rPr>
  </w:style>
  <w:style w:type="paragraph" w:customStyle="1" w:styleId="9AD8E2E37D5E4F0FB993104F864D27B94">
    <w:name w:val="9AD8E2E37D5E4F0FB993104F864D27B94"/>
    <w:rsid w:val="00EB6C37"/>
    <w:rPr>
      <w:rFonts w:eastAsiaTheme="minorHAnsi"/>
    </w:rPr>
  </w:style>
  <w:style w:type="paragraph" w:customStyle="1" w:styleId="FDAAAB6A12B644BF90C6F801EB0EB3C923">
    <w:name w:val="FDAAAB6A12B644BF90C6F801EB0EB3C923"/>
    <w:rsid w:val="00EB6C37"/>
    <w:rPr>
      <w:rFonts w:eastAsiaTheme="minorHAnsi"/>
    </w:rPr>
  </w:style>
  <w:style w:type="paragraph" w:customStyle="1" w:styleId="92C8B8C6AB174251B4ACF3A5CE0AD9F127">
    <w:name w:val="92C8B8C6AB174251B4ACF3A5CE0AD9F127"/>
    <w:rsid w:val="00EB6C37"/>
    <w:rPr>
      <w:rFonts w:eastAsiaTheme="minorHAnsi"/>
    </w:rPr>
  </w:style>
  <w:style w:type="paragraph" w:customStyle="1" w:styleId="6AE6A69C82534229A8AC4112DFCEFF3A27">
    <w:name w:val="6AE6A69C82534229A8AC4112DFCEFF3A27"/>
    <w:rsid w:val="00EB6C37"/>
    <w:rPr>
      <w:rFonts w:eastAsiaTheme="minorHAnsi"/>
    </w:rPr>
  </w:style>
  <w:style w:type="paragraph" w:customStyle="1" w:styleId="4E6E80BDB08943FC903315B47A843E0E27">
    <w:name w:val="4E6E80BDB08943FC903315B47A843E0E27"/>
    <w:rsid w:val="00EB6C37"/>
    <w:rPr>
      <w:rFonts w:eastAsiaTheme="minorHAnsi"/>
    </w:rPr>
  </w:style>
  <w:style w:type="paragraph" w:customStyle="1" w:styleId="092FF88C1A9344BB89EC2C5EFEEBE07B5">
    <w:name w:val="092FF88C1A9344BB89EC2C5EFEEBE07B5"/>
    <w:rsid w:val="00EB6C37"/>
    <w:rPr>
      <w:rFonts w:eastAsiaTheme="minorHAnsi"/>
    </w:rPr>
  </w:style>
  <w:style w:type="paragraph" w:customStyle="1" w:styleId="5E0EEA3C6F28421E8CDEAB7B09E2A5534">
    <w:name w:val="5E0EEA3C6F28421E8CDEAB7B09E2A5534"/>
    <w:rsid w:val="00EB6C37"/>
    <w:rPr>
      <w:rFonts w:ascii="Arial" w:eastAsiaTheme="minorHAnsi" w:hAnsi="Arial"/>
      <w:color w:val="63666A"/>
      <w:sz w:val="18"/>
    </w:rPr>
  </w:style>
  <w:style w:type="paragraph" w:customStyle="1" w:styleId="F8206592FB974A92B75DB0E29DF889D64">
    <w:name w:val="F8206592FB974A92B75DB0E29DF889D64"/>
    <w:rsid w:val="00EB6C37"/>
    <w:rPr>
      <w:rFonts w:ascii="Arial" w:eastAsiaTheme="minorHAnsi" w:hAnsi="Arial"/>
      <w:color w:val="63666A"/>
      <w:sz w:val="18"/>
    </w:rPr>
  </w:style>
  <w:style w:type="paragraph" w:customStyle="1" w:styleId="AFF9938BB75444FEA7F9F37766D2FAAC1">
    <w:name w:val="AFF9938BB75444FEA7F9F37766D2FAAC1"/>
    <w:rsid w:val="00EB6C37"/>
    <w:rPr>
      <w:rFonts w:ascii="Arial" w:eastAsiaTheme="minorHAnsi" w:hAnsi="Arial"/>
      <w:color w:val="63666A"/>
      <w:sz w:val="18"/>
    </w:rPr>
  </w:style>
  <w:style w:type="paragraph" w:customStyle="1" w:styleId="571AB32FB09C4E69ACAE7F03374F94354">
    <w:name w:val="571AB32FB09C4E69ACAE7F03374F94354"/>
    <w:rsid w:val="00EB6C37"/>
    <w:rPr>
      <w:rFonts w:ascii="Arial" w:eastAsiaTheme="minorHAnsi" w:hAnsi="Arial"/>
      <w:color w:val="63666A"/>
      <w:sz w:val="18"/>
    </w:rPr>
  </w:style>
  <w:style w:type="paragraph" w:customStyle="1" w:styleId="E631C81706E64795A10C523A73B6E0BC4">
    <w:name w:val="E631C81706E64795A10C523A73B6E0BC4"/>
    <w:rsid w:val="00EB6C37"/>
    <w:rPr>
      <w:rFonts w:ascii="Arial" w:eastAsiaTheme="minorHAnsi" w:hAnsi="Arial"/>
      <w:color w:val="63666A"/>
      <w:sz w:val="18"/>
    </w:rPr>
  </w:style>
  <w:style w:type="paragraph" w:customStyle="1" w:styleId="6849003BB8CE44E4AC4D6E7485CE9C454">
    <w:name w:val="6849003BB8CE44E4AC4D6E7485CE9C454"/>
    <w:rsid w:val="00EB6C37"/>
    <w:rPr>
      <w:rFonts w:ascii="Arial" w:eastAsiaTheme="minorHAnsi" w:hAnsi="Arial"/>
      <w:color w:val="63666A"/>
      <w:sz w:val="18"/>
    </w:rPr>
  </w:style>
  <w:style w:type="paragraph" w:customStyle="1" w:styleId="CF338EDAFBB045CF855FCB56412AC1734">
    <w:name w:val="CF338EDAFBB045CF855FCB56412AC1734"/>
    <w:rsid w:val="00EB6C37"/>
    <w:rPr>
      <w:rFonts w:ascii="Arial" w:eastAsiaTheme="minorHAnsi" w:hAnsi="Arial"/>
      <w:color w:val="63666A"/>
      <w:sz w:val="18"/>
    </w:rPr>
  </w:style>
  <w:style w:type="paragraph" w:customStyle="1" w:styleId="9500E7CA96A4403B91451E70083785D74">
    <w:name w:val="9500E7CA96A4403B91451E70083785D74"/>
    <w:rsid w:val="00EB6C37"/>
    <w:rPr>
      <w:rFonts w:ascii="Arial" w:eastAsiaTheme="minorHAnsi" w:hAnsi="Arial"/>
      <w:color w:val="63666A"/>
      <w:sz w:val="18"/>
    </w:rPr>
  </w:style>
  <w:style w:type="paragraph" w:customStyle="1" w:styleId="C8521489518B4FA1870DAC7805E260B44">
    <w:name w:val="C8521489518B4FA1870DAC7805E260B44"/>
    <w:rsid w:val="00EB6C37"/>
    <w:rPr>
      <w:rFonts w:ascii="Arial" w:eastAsiaTheme="minorHAnsi" w:hAnsi="Arial"/>
      <w:color w:val="63666A"/>
      <w:sz w:val="18"/>
    </w:rPr>
  </w:style>
  <w:style w:type="paragraph" w:customStyle="1" w:styleId="4E4914C9DB794E7790632B0590E0620D4">
    <w:name w:val="4E4914C9DB794E7790632B0590E0620D4"/>
    <w:rsid w:val="00EB6C37"/>
    <w:rPr>
      <w:rFonts w:ascii="Arial" w:eastAsiaTheme="minorHAnsi" w:hAnsi="Arial"/>
      <w:color w:val="63666A"/>
      <w:sz w:val="18"/>
    </w:rPr>
  </w:style>
  <w:style w:type="paragraph" w:customStyle="1" w:styleId="661359822F694F14B40649260BF3C0154">
    <w:name w:val="661359822F694F14B40649260BF3C0154"/>
    <w:rsid w:val="00EB6C37"/>
    <w:rPr>
      <w:rFonts w:ascii="Arial" w:eastAsiaTheme="minorHAnsi" w:hAnsi="Arial"/>
      <w:color w:val="63666A"/>
      <w:sz w:val="18"/>
    </w:rPr>
  </w:style>
  <w:style w:type="paragraph" w:customStyle="1" w:styleId="8B99AB93427242FEAF137E929276D1364">
    <w:name w:val="8B99AB93427242FEAF137E929276D1364"/>
    <w:rsid w:val="00EB6C37"/>
    <w:rPr>
      <w:rFonts w:ascii="Arial" w:eastAsiaTheme="minorHAnsi" w:hAnsi="Arial"/>
      <w:color w:val="63666A"/>
      <w:sz w:val="18"/>
    </w:rPr>
  </w:style>
  <w:style w:type="paragraph" w:customStyle="1" w:styleId="A7CCE6BFF7E84C448339A029484087D02">
    <w:name w:val="A7CCE6BFF7E84C448339A029484087D02"/>
    <w:rsid w:val="00EB6C37"/>
    <w:rPr>
      <w:rFonts w:ascii="Arial" w:eastAsiaTheme="minorHAnsi" w:hAnsi="Arial"/>
      <w:color w:val="63666A"/>
      <w:sz w:val="18"/>
    </w:rPr>
  </w:style>
  <w:style w:type="paragraph" w:customStyle="1" w:styleId="80F8B61983E04C4F9BCEEA69F484C0F02">
    <w:name w:val="80F8B61983E04C4F9BCEEA69F484C0F02"/>
    <w:rsid w:val="00EB6C37"/>
    <w:rPr>
      <w:rFonts w:ascii="Arial" w:eastAsiaTheme="minorHAnsi" w:hAnsi="Arial"/>
      <w:color w:val="63666A"/>
      <w:sz w:val="18"/>
    </w:rPr>
  </w:style>
  <w:style w:type="paragraph" w:customStyle="1" w:styleId="123CD4A7F74B41A19DBA9F996EDF635F2">
    <w:name w:val="123CD4A7F74B41A19DBA9F996EDF635F2"/>
    <w:rsid w:val="00EB6C37"/>
    <w:rPr>
      <w:rFonts w:ascii="Arial" w:eastAsiaTheme="minorHAnsi" w:hAnsi="Arial"/>
      <w:color w:val="63666A"/>
      <w:sz w:val="18"/>
    </w:rPr>
  </w:style>
  <w:style w:type="paragraph" w:customStyle="1" w:styleId="76D82E04C8FB4CA0BA2D4DF0B69D47282">
    <w:name w:val="76D82E04C8FB4CA0BA2D4DF0B69D47282"/>
    <w:rsid w:val="00EB6C37"/>
    <w:rPr>
      <w:rFonts w:ascii="Arial" w:eastAsiaTheme="minorHAnsi" w:hAnsi="Arial"/>
      <w:color w:val="63666A"/>
      <w:sz w:val="18"/>
    </w:rPr>
  </w:style>
  <w:style w:type="paragraph" w:customStyle="1" w:styleId="AD00481C0A6D4D5CB97C213CF79F03FC">
    <w:name w:val="AD00481C0A6D4D5CB97C213CF79F03FC"/>
    <w:rsid w:val="00EB6C37"/>
    <w:rPr>
      <w:rFonts w:ascii="Arial" w:eastAsiaTheme="minorHAnsi" w:hAnsi="Arial"/>
      <w:color w:val="63666A"/>
      <w:sz w:val="18"/>
    </w:rPr>
  </w:style>
  <w:style w:type="paragraph" w:customStyle="1" w:styleId="5EAF3C92F3FC4DA2B8A4C247BF21B5A12">
    <w:name w:val="5EAF3C92F3FC4DA2B8A4C247BF21B5A12"/>
    <w:rsid w:val="00EB6C37"/>
    <w:rPr>
      <w:rFonts w:ascii="Arial" w:eastAsiaTheme="minorHAnsi" w:hAnsi="Arial"/>
      <w:color w:val="63666A"/>
      <w:sz w:val="18"/>
    </w:rPr>
  </w:style>
  <w:style w:type="paragraph" w:customStyle="1" w:styleId="B7A5341A62634D62B509D750FE9807592">
    <w:name w:val="B7A5341A62634D62B509D750FE9807592"/>
    <w:rsid w:val="00EB6C37"/>
    <w:rPr>
      <w:rFonts w:ascii="Arial" w:eastAsiaTheme="minorHAnsi" w:hAnsi="Arial"/>
      <w:color w:val="63666A"/>
      <w:sz w:val="18"/>
    </w:rPr>
  </w:style>
  <w:style w:type="paragraph" w:customStyle="1" w:styleId="727E705AFF4B4BCBA3A94A733FCEED27">
    <w:name w:val="727E705AFF4B4BCBA3A94A733FCEED27"/>
    <w:rsid w:val="00EB6C37"/>
    <w:rPr>
      <w:rFonts w:ascii="Arial" w:eastAsiaTheme="minorHAnsi" w:hAnsi="Arial"/>
      <w:color w:val="63666A"/>
      <w:sz w:val="18"/>
    </w:rPr>
  </w:style>
  <w:style w:type="paragraph" w:customStyle="1" w:styleId="BE8ABE310F8A4888B4C3279A92E0363925">
    <w:name w:val="BE8ABE310F8A4888B4C3279A92E0363925"/>
    <w:rsid w:val="00EB6C37"/>
    <w:rPr>
      <w:rFonts w:ascii="Arial" w:eastAsiaTheme="minorHAnsi" w:hAnsi="Arial"/>
      <w:color w:val="63666A"/>
      <w:sz w:val="18"/>
    </w:rPr>
  </w:style>
  <w:style w:type="paragraph" w:customStyle="1" w:styleId="AD39A47AF806441E9A7990F1E578F92626">
    <w:name w:val="AD39A47AF806441E9A7990F1E578F92626"/>
    <w:rsid w:val="00EB6C37"/>
    <w:rPr>
      <w:rFonts w:ascii="Arial" w:eastAsiaTheme="minorHAnsi" w:hAnsi="Arial"/>
      <w:color w:val="63666A"/>
      <w:sz w:val="18"/>
    </w:rPr>
  </w:style>
  <w:style w:type="paragraph" w:customStyle="1" w:styleId="2695CA4BC28C4AE4B96946E8DC45C48E4">
    <w:name w:val="2695CA4BC28C4AE4B96946E8DC45C48E4"/>
    <w:rsid w:val="00EB6C37"/>
    <w:rPr>
      <w:rFonts w:ascii="Arial" w:eastAsiaTheme="minorHAnsi" w:hAnsi="Arial"/>
      <w:color w:val="63666A"/>
      <w:sz w:val="18"/>
    </w:rPr>
  </w:style>
  <w:style w:type="paragraph" w:customStyle="1" w:styleId="5C399CF5CDC245DA8801E79E0B628FDA26">
    <w:name w:val="5C399CF5CDC245DA8801E79E0B628FDA26"/>
    <w:rsid w:val="00EB6C37"/>
    <w:rPr>
      <w:rFonts w:ascii="Arial" w:eastAsiaTheme="minorHAnsi" w:hAnsi="Arial"/>
      <w:color w:val="63666A"/>
      <w:sz w:val="18"/>
    </w:rPr>
  </w:style>
  <w:style w:type="paragraph" w:customStyle="1" w:styleId="9AD8E2E37D5E4F0FB993104F864D27B95">
    <w:name w:val="9AD8E2E37D5E4F0FB993104F864D27B95"/>
    <w:rsid w:val="00EB6C37"/>
    <w:rPr>
      <w:rFonts w:ascii="Arial" w:eastAsiaTheme="minorHAnsi" w:hAnsi="Arial"/>
      <w:color w:val="63666A"/>
      <w:sz w:val="18"/>
    </w:rPr>
  </w:style>
  <w:style w:type="paragraph" w:customStyle="1" w:styleId="FDAAAB6A12B644BF90C6F801EB0EB3C924">
    <w:name w:val="FDAAAB6A12B644BF90C6F801EB0EB3C924"/>
    <w:rsid w:val="00EB6C37"/>
    <w:rPr>
      <w:rFonts w:ascii="Arial" w:eastAsiaTheme="minorHAnsi" w:hAnsi="Arial"/>
      <w:color w:val="63666A"/>
      <w:sz w:val="18"/>
    </w:rPr>
  </w:style>
  <w:style w:type="paragraph" w:customStyle="1" w:styleId="92C8B8C6AB174251B4ACF3A5CE0AD9F128">
    <w:name w:val="92C8B8C6AB174251B4ACF3A5CE0AD9F128"/>
    <w:rsid w:val="00EB6C37"/>
    <w:rPr>
      <w:rFonts w:ascii="Arial" w:eastAsiaTheme="minorHAnsi" w:hAnsi="Arial"/>
      <w:color w:val="63666A"/>
      <w:sz w:val="18"/>
    </w:rPr>
  </w:style>
  <w:style w:type="paragraph" w:customStyle="1" w:styleId="6AE6A69C82534229A8AC4112DFCEFF3A28">
    <w:name w:val="6AE6A69C82534229A8AC4112DFCEFF3A28"/>
    <w:rsid w:val="00EB6C37"/>
    <w:rPr>
      <w:rFonts w:ascii="Arial" w:eastAsiaTheme="minorHAnsi" w:hAnsi="Arial"/>
      <w:color w:val="63666A"/>
      <w:sz w:val="18"/>
    </w:rPr>
  </w:style>
  <w:style w:type="paragraph" w:customStyle="1" w:styleId="4E6E80BDB08943FC903315B47A843E0E28">
    <w:name w:val="4E6E80BDB08943FC903315B47A843E0E28"/>
    <w:rsid w:val="00EB6C37"/>
    <w:rPr>
      <w:rFonts w:ascii="Arial" w:eastAsiaTheme="minorHAnsi" w:hAnsi="Arial"/>
      <w:color w:val="63666A"/>
      <w:sz w:val="18"/>
    </w:rPr>
  </w:style>
  <w:style w:type="paragraph" w:customStyle="1" w:styleId="092FF88C1A9344BB89EC2C5EFEEBE07B6">
    <w:name w:val="092FF88C1A9344BB89EC2C5EFEEBE07B6"/>
    <w:rsid w:val="00EB6C37"/>
    <w:rPr>
      <w:rFonts w:ascii="Arial" w:eastAsiaTheme="minorHAnsi" w:hAnsi="Arial"/>
      <w:color w:val="63666A"/>
      <w:sz w:val="18"/>
    </w:rPr>
  </w:style>
  <w:style w:type="paragraph" w:customStyle="1" w:styleId="E0F1FB1F26D04E4999927F7101084B84">
    <w:name w:val="E0F1FB1F26D04E4999927F7101084B84"/>
    <w:rsid w:val="00364F1B"/>
  </w:style>
  <w:style w:type="paragraph" w:customStyle="1" w:styleId="97F1220B0BAE4CFE9C6B5C8C84673762">
    <w:name w:val="97F1220B0BAE4CFE9C6B5C8C84673762"/>
    <w:rsid w:val="00364F1B"/>
  </w:style>
  <w:style w:type="paragraph" w:customStyle="1" w:styleId="6EDFA9211DE8448A801010FD4E9048D4">
    <w:name w:val="6EDFA9211DE8448A801010FD4E9048D4"/>
    <w:rsid w:val="00364F1B"/>
  </w:style>
  <w:style w:type="paragraph" w:customStyle="1" w:styleId="D17B75D2BAB7461F89897F701E6A0316">
    <w:name w:val="D17B75D2BAB7461F89897F701E6A0316"/>
    <w:rsid w:val="00364F1B"/>
  </w:style>
  <w:style w:type="paragraph" w:customStyle="1" w:styleId="E176E461AEFD44BE9EEFED77BBA0E564">
    <w:name w:val="E176E461AEFD44BE9EEFED77BBA0E564"/>
    <w:rsid w:val="00364F1B"/>
  </w:style>
  <w:style w:type="paragraph" w:customStyle="1" w:styleId="49BC5A152AB045B9B2929357764B8047">
    <w:name w:val="49BC5A152AB045B9B2929357764B8047"/>
    <w:rsid w:val="00364F1B"/>
  </w:style>
  <w:style w:type="paragraph" w:customStyle="1" w:styleId="EB36B9F65EB14DC2A3BC0ABC6B5C7898">
    <w:name w:val="EB36B9F65EB14DC2A3BC0ABC6B5C7898"/>
    <w:rsid w:val="00364F1B"/>
  </w:style>
  <w:style w:type="paragraph" w:customStyle="1" w:styleId="CDFEB0AC47334D53A46CA90E431341F6">
    <w:name w:val="CDFEB0AC47334D53A46CA90E431341F6"/>
    <w:rsid w:val="00364F1B"/>
  </w:style>
  <w:style w:type="paragraph" w:customStyle="1" w:styleId="8830693BA8FF42B8A478E7BDB3F812E2">
    <w:name w:val="8830693BA8FF42B8A478E7BDB3F812E2"/>
    <w:rsid w:val="00364F1B"/>
  </w:style>
  <w:style w:type="paragraph" w:customStyle="1" w:styleId="54B482EB6C2B4D6687171F07589167B5">
    <w:name w:val="54B482EB6C2B4D6687171F07589167B5"/>
    <w:rsid w:val="00364F1B"/>
  </w:style>
  <w:style w:type="paragraph" w:customStyle="1" w:styleId="0BBEE324616B4497B2FAC5D3C41E4B57">
    <w:name w:val="0BBEE324616B4497B2FAC5D3C41E4B57"/>
    <w:rsid w:val="00364F1B"/>
  </w:style>
  <w:style w:type="paragraph" w:customStyle="1" w:styleId="EB97DB74AD2146BCB1AF456A4250FE66">
    <w:name w:val="EB97DB74AD2146BCB1AF456A4250FE66"/>
    <w:rsid w:val="00364F1B"/>
  </w:style>
  <w:style w:type="paragraph" w:customStyle="1" w:styleId="85F5446C09CE442BB3353D49373D3C4A">
    <w:name w:val="85F5446C09CE442BB3353D49373D3C4A"/>
    <w:rsid w:val="00364F1B"/>
  </w:style>
  <w:style w:type="paragraph" w:customStyle="1" w:styleId="981FDD5AD9FE467B9266EF1E5A32F696">
    <w:name w:val="981FDD5AD9FE467B9266EF1E5A32F696"/>
    <w:rsid w:val="00364F1B"/>
  </w:style>
  <w:style w:type="paragraph" w:customStyle="1" w:styleId="2D875CF1D1134C02898CDFDAEC3EE36A">
    <w:name w:val="2D875CF1D1134C02898CDFDAEC3EE36A"/>
    <w:rsid w:val="00364F1B"/>
  </w:style>
  <w:style w:type="paragraph" w:customStyle="1" w:styleId="ED3397D5B883468BA5E3FBFBADFC56F1">
    <w:name w:val="ED3397D5B883468BA5E3FBFBADFC56F1"/>
    <w:rsid w:val="00364F1B"/>
  </w:style>
  <w:style w:type="paragraph" w:customStyle="1" w:styleId="05283D97E4674091ACD1B43A99FC001B">
    <w:name w:val="05283D97E4674091ACD1B43A99FC001B"/>
    <w:rsid w:val="00364F1B"/>
  </w:style>
  <w:style w:type="paragraph" w:customStyle="1" w:styleId="7525C34585E34B8E838A44231BD0C6AE">
    <w:name w:val="7525C34585E34B8E838A44231BD0C6AE"/>
    <w:rsid w:val="00364F1B"/>
  </w:style>
  <w:style w:type="paragraph" w:customStyle="1" w:styleId="4BEE4226BC3444F8A8E2622525C55D7B">
    <w:name w:val="4BEE4226BC3444F8A8E2622525C55D7B"/>
    <w:rsid w:val="00364F1B"/>
  </w:style>
  <w:style w:type="paragraph" w:customStyle="1" w:styleId="2D4B6374F34E4A478603BA6C6B732D5C">
    <w:name w:val="2D4B6374F34E4A478603BA6C6B732D5C"/>
    <w:rsid w:val="00364F1B"/>
  </w:style>
  <w:style w:type="paragraph" w:customStyle="1" w:styleId="A67FAB7E797E453588D79339AC2C3BAA">
    <w:name w:val="A67FAB7E797E453588D79339AC2C3BAA"/>
    <w:rsid w:val="00364F1B"/>
  </w:style>
  <w:style w:type="paragraph" w:customStyle="1" w:styleId="F0A3ECA2F51A4918B229F9E4F8088ECB">
    <w:name w:val="F0A3ECA2F51A4918B229F9E4F8088ECB"/>
    <w:rsid w:val="00364F1B"/>
  </w:style>
  <w:style w:type="paragraph" w:customStyle="1" w:styleId="A774F25BA32A4F6FAE3997DBB6A08043">
    <w:name w:val="A774F25BA32A4F6FAE3997DBB6A08043"/>
    <w:rsid w:val="00364F1B"/>
  </w:style>
  <w:style w:type="paragraph" w:customStyle="1" w:styleId="5F4D211C8E1A47AB8EFBA4F2E869E169">
    <w:name w:val="5F4D211C8E1A47AB8EFBA4F2E869E169"/>
    <w:rsid w:val="00364F1B"/>
  </w:style>
  <w:style w:type="paragraph" w:customStyle="1" w:styleId="C84B67DC36D44C7899240EC298A4A1C9">
    <w:name w:val="C84B67DC36D44C7899240EC298A4A1C9"/>
    <w:rsid w:val="00364F1B"/>
  </w:style>
  <w:style w:type="paragraph" w:customStyle="1" w:styleId="545F3BDC2226443F975725D5FC0E6709">
    <w:name w:val="545F3BDC2226443F975725D5FC0E6709"/>
    <w:rsid w:val="00364F1B"/>
  </w:style>
  <w:style w:type="paragraph" w:customStyle="1" w:styleId="D0296C62B4464436A0435DA8819DCED6">
    <w:name w:val="D0296C62B4464436A0435DA8819DCED6"/>
    <w:rsid w:val="00364F1B"/>
  </w:style>
  <w:style w:type="paragraph" w:customStyle="1" w:styleId="9B77D129FCC646A98CC5D39D15CBA43C">
    <w:name w:val="9B77D129FCC646A98CC5D39D15CBA43C"/>
    <w:rsid w:val="00364F1B"/>
  </w:style>
  <w:style w:type="paragraph" w:customStyle="1" w:styleId="E8044EFC007D4B80BF88CAC83B800901">
    <w:name w:val="E8044EFC007D4B80BF88CAC83B800901"/>
    <w:rsid w:val="00364F1B"/>
  </w:style>
  <w:style w:type="paragraph" w:customStyle="1" w:styleId="76D7DDA0C7014630BA23BCAA3E4F3A0E">
    <w:name w:val="76D7DDA0C7014630BA23BCAA3E4F3A0E"/>
    <w:rsid w:val="00364F1B"/>
  </w:style>
  <w:style w:type="paragraph" w:customStyle="1" w:styleId="D39FA360C4D74509934143C74D1FDF6B">
    <w:name w:val="D39FA360C4D74509934143C74D1FDF6B"/>
    <w:rsid w:val="00364F1B"/>
  </w:style>
  <w:style w:type="paragraph" w:customStyle="1" w:styleId="F04E7D9150B649C69894699244CFF377">
    <w:name w:val="F04E7D9150B649C69894699244CFF377"/>
    <w:rsid w:val="00364F1B"/>
  </w:style>
  <w:style w:type="paragraph" w:customStyle="1" w:styleId="B14090E59C6C4BBFAE89D6126080647B">
    <w:name w:val="B14090E59C6C4BBFAE89D6126080647B"/>
    <w:rsid w:val="00364F1B"/>
  </w:style>
  <w:style w:type="paragraph" w:customStyle="1" w:styleId="DB83F4214B4F4CCAA100CB53CE0C9185">
    <w:name w:val="DB83F4214B4F4CCAA100CB53CE0C9185"/>
    <w:rsid w:val="00364F1B"/>
  </w:style>
  <w:style w:type="paragraph" w:customStyle="1" w:styleId="F2BDB65C7F004044A0FF454FCAC75801">
    <w:name w:val="F2BDB65C7F004044A0FF454FCAC75801"/>
    <w:rsid w:val="00364F1B"/>
  </w:style>
  <w:style w:type="paragraph" w:customStyle="1" w:styleId="E6E8E1F4E6C547038F9635566C7E58AD">
    <w:name w:val="E6E8E1F4E6C547038F9635566C7E58AD"/>
    <w:rsid w:val="00364F1B"/>
  </w:style>
  <w:style w:type="paragraph" w:customStyle="1" w:styleId="E948DFF13D86492C907B3FAA958D948A">
    <w:name w:val="E948DFF13D86492C907B3FAA958D948A"/>
    <w:rsid w:val="00364F1B"/>
  </w:style>
  <w:style w:type="paragraph" w:customStyle="1" w:styleId="3FBD51E3F8704986BD27986EE27C28D4">
    <w:name w:val="3FBD51E3F8704986BD27986EE27C28D4"/>
    <w:rsid w:val="00364F1B"/>
  </w:style>
  <w:style w:type="paragraph" w:customStyle="1" w:styleId="7E95DE0852904A779D4F275EDEC95601">
    <w:name w:val="7E95DE0852904A779D4F275EDEC95601"/>
    <w:rsid w:val="00364F1B"/>
  </w:style>
  <w:style w:type="paragraph" w:customStyle="1" w:styleId="F6C63EF28D4A47F597473FAC7ADFA7EE">
    <w:name w:val="F6C63EF28D4A47F597473FAC7ADFA7EE"/>
    <w:rsid w:val="00364F1B"/>
  </w:style>
  <w:style w:type="paragraph" w:customStyle="1" w:styleId="9BA6F15C4D69446EAAF8F6A2E4CC3B85">
    <w:name w:val="9BA6F15C4D69446EAAF8F6A2E4CC3B85"/>
    <w:rsid w:val="00364F1B"/>
  </w:style>
  <w:style w:type="paragraph" w:customStyle="1" w:styleId="5FF9E3CAED994CB29C7EDC4255F125F9">
    <w:name w:val="5FF9E3CAED994CB29C7EDC4255F125F9"/>
    <w:rsid w:val="00364F1B"/>
  </w:style>
  <w:style w:type="paragraph" w:customStyle="1" w:styleId="4A375AFDDCBC42AABD2562EE878443AB">
    <w:name w:val="4A375AFDDCBC42AABD2562EE878443AB"/>
    <w:rsid w:val="00364F1B"/>
  </w:style>
  <w:style w:type="paragraph" w:customStyle="1" w:styleId="C98A565EA42D40AE99902D2CA171D911">
    <w:name w:val="C98A565EA42D40AE99902D2CA171D911"/>
    <w:rsid w:val="00364F1B"/>
  </w:style>
  <w:style w:type="paragraph" w:customStyle="1" w:styleId="CD4250CEF09F45928B3021B01EF95EC9">
    <w:name w:val="CD4250CEF09F45928B3021B01EF95EC9"/>
    <w:rsid w:val="00364F1B"/>
  </w:style>
  <w:style w:type="paragraph" w:customStyle="1" w:styleId="16DA1104A06D4B82B588571D3F03AA89">
    <w:name w:val="16DA1104A06D4B82B588571D3F03AA89"/>
    <w:rsid w:val="00364F1B"/>
  </w:style>
  <w:style w:type="paragraph" w:customStyle="1" w:styleId="AD41B8BB9D194E6D831AE18C070E41AA">
    <w:name w:val="AD41B8BB9D194E6D831AE18C070E41AA"/>
    <w:rsid w:val="00364F1B"/>
  </w:style>
  <w:style w:type="paragraph" w:customStyle="1" w:styleId="3F97BD9E1E114629A51D5AEF5D5F7666">
    <w:name w:val="3F97BD9E1E114629A51D5AEF5D5F7666"/>
    <w:rsid w:val="00364F1B"/>
  </w:style>
  <w:style w:type="paragraph" w:customStyle="1" w:styleId="79689894D92D4ED9B1CB9F648BB2FFE6">
    <w:name w:val="79689894D92D4ED9B1CB9F648BB2FFE6"/>
    <w:rsid w:val="00364F1B"/>
  </w:style>
  <w:style w:type="paragraph" w:customStyle="1" w:styleId="1D83F39AFBBD45C9A353CC2D489CA0E6">
    <w:name w:val="1D83F39AFBBD45C9A353CC2D489CA0E6"/>
    <w:rsid w:val="00364F1B"/>
  </w:style>
  <w:style w:type="paragraph" w:customStyle="1" w:styleId="73A0FF0E0CE54CB392DEEE7F757DA848">
    <w:name w:val="73A0FF0E0CE54CB392DEEE7F757DA848"/>
    <w:rsid w:val="00364F1B"/>
  </w:style>
  <w:style w:type="paragraph" w:customStyle="1" w:styleId="DB74A6B52F9641C68C0BE83B361EB32A">
    <w:name w:val="DB74A6B52F9641C68C0BE83B361EB32A"/>
    <w:rsid w:val="00364F1B"/>
  </w:style>
  <w:style w:type="paragraph" w:customStyle="1" w:styleId="CEB0085D726C48E8998DFCCA28646329">
    <w:name w:val="CEB0085D726C48E8998DFCCA28646329"/>
    <w:rsid w:val="00364F1B"/>
  </w:style>
  <w:style w:type="paragraph" w:customStyle="1" w:styleId="64694D30E74A486AB8A3431CB68A08D8">
    <w:name w:val="64694D30E74A486AB8A3431CB68A08D8"/>
    <w:rsid w:val="00364F1B"/>
  </w:style>
  <w:style w:type="paragraph" w:customStyle="1" w:styleId="7793F60CADB34577AAEA293CF59E0D43">
    <w:name w:val="7793F60CADB34577AAEA293CF59E0D43"/>
    <w:rsid w:val="00364F1B"/>
  </w:style>
  <w:style w:type="paragraph" w:customStyle="1" w:styleId="00AAE6BF12BB4054887FD19DFED1B032">
    <w:name w:val="00AAE6BF12BB4054887FD19DFED1B032"/>
    <w:rsid w:val="00364F1B"/>
  </w:style>
  <w:style w:type="paragraph" w:customStyle="1" w:styleId="09327602460C4E67B033D74789FC72CB">
    <w:name w:val="09327602460C4E67B033D74789FC72CB"/>
    <w:rsid w:val="00364F1B"/>
  </w:style>
  <w:style w:type="paragraph" w:customStyle="1" w:styleId="EC6722FCD59F4099A612757079333F5C">
    <w:name w:val="EC6722FCD59F4099A612757079333F5C"/>
    <w:rsid w:val="00364F1B"/>
  </w:style>
  <w:style w:type="paragraph" w:customStyle="1" w:styleId="2703E3E866AD42A283EBA471FF97D02A">
    <w:name w:val="2703E3E866AD42A283EBA471FF97D02A"/>
    <w:rsid w:val="00364F1B"/>
  </w:style>
  <w:style w:type="paragraph" w:customStyle="1" w:styleId="AADDFCAA046A42AD81B13B37D18BC667">
    <w:name w:val="AADDFCAA046A42AD81B13B37D18BC667"/>
    <w:rsid w:val="00364F1B"/>
  </w:style>
  <w:style w:type="paragraph" w:customStyle="1" w:styleId="7DFAAF6D93B44766BB8D71CA0DE3C6F5">
    <w:name w:val="7DFAAF6D93B44766BB8D71CA0DE3C6F5"/>
    <w:rsid w:val="00364F1B"/>
  </w:style>
  <w:style w:type="paragraph" w:customStyle="1" w:styleId="9573CADE15544DDE8721EAB2EAB39703">
    <w:name w:val="9573CADE15544DDE8721EAB2EAB39703"/>
    <w:rsid w:val="00364F1B"/>
  </w:style>
  <w:style w:type="paragraph" w:customStyle="1" w:styleId="4B85B8EEAFCE43B3AA529FAE97147B2E">
    <w:name w:val="4B85B8EEAFCE43B3AA529FAE97147B2E"/>
    <w:rsid w:val="00364F1B"/>
  </w:style>
  <w:style w:type="paragraph" w:customStyle="1" w:styleId="5D315653F9174348830CF2E80288F93E">
    <w:name w:val="5D315653F9174348830CF2E80288F93E"/>
    <w:rsid w:val="00364F1B"/>
  </w:style>
  <w:style w:type="paragraph" w:customStyle="1" w:styleId="38094E3136B24E01B4C9BCA94EC484AF">
    <w:name w:val="38094E3136B24E01B4C9BCA94EC484AF"/>
    <w:rsid w:val="00364F1B"/>
  </w:style>
  <w:style w:type="paragraph" w:customStyle="1" w:styleId="F6E295848F9B4B75A2B594D5129381ED">
    <w:name w:val="F6E295848F9B4B75A2B594D5129381ED"/>
    <w:rsid w:val="00364F1B"/>
  </w:style>
  <w:style w:type="paragraph" w:customStyle="1" w:styleId="B791D5686A45426D82A9AD0D48F6321D">
    <w:name w:val="B791D5686A45426D82A9AD0D48F6321D"/>
    <w:rsid w:val="00364F1B"/>
  </w:style>
  <w:style w:type="paragraph" w:customStyle="1" w:styleId="A418C00D16734F9FA98B7E7C5B169ED0">
    <w:name w:val="A418C00D16734F9FA98B7E7C5B169ED0"/>
    <w:rsid w:val="00364F1B"/>
  </w:style>
  <w:style w:type="paragraph" w:customStyle="1" w:styleId="D6CDB2D5CE3D4A4DBEF18AC91913CB28">
    <w:name w:val="D6CDB2D5CE3D4A4DBEF18AC91913CB28"/>
    <w:rsid w:val="00364F1B"/>
  </w:style>
  <w:style w:type="paragraph" w:customStyle="1" w:styleId="E4EE6017E3574FE5B130A246BD12BA5D">
    <w:name w:val="E4EE6017E3574FE5B130A246BD12BA5D"/>
    <w:rsid w:val="00364F1B"/>
  </w:style>
  <w:style w:type="paragraph" w:customStyle="1" w:styleId="D016796E06724B07B4D696DD4C42AF30">
    <w:name w:val="D016796E06724B07B4D696DD4C42AF30"/>
    <w:rsid w:val="00364F1B"/>
  </w:style>
  <w:style w:type="paragraph" w:customStyle="1" w:styleId="DE75653E624D4EBDA03DC3B1C2B7384E">
    <w:name w:val="DE75653E624D4EBDA03DC3B1C2B7384E"/>
    <w:rsid w:val="00364F1B"/>
  </w:style>
  <w:style w:type="paragraph" w:customStyle="1" w:styleId="7F0128AFC64C4C4B923F9CBD6536E54F">
    <w:name w:val="7F0128AFC64C4C4B923F9CBD6536E54F"/>
    <w:rsid w:val="00364F1B"/>
  </w:style>
  <w:style w:type="paragraph" w:customStyle="1" w:styleId="475CA80798D240B2B19B98C7791A008F">
    <w:name w:val="475CA80798D240B2B19B98C7791A008F"/>
    <w:rsid w:val="00364F1B"/>
  </w:style>
  <w:style w:type="paragraph" w:customStyle="1" w:styleId="996F5EEC1C44484FB4AEBB093756A057">
    <w:name w:val="996F5EEC1C44484FB4AEBB093756A057"/>
    <w:rsid w:val="00364F1B"/>
  </w:style>
  <w:style w:type="paragraph" w:customStyle="1" w:styleId="B8D2FA5226FE4DFD93E0ACEBFFC194EB">
    <w:name w:val="B8D2FA5226FE4DFD93E0ACEBFFC194EB"/>
    <w:rsid w:val="00364F1B"/>
  </w:style>
  <w:style w:type="paragraph" w:customStyle="1" w:styleId="262EF7ED6590479E87F9B85AAD7C3045">
    <w:name w:val="262EF7ED6590479E87F9B85AAD7C3045"/>
    <w:rsid w:val="00364F1B"/>
  </w:style>
  <w:style w:type="paragraph" w:customStyle="1" w:styleId="AE5E0E33D3374DE7804B3ABF315F0B35">
    <w:name w:val="AE5E0E33D3374DE7804B3ABF315F0B35"/>
    <w:rsid w:val="00364F1B"/>
  </w:style>
  <w:style w:type="paragraph" w:customStyle="1" w:styleId="C0AB50EE499A4BC79540CD482945687C">
    <w:name w:val="C0AB50EE499A4BC79540CD482945687C"/>
    <w:rsid w:val="00364F1B"/>
  </w:style>
  <w:style w:type="paragraph" w:customStyle="1" w:styleId="747CC53ED8A247E7A45FABED35474D4C">
    <w:name w:val="747CC53ED8A247E7A45FABED35474D4C"/>
    <w:rsid w:val="00364F1B"/>
  </w:style>
  <w:style w:type="paragraph" w:customStyle="1" w:styleId="8F40BBECE03A412C8FE718BC39C77A80">
    <w:name w:val="8F40BBECE03A412C8FE718BC39C77A80"/>
    <w:rsid w:val="00364F1B"/>
  </w:style>
  <w:style w:type="paragraph" w:customStyle="1" w:styleId="8FE3174F057E41608ECA8F8BBD4C80B2">
    <w:name w:val="8FE3174F057E41608ECA8F8BBD4C80B2"/>
    <w:rsid w:val="00364F1B"/>
  </w:style>
  <w:style w:type="paragraph" w:customStyle="1" w:styleId="02888CD8876A458FA0424A9C962F7911">
    <w:name w:val="02888CD8876A458FA0424A9C962F7911"/>
    <w:rsid w:val="00364F1B"/>
  </w:style>
  <w:style w:type="paragraph" w:customStyle="1" w:styleId="2C1FB4185581458BA8E8F36FA09F1E0D">
    <w:name w:val="2C1FB4185581458BA8E8F36FA09F1E0D"/>
    <w:rsid w:val="00364F1B"/>
  </w:style>
  <w:style w:type="paragraph" w:customStyle="1" w:styleId="23988A696D0840F2A4FB604ABA2FDB07">
    <w:name w:val="23988A696D0840F2A4FB604ABA2FDB07"/>
    <w:rsid w:val="00364F1B"/>
  </w:style>
  <w:style w:type="paragraph" w:customStyle="1" w:styleId="1B16C954A0D741C9A1CCA17C4AAFC0A9">
    <w:name w:val="1B16C954A0D741C9A1CCA17C4AAFC0A9"/>
    <w:rsid w:val="00364F1B"/>
  </w:style>
  <w:style w:type="paragraph" w:customStyle="1" w:styleId="9F2B5CBA60E44F1BA9C61C5ED4C59B87">
    <w:name w:val="9F2B5CBA60E44F1BA9C61C5ED4C59B87"/>
    <w:rsid w:val="00364F1B"/>
  </w:style>
  <w:style w:type="paragraph" w:customStyle="1" w:styleId="3FC85A98DAD94F30ADF235C8FDCA8AEC">
    <w:name w:val="3FC85A98DAD94F30ADF235C8FDCA8AEC"/>
    <w:rsid w:val="00364F1B"/>
  </w:style>
  <w:style w:type="paragraph" w:customStyle="1" w:styleId="2CB586C82656491C982975A00550EECB">
    <w:name w:val="2CB586C82656491C982975A00550EECB"/>
    <w:rsid w:val="00364F1B"/>
  </w:style>
  <w:style w:type="paragraph" w:customStyle="1" w:styleId="874B81DA625E4E9F9B0B8A176799F316">
    <w:name w:val="874B81DA625E4E9F9B0B8A176799F316"/>
    <w:rsid w:val="00364F1B"/>
  </w:style>
  <w:style w:type="paragraph" w:customStyle="1" w:styleId="7E95DE0852904A779D4F275EDEC956011">
    <w:name w:val="7E95DE0852904A779D4F275EDEC956011"/>
    <w:rsid w:val="00364F1B"/>
    <w:rPr>
      <w:rFonts w:ascii="Arial" w:eastAsiaTheme="minorHAnsi" w:hAnsi="Arial"/>
      <w:sz w:val="18"/>
    </w:rPr>
  </w:style>
  <w:style w:type="paragraph" w:customStyle="1" w:styleId="F6C63EF28D4A47F597473FAC7ADFA7EE1">
    <w:name w:val="F6C63EF28D4A47F597473FAC7ADFA7EE1"/>
    <w:rsid w:val="00364F1B"/>
    <w:rPr>
      <w:rFonts w:ascii="Arial" w:eastAsiaTheme="minorHAnsi" w:hAnsi="Arial"/>
      <w:sz w:val="18"/>
    </w:rPr>
  </w:style>
  <w:style w:type="paragraph" w:customStyle="1" w:styleId="9BA6F15C4D69446EAAF8F6A2E4CC3B851">
    <w:name w:val="9BA6F15C4D69446EAAF8F6A2E4CC3B851"/>
    <w:rsid w:val="00364F1B"/>
    <w:rPr>
      <w:rFonts w:ascii="Arial" w:eastAsiaTheme="minorHAnsi" w:hAnsi="Arial"/>
      <w:sz w:val="18"/>
    </w:rPr>
  </w:style>
  <w:style w:type="paragraph" w:customStyle="1" w:styleId="5FF9E3CAED994CB29C7EDC4255F125F91">
    <w:name w:val="5FF9E3CAED994CB29C7EDC4255F125F91"/>
    <w:rsid w:val="00364F1B"/>
    <w:rPr>
      <w:rFonts w:ascii="Arial" w:eastAsiaTheme="minorHAnsi" w:hAnsi="Arial"/>
      <w:sz w:val="18"/>
    </w:rPr>
  </w:style>
  <w:style w:type="paragraph" w:customStyle="1" w:styleId="4A375AFDDCBC42AABD2562EE878443AB1">
    <w:name w:val="4A375AFDDCBC42AABD2562EE878443AB1"/>
    <w:rsid w:val="00364F1B"/>
    <w:rPr>
      <w:rFonts w:ascii="Arial" w:eastAsiaTheme="minorHAnsi" w:hAnsi="Arial"/>
      <w:sz w:val="18"/>
    </w:rPr>
  </w:style>
  <w:style w:type="paragraph" w:customStyle="1" w:styleId="C98A565EA42D40AE99902D2CA171D9111">
    <w:name w:val="C98A565EA42D40AE99902D2CA171D9111"/>
    <w:rsid w:val="00364F1B"/>
    <w:rPr>
      <w:rFonts w:ascii="Arial" w:eastAsiaTheme="minorHAnsi" w:hAnsi="Arial"/>
      <w:sz w:val="18"/>
    </w:rPr>
  </w:style>
  <w:style w:type="paragraph" w:customStyle="1" w:styleId="CD4250CEF09F45928B3021B01EF95EC91">
    <w:name w:val="CD4250CEF09F45928B3021B01EF95EC91"/>
    <w:rsid w:val="00364F1B"/>
    <w:rPr>
      <w:rFonts w:ascii="Arial" w:eastAsiaTheme="minorHAnsi" w:hAnsi="Arial"/>
      <w:sz w:val="18"/>
    </w:rPr>
  </w:style>
  <w:style w:type="paragraph" w:customStyle="1" w:styleId="16DA1104A06D4B82B588571D3F03AA891">
    <w:name w:val="16DA1104A06D4B82B588571D3F03AA891"/>
    <w:rsid w:val="00364F1B"/>
    <w:rPr>
      <w:rFonts w:ascii="Arial" w:eastAsiaTheme="minorHAnsi" w:hAnsi="Arial"/>
      <w:sz w:val="18"/>
    </w:rPr>
  </w:style>
  <w:style w:type="paragraph" w:customStyle="1" w:styleId="CEB0085D726C48E8998DFCCA286463291">
    <w:name w:val="CEB0085D726C48E8998DFCCA286463291"/>
    <w:rsid w:val="00364F1B"/>
    <w:rPr>
      <w:rFonts w:ascii="Arial" w:eastAsiaTheme="minorHAnsi" w:hAnsi="Arial"/>
      <w:sz w:val="18"/>
    </w:rPr>
  </w:style>
  <w:style w:type="paragraph" w:customStyle="1" w:styleId="64694D30E74A486AB8A3431CB68A08D81">
    <w:name w:val="64694D30E74A486AB8A3431CB68A08D81"/>
    <w:rsid w:val="00364F1B"/>
    <w:rPr>
      <w:rFonts w:ascii="Arial" w:eastAsiaTheme="minorHAnsi" w:hAnsi="Arial"/>
      <w:sz w:val="18"/>
    </w:rPr>
  </w:style>
  <w:style w:type="paragraph" w:customStyle="1" w:styleId="661359822F694F14B40649260BF3C0155">
    <w:name w:val="661359822F694F14B40649260BF3C0155"/>
    <w:rsid w:val="00364F1B"/>
    <w:rPr>
      <w:rFonts w:ascii="Arial" w:eastAsiaTheme="minorHAnsi" w:hAnsi="Arial"/>
      <w:sz w:val="18"/>
    </w:rPr>
  </w:style>
  <w:style w:type="paragraph" w:customStyle="1" w:styleId="9F2B5CBA60E44F1BA9C61C5ED4C59B871">
    <w:name w:val="9F2B5CBA60E44F1BA9C61C5ED4C59B871"/>
    <w:rsid w:val="00364F1B"/>
    <w:rPr>
      <w:rFonts w:ascii="Arial" w:eastAsiaTheme="minorHAnsi" w:hAnsi="Arial"/>
      <w:sz w:val="18"/>
    </w:rPr>
  </w:style>
  <w:style w:type="paragraph" w:customStyle="1" w:styleId="3FC85A98DAD94F30ADF235C8FDCA8AEC1">
    <w:name w:val="3FC85A98DAD94F30ADF235C8FDCA8AEC1"/>
    <w:rsid w:val="00364F1B"/>
    <w:rPr>
      <w:rFonts w:ascii="Arial" w:eastAsiaTheme="minorHAnsi" w:hAnsi="Arial"/>
      <w:sz w:val="18"/>
    </w:rPr>
  </w:style>
  <w:style w:type="paragraph" w:customStyle="1" w:styleId="874B81DA625E4E9F9B0B8A176799F3161">
    <w:name w:val="874B81DA625E4E9F9B0B8A176799F3161"/>
    <w:rsid w:val="00364F1B"/>
    <w:rPr>
      <w:rFonts w:ascii="Arial" w:eastAsiaTheme="minorHAnsi" w:hAnsi="Arial"/>
      <w:sz w:val="18"/>
    </w:rPr>
  </w:style>
  <w:style w:type="paragraph" w:customStyle="1" w:styleId="EC6722FCD59F4099A612757079333F5C1">
    <w:name w:val="EC6722FCD59F4099A612757079333F5C1"/>
    <w:rsid w:val="00364F1B"/>
    <w:rPr>
      <w:rFonts w:ascii="Arial" w:eastAsiaTheme="minorHAnsi" w:hAnsi="Arial"/>
      <w:sz w:val="18"/>
    </w:rPr>
  </w:style>
  <w:style w:type="paragraph" w:customStyle="1" w:styleId="2703E3E866AD42A283EBA471FF97D02A1">
    <w:name w:val="2703E3E866AD42A283EBA471FF97D02A1"/>
    <w:rsid w:val="00364F1B"/>
    <w:rPr>
      <w:rFonts w:ascii="Arial" w:eastAsiaTheme="minorHAnsi" w:hAnsi="Arial"/>
      <w:sz w:val="18"/>
    </w:rPr>
  </w:style>
  <w:style w:type="paragraph" w:customStyle="1" w:styleId="AADDFCAA046A42AD81B13B37D18BC6671">
    <w:name w:val="AADDFCAA046A42AD81B13B37D18BC6671"/>
    <w:rsid w:val="00364F1B"/>
    <w:rPr>
      <w:rFonts w:ascii="Arial" w:eastAsiaTheme="minorHAnsi" w:hAnsi="Arial"/>
      <w:sz w:val="18"/>
    </w:rPr>
  </w:style>
  <w:style w:type="paragraph" w:customStyle="1" w:styleId="7DFAAF6D93B44766BB8D71CA0DE3C6F51">
    <w:name w:val="7DFAAF6D93B44766BB8D71CA0DE3C6F51"/>
    <w:rsid w:val="00364F1B"/>
    <w:rPr>
      <w:rFonts w:ascii="Arial" w:eastAsiaTheme="minorHAnsi" w:hAnsi="Arial"/>
      <w:sz w:val="18"/>
    </w:rPr>
  </w:style>
  <w:style w:type="paragraph" w:customStyle="1" w:styleId="9573CADE15544DDE8721EAB2EAB397031">
    <w:name w:val="9573CADE15544DDE8721EAB2EAB397031"/>
    <w:rsid w:val="00364F1B"/>
    <w:rPr>
      <w:rFonts w:ascii="Arial" w:eastAsiaTheme="minorHAnsi" w:hAnsi="Arial"/>
      <w:sz w:val="18"/>
    </w:rPr>
  </w:style>
  <w:style w:type="paragraph" w:customStyle="1" w:styleId="4B85B8EEAFCE43B3AA529FAE97147B2E1">
    <w:name w:val="4B85B8EEAFCE43B3AA529FAE97147B2E1"/>
    <w:rsid w:val="00364F1B"/>
    <w:rPr>
      <w:rFonts w:ascii="Arial" w:eastAsiaTheme="minorHAnsi" w:hAnsi="Arial"/>
      <w:sz w:val="18"/>
    </w:rPr>
  </w:style>
  <w:style w:type="paragraph" w:customStyle="1" w:styleId="ED3397D5B883468BA5E3FBFBADFC56F11">
    <w:name w:val="ED3397D5B883468BA5E3FBFBADFC56F11"/>
    <w:rsid w:val="00364F1B"/>
    <w:rPr>
      <w:rFonts w:ascii="Arial" w:eastAsiaTheme="minorHAnsi" w:hAnsi="Arial"/>
      <w:sz w:val="18"/>
    </w:rPr>
  </w:style>
  <w:style w:type="paragraph" w:customStyle="1" w:styleId="05283D97E4674091ACD1B43A99FC001B1">
    <w:name w:val="05283D97E4674091ACD1B43A99FC001B1"/>
    <w:rsid w:val="00364F1B"/>
    <w:rPr>
      <w:rFonts w:ascii="Arial" w:eastAsiaTheme="minorHAnsi" w:hAnsi="Arial"/>
      <w:sz w:val="18"/>
    </w:rPr>
  </w:style>
  <w:style w:type="paragraph" w:customStyle="1" w:styleId="D17B75D2BAB7461F89897F701E6A03161">
    <w:name w:val="D17B75D2BAB7461F89897F701E6A03161"/>
    <w:rsid w:val="00364F1B"/>
    <w:rPr>
      <w:rFonts w:ascii="Arial" w:eastAsiaTheme="minorHAnsi" w:hAnsi="Arial"/>
      <w:sz w:val="18"/>
    </w:rPr>
  </w:style>
  <w:style w:type="paragraph" w:customStyle="1" w:styleId="E176E461AEFD44BE9EEFED77BBA0E5641">
    <w:name w:val="E176E461AEFD44BE9EEFED77BBA0E5641"/>
    <w:rsid w:val="00364F1B"/>
    <w:rPr>
      <w:rFonts w:ascii="Arial" w:eastAsiaTheme="minorHAnsi" w:hAnsi="Arial"/>
      <w:sz w:val="18"/>
    </w:rPr>
  </w:style>
  <w:style w:type="paragraph" w:customStyle="1" w:styleId="CDFEB0AC47334D53A46CA90E431341F61">
    <w:name w:val="CDFEB0AC47334D53A46CA90E431341F61"/>
    <w:rsid w:val="00364F1B"/>
    <w:rPr>
      <w:rFonts w:ascii="Arial" w:eastAsiaTheme="minorHAnsi" w:hAnsi="Arial"/>
      <w:sz w:val="18"/>
    </w:rPr>
  </w:style>
  <w:style w:type="paragraph" w:customStyle="1" w:styleId="EB97DB74AD2146BCB1AF456A4250FE661">
    <w:name w:val="EB97DB74AD2146BCB1AF456A4250FE661"/>
    <w:rsid w:val="00364F1B"/>
    <w:rPr>
      <w:rFonts w:ascii="Arial" w:eastAsiaTheme="minorHAnsi" w:hAnsi="Arial"/>
      <w:sz w:val="18"/>
    </w:rPr>
  </w:style>
  <w:style w:type="paragraph" w:customStyle="1" w:styleId="8830693BA8FF42B8A478E7BDB3F812E21">
    <w:name w:val="8830693BA8FF42B8A478E7BDB3F812E21"/>
    <w:rsid w:val="00364F1B"/>
    <w:rPr>
      <w:rFonts w:ascii="Arial" w:eastAsiaTheme="minorHAnsi" w:hAnsi="Arial"/>
      <w:sz w:val="18"/>
    </w:rPr>
  </w:style>
  <w:style w:type="paragraph" w:customStyle="1" w:styleId="54B482EB6C2B4D6687171F07589167B51">
    <w:name w:val="54B482EB6C2B4D6687171F07589167B51"/>
    <w:rsid w:val="00364F1B"/>
    <w:rPr>
      <w:rFonts w:ascii="Arial" w:eastAsiaTheme="minorHAnsi" w:hAnsi="Arial"/>
      <w:sz w:val="18"/>
    </w:rPr>
  </w:style>
  <w:style w:type="paragraph" w:customStyle="1" w:styleId="0BBEE324616B4497B2FAC5D3C41E4B571">
    <w:name w:val="0BBEE324616B4497B2FAC5D3C41E4B571"/>
    <w:rsid w:val="00364F1B"/>
    <w:rPr>
      <w:rFonts w:ascii="Arial" w:eastAsiaTheme="minorHAnsi" w:hAnsi="Arial"/>
      <w:sz w:val="18"/>
    </w:rPr>
  </w:style>
  <w:style w:type="paragraph" w:customStyle="1" w:styleId="85F5446C09CE442BB3353D49373D3C4A1">
    <w:name w:val="85F5446C09CE442BB3353D49373D3C4A1"/>
    <w:rsid w:val="00364F1B"/>
    <w:rPr>
      <w:rFonts w:ascii="Arial" w:eastAsiaTheme="minorHAnsi" w:hAnsi="Arial"/>
      <w:sz w:val="18"/>
    </w:rPr>
  </w:style>
  <w:style w:type="character" w:customStyle="1" w:styleId="FillBox">
    <w:name w:val="Fill Box"/>
    <w:basedOn w:val="DefaultParagraphFont"/>
    <w:uiPriority w:val="1"/>
    <w:rsid w:val="008225BD"/>
    <w:rPr>
      <w:rFonts w:ascii="Arial" w:hAnsi="Arial"/>
      <w:sz w:val="18"/>
    </w:rPr>
  </w:style>
  <w:style w:type="paragraph" w:customStyle="1" w:styleId="7E95DE0852904A779D4F275EDEC956012">
    <w:name w:val="7E95DE0852904A779D4F275EDEC956012"/>
    <w:rsid w:val="00364F1B"/>
    <w:rPr>
      <w:rFonts w:ascii="Arial" w:eastAsiaTheme="minorHAnsi" w:hAnsi="Arial"/>
      <w:color w:val="000000" w:themeColor="text1"/>
      <w:sz w:val="18"/>
    </w:rPr>
  </w:style>
  <w:style w:type="paragraph" w:customStyle="1" w:styleId="F6C63EF28D4A47F597473FAC7ADFA7EE2">
    <w:name w:val="F6C63EF28D4A47F597473FAC7ADFA7EE2"/>
    <w:rsid w:val="00364F1B"/>
    <w:rPr>
      <w:rFonts w:ascii="Arial" w:eastAsiaTheme="minorHAnsi" w:hAnsi="Arial"/>
      <w:color w:val="000000" w:themeColor="text1"/>
      <w:sz w:val="18"/>
    </w:rPr>
  </w:style>
  <w:style w:type="paragraph" w:customStyle="1" w:styleId="9BA6F15C4D69446EAAF8F6A2E4CC3B852">
    <w:name w:val="9BA6F15C4D69446EAAF8F6A2E4CC3B852"/>
    <w:rsid w:val="00364F1B"/>
    <w:rPr>
      <w:rFonts w:ascii="Arial" w:eastAsiaTheme="minorHAnsi" w:hAnsi="Arial"/>
      <w:color w:val="000000" w:themeColor="text1"/>
      <w:sz w:val="18"/>
    </w:rPr>
  </w:style>
  <w:style w:type="paragraph" w:customStyle="1" w:styleId="5FF9E3CAED994CB29C7EDC4255F125F92">
    <w:name w:val="5FF9E3CAED994CB29C7EDC4255F125F92"/>
    <w:rsid w:val="00364F1B"/>
    <w:rPr>
      <w:rFonts w:ascii="Arial" w:eastAsiaTheme="minorHAnsi" w:hAnsi="Arial"/>
      <w:color w:val="000000" w:themeColor="text1"/>
      <w:sz w:val="18"/>
    </w:rPr>
  </w:style>
  <w:style w:type="paragraph" w:customStyle="1" w:styleId="4A375AFDDCBC42AABD2562EE878443AB2">
    <w:name w:val="4A375AFDDCBC42AABD2562EE878443AB2"/>
    <w:rsid w:val="00364F1B"/>
    <w:rPr>
      <w:rFonts w:ascii="Arial" w:eastAsiaTheme="minorHAnsi" w:hAnsi="Arial"/>
      <w:color w:val="000000" w:themeColor="text1"/>
      <w:sz w:val="18"/>
    </w:rPr>
  </w:style>
  <w:style w:type="paragraph" w:customStyle="1" w:styleId="C98A565EA42D40AE99902D2CA171D9112">
    <w:name w:val="C98A565EA42D40AE99902D2CA171D9112"/>
    <w:rsid w:val="00364F1B"/>
    <w:rPr>
      <w:rFonts w:ascii="Arial" w:eastAsiaTheme="minorHAnsi" w:hAnsi="Arial"/>
      <w:color w:val="000000" w:themeColor="text1"/>
      <w:sz w:val="18"/>
    </w:rPr>
  </w:style>
  <w:style w:type="paragraph" w:customStyle="1" w:styleId="CD4250CEF09F45928B3021B01EF95EC92">
    <w:name w:val="CD4250CEF09F45928B3021B01EF95EC92"/>
    <w:rsid w:val="00364F1B"/>
    <w:rPr>
      <w:rFonts w:ascii="Arial" w:eastAsiaTheme="minorHAnsi" w:hAnsi="Arial"/>
      <w:color w:val="000000" w:themeColor="text1"/>
      <w:sz w:val="18"/>
    </w:rPr>
  </w:style>
  <w:style w:type="paragraph" w:customStyle="1" w:styleId="16DA1104A06D4B82B588571D3F03AA892">
    <w:name w:val="16DA1104A06D4B82B588571D3F03AA892"/>
    <w:rsid w:val="00364F1B"/>
    <w:rPr>
      <w:rFonts w:ascii="Arial" w:eastAsiaTheme="minorHAnsi" w:hAnsi="Arial"/>
      <w:color w:val="000000" w:themeColor="text1"/>
      <w:sz w:val="18"/>
    </w:rPr>
  </w:style>
  <w:style w:type="paragraph" w:customStyle="1" w:styleId="CEB0085D726C48E8998DFCCA286463292">
    <w:name w:val="CEB0085D726C48E8998DFCCA286463292"/>
    <w:rsid w:val="00364F1B"/>
    <w:rPr>
      <w:rFonts w:ascii="Arial" w:eastAsiaTheme="minorHAnsi" w:hAnsi="Arial"/>
      <w:color w:val="000000" w:themeColor="text1"/>
      <w:sz w:val="18"/>
    </w:rPr>
  </w:style>
  <w:style w:type="paragraph" w:customStyle="1" w:styleId="64694D30E74A486AB8A3431CB68A08D82">
    <w:name w:val="64694D30E74A486AB8A3431CB68A08D82"/>
    <w:rsid w:val="00364F1B"/>
    <w:rPr>
      <w:rFonts w:ascii="Arial" w:eastAsiaTheme="minorHAnsi" w:hAnsi="Arial"/>
      <w:color w:val="000000" w:themeColor="text1"/>
      <w:sz w:val="18"/>
    </w:rPr>
  </w:style>
  <w:style w:type="paragraph" w:customStyle="1" w:styleId="661359822F694F14B40649260BF3C0156">
    <w:name w:val="661359822F694F14B40649260BF3C0156"/>
    <w:rsid w:val="00364F1B"/>
    <w:rPr>
      <w:rFonts w:ascii="Arial" w:eastAsiaTheme="minorHAnsi" w:hAnsi="Arial"/>
      <w:color w:val="000000" w:themeColor="text1"/>
      <w:sz w:val="18"/>
    </w:rPr>
  </w:style>
  <w:style w:type="paragraph" w:customStyle="1" w:styleId="9F2B5CBA60E44F1BA9C61C5ED4C59B872">
    <w:name w:val="9F2B5CBA60E44F1BA9C61C5ED4C59B872"/>
    <w:rsid w:val="00364F1B"/>
    <w:rPr>
      <w:rFonts w:ascii="Arial" w:eastAsiaTheme="minorHAnsi" w:hAnsi="Arial"/>
      <w:color w:val="000000" w:themeColor="text1"/>
      <w:sz w:val="18"/>
    </w:rPr>
  </w:style>
  <w:style w:type="paragraph" w:customStyle="1" w:styleId="3FC85A98DAD94F30ADF235C8FDCA8AEC2">
    <w:name w:val="3FC85A98DAD94F30ADF235C8FDCA8AEC2"/>
    <w:rsid w:val="00364F1B"/>
    <w:rPr>
      <w:rFonts w:ascii="Arial" w:eastAsiaTheme="minorHAnsi" w:hAnsi="Arial"/>
      <w:color w:val="000000" w:themeColor="text1"/>
      <w:sz w:val="18"/>
    </w:rPr>
  </w:style>
  <w:style w:type="paragraph" w:customStyle="1" w:styleId="874B81DA625E4E9F9B0B8A176799F3162">
    <w:name w:val="874B81DA625E4E9F9B0B8A176799F3162"/>
    <w:rsid w:val="00364F1B"/>
    <w:rPr>
      <w:rFonts w:ascii="Arial" w:eastAsiaTheme="minorHAnsi" w:hAnsi="Arial"/>
      <w:color w:val="000000" w:themeColor="text1"/>
      <w:sz w:val="18"/>
    </w:rPr>
  </w:style>
  <w:style w:type="paragraph" w:customStyle="1" w:styleId="EC6722FCD59F4099A612757079333F5C2">
    <w:name w:val="EC6722FCD59F4099A612757079333F5C2"/>
    <w:rsid w:val="00364F1B"/>
    <w:rPr>
      <w:rFonts w:ascii="Arial" w:eastAsiaTheme="minorHAnsi" w:hAnsi="Arial"/>
      <w:color w:val="000000" w:themeColor="text1"/>
      <w:sz w:val="18"/>
    </w:rPr>
  </w:style>
  <w:style w:type="paragraph" w:customStyle="1" w:styleId="2703E3E866AD42A283EBA471FF97D02A2">
    <w:name w:val="2703E3E866AD42A283EBA471FF97D02A2"/>
    <w:rsid w:val="00364F1B"/>
    <w:rPr>
      <w:rFonts w:ascii="Arial" w:eastAsiaTheme="minorHAnsi" w:hAnsi="Arial"/>
      <w:color w:val="000000" w:themeColor="text1"/>
      <w:sz w:val="18"/>
    </w:rPr>
  </w:style>
  <w:style w:type="paragraph" w:customStyle="1" w:styleId="AADDFCAA046A42AD81B13B37D18BC6672">
    <w:name w:val="AADDFCAA046A42AD81B13B37D18BC6672"/>
    <w:rsid w:val="00364F1B"/>
    <w:rPr>
      <w:rFonts w:ascii="Arial" w:eastAsiaTheme="minorHAnsi" w:hAnsi="Arial"/>
      <w:color w:val="000000" w:themeColor="text1"/>
      <w:sz w:val="18"/>
    </w:rPr>
  </w:style>
  <w:style w:type="paragraph" w:customStyle="1" w:styleId="7DFAAF6D93B44766BB8D71CA0DE3C6F52">
    <w:name w:val="7DFAAF6D93B44766BB8D71CA0DE3C6F52"/>
    <w:rsid w:val="00364F1B"/>
    <w:rPr>
      <w:rFonts w:ascii="Arial" w:eastAsiaTheme="minorHAnsi" w:hAnsi="Arial"/>
      <w:color w:val="000000" w:themeColor="text1"/>
      <w:sz w:val="18"/>
    </w:rPr>
  </w:style>
  <w:style w:type="paragraph" w:customStyle="1" w:styleId="9573CADE15544DDE8721EAB2EAB397032">
    <w:name w:val="9573CADE15544DDE8721EAB2EAB397032"/>
    <w:rsid w:val="00364F1B"/>
    <w:rPr>
      <w:rFonts w:ascii="Arial" w:eastAsiaTheme="minorHAnsi" w:hAnsi="Arial"/>
      <w:color w:val="000000" w:themeColor="text1"/>
      <w:sz w:val="18"/>
    </w:rPr>
  </w:style>
  <w:style w:type="paragraph" w:customStyle="1" w:styleId="4B85B8EEAFCE43B3AA529FAE97147B2E2">
    <w:name w:val="4B85B8EEAFCE43B3AA529FAE97147B2E2"/>
    <w:rsid w:val="00364F1B"/>
    <w:rPr>
      <w:rFonts w:ascii="Arial" w:eastAsiaTheme="minorHAnsi" w:hAnsi="Arial"/>
      <w:color w:val="000000" w:themeColor="text1"/>
      <w:sz w:val="18"/>
    </w:rPr>
  </w:style>
  <w:style w:type="paragraph" w:customStyle="1" w:styleId="ED3397D5B883468BA5E3FBFBADFC56F12">
    <w:name w:val="ED3397D5B883468BA5E3FBFBADFC56F12"/>
    <w:rsid w:val="00364F1B"/>
    <w:rPr>
      <w:rFonts w:ascii="Arial" w:eastAsiaTheme="minorHAnsi" w:hAnsi="Arial"/>
      <w:color w:val="000000" w:themeColor="text1"/>
      <w:sz w:val="18"/>
    </w:rPr>
  </w:style>
  <w:style w:type="paragraph" w:customStyle="1" w:styleId="05283D97E4674091ACD1B43A99FC001B2">
    <w:name w:val="05283D97E4674091ACD1B43A99FC001B2"/>
    <w:rsid w:val="00364F1B"/>
    <w:rPr>
      <w:rFonts w:ascii="Arial" w:eastAsiaTheme="minorHAnsi" w:hAnsi="Arial"/>
      <w:color w:val="000000" w:themeColor="text1"/>
      <w:sz w:val="18"/>
    </w:rPr>
  </w:style>
  <w:style w:type="paragraph" w:customStyle="1" w:styleId="D17B75D2BAB7461F89897F701E6A03162">
    <w:name w:val="D17B75D2BAB7461F89897F701E6A03162"/>
    <w:rsid w:val="00364F1B"/>
    <w:rPr>
      <w:rFonts w:ascii="Arial" w:eastAsiaTheme="minorHAnsi" w:hAnsi="Arial"/>
      <w:color w:val="000000" w:themeColor="text1"/>
      <w:sz w:val="18"/>
    </w:rPr>
  </w:style>
  <w:style w:type="paragraph" w:customStyle="1" w:styleId="E176E461AEFD44BE9EEFED77BBA0E5642">
    <w:name w:val="E176E461AEFD44BE9EEFED77BBA0E5642"/>
    <w:rsid w:val="00364F1B"/>
    <w:rPr>
      <w:rFonts w:ascii="Arial" w:eastAsiaTheme="minorHAnsi" w:hAnsi="Arial"/>
      <w:color w:val="000000" w:themeColor="text1"/>
      <w:sz w:val="18"/>
    </w:rPr>
  </w:style>
  <w:style w:type="paragraph" w:customStyle="1" w:styleId="CDFEB0AC47334D53A46CA90E431341F62">
    <w:name w:val="CDFEB0AC47334D53A46CA90E431341F62"/>
    <w:rsid w:val="00364F1B"/>
    <w:rPr>
      <w:rFonts w:ascii="Arial" w:eastAsiaTheme="minorHAnsi" w:hAnsi="Arial"/>
      <w:color w:val="000000" w:themeColor="text1"/>
      <w:sz w:val="18"/>
    </w:rPr>
  </w:style>
  <w:style w:type="paragraph" w:customStyle="1" w:styleId="EB97DB74AD2146BCB1AF456A4250FE662">
    <w:name w:val="EB97DB74AD2146BCB1AF456A4250FE662"/>
    <w:rsid w:val="00364F1B"/>
    <w:rPr>
      <w:rFonts w:ascii="Arial" w:eastAsiaTheme="minorHAnsi" w:hAnsi="Arial"/>
      <w:color w:val="000000" w:themeColor="text1"/>
      <w:sz w:val="18"/>
    </w:rPr>
  </w:style>
  <w:style w:type="paragraph" w:customStyle="1" w:styleId="8830693BA8FF42B8A478E7BDB3F812E22">
    <w:name w:val="8830693BA8FF42B8A478E7BDB3F812E22"/>
    <w:rsid w:val="00364F1B"/>
    <w:rPr>
      <w:rFonts w:ascii="Arial" w:eastAsiaTheme="minorHAnsi" w:hAnsi="Arial"/>
      <w:color w:val="000000" w:themeColor="text1"/>
      <w:sz w:val="18"/>
    </w:rPr>
  </w:style>
  <w:style w:type="paragraph" w:customStyle="1" w:styleId="54B482EB6C2B4D6687171F07589167B52">
    <w:name w:val="54B482EB6C2B4D6687171F07589167B52"/>
    <w:rsid w:val="00364F1B"/>
    <w:rPr>
      <w:rFonts w:ascii="Arial" w:eastAsiaTheme="minorHAnsi" w:hAnsi="Arial"/>
      <w:color w:val="000000" w:themeColor="text1"/>
      <w:sz w:val="18"/>
    </w:rPr>
  </w:style>
  <w:style w:type="paragraph" w:customStyle="1" w:styleId="0BBEE324616B4497B2FAC5D3C41E4B572">
    <w:name w:val="0BBEE324616B4497B2FAC5D3C41E4B572"/>
    <w:rsid w:val="00364F1B"/>
    <w:rPr>
      <w:rFonts w:ascii="Arial" w:eastAsiaTheme="minorHAnsi" w:hAnsi="Arial"/>
      <w:color w:val="000000" w:themeColor="text1"/>
      <w:sz w:val="18"/>
    </w:rPr>
  </w:style>
  <w:style w:type="paragraph" w:customStyle="1" w:styleId="85F5446C09CE442BB3353D49373D3C4A2">
    <w:name w:val="85F5446C09CE442BB3353D49373D3C4A2"/>
    <w:rsid w:val="00364F1B"/>
    <w:rPr>
      <w:rFonts w:ascii="Arial" w:eastAsiaTheme="minorHAnsi" w:hAnsi="Arial"/>
      <w:color w:val="000000" w:themeColor="text1"/>
      <w:sz w:val="18"/>
    </w:rPr>
  </w:style>
  <w:style w:type="paragraph" w:customStyle="1" w:styleId="7E95DE0852904A779D4F275EDEC956013">
    <w:name w:val="7E95DE0852904A779D4F275EDEC956013"/>
    <w:rsid w:val="00364F1B"/>
    <w:rPr>
      <w:rFonts w:ascii="Arial" w:eastAsiaTheme="minorHAnsi" w:hAnsi="Arial"/>
      <w:color w:val="000000" w:themeColor="text1"/>
      <w:sz w:val="18"/>
    </w:rPr>
  </w:style>
  <w:style w:type="paragraph" w:customStyle="1" w:styleId="F6C63EF28D4A47F597473FAC7ADFA7EE3">
    <w:name w:val="F6C63EF28D4A47F597473FAC7ADFA7EE3"/>
    <w:rsid w:val="00364F1B"/>
    <w:rPr>
      <w:rFonts w:ascii="Arial" w:eastAsiaTheme="minorHAnsi" w:hAnsi="Arial"/>
      <w:color w:val="000000" w:themeColor="text1"/>
      <w:sz w:val="18"/>
    </w:rPr>
  </w:style>
  <w:style w:type="paragraph" w:customStyle="1" w:styleId="9BA6F15C4D69446EAAF8F6A2E4CC3B853">
    <w:name w:val="9BA6F15C4D69446EAAF8F6A2E4CC3B853"/>
    <w:rsid w:val="00364F1B"/>
    <w:rPr>
      <w:rFonts w:ascii="Arial" w:eastAsiaTheme="minorHAnsi" w:hAnsi="Arial"/>
      <w:color w:val="000000" w:themeColor="text1"/>
      <w:sz w:val="18"/>
    </w:rPr>
  </w:style>
  <w:style w:type="paragraph" w:customStyle="1" w:styleId="5FF9E3CAED994CB29C7EDC4255F125F93">
    <w:name w:val="5FF9E3CAED994CB29C7EDC4255F125F93"/>
    <w:rsid w:val="00364F1B"/>
    <w:rPr>
      <w:rFonts w:ascii="Arial" w:eastAsiaTheme="minorHAnsi" w:hAnsi="Arial"/>
      <w:color w:val="000000" w:themeColor="text1"/>
      <w:sz w:val="18"/>
    </w:rPr>
  </w:style>
  <w:style w:type="paragraph" w:customStyle="1" w:styleId="4A375AFDDCBC42AABD2562EE878443AB3">
    <w:name w:val="4A375AFDDCBC42AABD2562EE878443AB3"/>
    <w:rsid w:val="00364F1B"/>
    <w:rPr>
      <w:rFonts w:ascii="Arial" w:eastAsiaTheme="minorHAnsi" w:hAnsi="Arial"/>
      <w:color w:val="000000" w:themeColor="text1"/>
      <w:sz w:val="18"/>
    </w:rPr>
  </w:style>
  <w:style w:type="paragraph" w:customStyle="1" w:styleId="C98A565EA42D40AE99902D2CA171D9113">
    <w:name w:val="C98A565EA42D40AE99902D2CA171D9113"/>
    <w:rsid w:val="00364F1B"/>
    <w:rPr>
      <w:rFonts w:ascii="Arial" w:eastAsiaTheme="minorHAnsi" w:hAnsi="Arial"/>
      <w:color w:val="000000" w:themeColor="text1"/>
      <w:sz w:val="18"/>
    </w:rPr>
  </w:style>
  <w:style w:type="paragraph" w:customStyle="1" w:styleId="CD4250CEF09F45928B3021B01EF95EC93">
    <w:name w:val="CD4250CEF09F45928B3021B01EF95EC93"/>
    <w:rsid w:val="00364F1B"/>
    <w:rPr>
      <w:rFonts w:ascii="Arial" w:eastAsiaTheme="minorHAnsi" w:hAnsi="Arial"/>
      <w:color w:val="000000" w:themeColor="text1"/>
      <w:sz w:val="18"/>
    </w:rPr>
  </w:style>
  <w:style w:type="paragraph" w:customStyle="1" w:styleId="16DA1104A06D4B82B588571D3F03AA893">
    <w:name w:val="16DA1104A06D4B82B588571D3F03AA893"/>
    <w:rsid w:val="00364F1B"/>
    <w:rPr>
      <w:rFonts w:ascii="Arial" w:eastAsiaTheme="minorHAnsi" w:hAnsi="Arial"/>
      <w:color w:val="000000" w:themeColor="text1"/>
      <w:sz w:val="18"/>
    </w:rPr>
  </w:style>
  <w:style w:type="paragraph" w:customStyle="1" w:styleId="CEB0085D726C48E8998DFCCA286463293">
    <w:name w:val="CEB0085D726C48E8998DFCCA286463293"/>
    <w:rsid w:val="00364F1B"/>
    <w:rPr>
      <w:rFonts w:ascii="Arial" w:eastAsiaTheme="minorHAnsi" w:hAnsi="Arial"/>
      <w:color w:val="000000" w:themeColor="text1"/>
      <w:sz w:val="18"/>
    </w:rPr>
  </w:style>
  <w:style w:type="paragraph" w:customStyle="1" w:styleId="64694D30E74A486AB8A3431CB68A08D83">
    <w:name w:val="64694D30E74A486AB8A3431CB68A08D83"/>
    <w:rsid w:val="00364F1B"/>
    <w:rPr>
      <w:rFonts w:ascii="Arial" w:eastAsiaTheme="minorHAnsi" w:hAnsi="Arial"/>
      <w:color w:val="000000" w:themeColor="text1"/>
      <w:sz w:val="18"/>
    </w:rPr>
  </w:style>
  <w:style w:type="paragraph" w:customStyle="1" w:styleId="661359822F694F14B40649260BF3C0157">
    <w:name w:val="661359822F694F14B40649260BF3C0157"/>
    <w:rsid w:val="00364F1B"/>
    <w:rPr>
      <w:rFonts w:ascii="Arial" w:eastAsiaTheme="minorHAnsi" w:hAnsi="Arial"/>
      <w:color w:val="000000" w:themeColor="text1"/>
      <w:sz w:val="18"/>
    </w:rPr>
  </w:style>
  <w:style w:type="paragraph" w:customStyle="1" w:styleId="9F2B5CBA60E44F1BA9C61C5ED4C59B873">
    <w:name w:val="9F2B5CBA60E44F1BA9C61C5ED4C59B873"/>
    <w:rsid w:val="00364F1B"/>
    <w:rPr>
      <w:rFonts w:ascii="Arial" w:eastAsiaTheme="minorHAnsi" w:hAnsi="Arial"/>
      <w:color w:val="000000" w:themeColor="text1"/>
      <w:sz w:val="18"/>
    </w:rPr>
  </w:style>
  <w:style w:type="paragraph" w:customStyle="1" w:styleId="3FC85A98DAD94F30ADF235C8FDCA8AEC3">
    <w:name w:val="3FC85A98DAD94F30ADF235C8FDCA8AEC3"/>
    <w:rsid w:val="00364F1B"/>
    <w:rPr>
      <w:rFonts w:ascii="Arial" w:eastAsiaTheme="minorHAnsi" w:hAnsi="Arial"/>
      <w:color w:val="000000" w:themeColor="text1"/>
      <w:sz w:val="18"/>
    </w:rPr>
  </w:style>
  <w:style w:type="paragraph" w:customStyle="1" w:styleId="874B81DA625E4E9F9B0B8A176799F3163">
    <w:name w:val="874B81DA625E4E9F9B0B8A176799F3163"/>
    <w:rsid w:val="00364F1B"/>
    <w:rPr>
      <w:rFonts w:ascii="Arial" w:eastAsiaTheme="minorHAnsi" w:hAnsi="Arial"/>
      <w:color w:val="000000" w:themeColor="text1"/>
      <w:sz w:val="18"/>
    </w:rPr>
  </w:style>
  <w:style w:type="paragraph" w:customStyle="1" w:styleId="EC6722FCD59F4099A612757079333F5C3">
    <w:name w:val="EC6722FCD59F4099A612757079333F5C3"/>
    <w:rsid w:val="00364F1B"/>
    <w:rPr>
      <w:rFonts w:ascii="Arial" w:eastAsiaTheme="minorHAnsi" w:hAnsi="Arial"/>
      <w:color w:val="000000" w:themeColor="text1"/>
      <w:sz w:val="18"/>
    </w:rPr>
  </w:style>
  <w:style w:type="paragraph" w:customStyle="1" w:styleId="2703E3E866AD42A283EBA471FF97D02A3">
    <w:name w:val="2703E3E866AD42A283EBA471FF97D02A3"/>
    <w:rsid w:val="00364F1B"/>
    <w:rPr>
      <w:rFonts w:ascii="Arial" w:eastAsiaTheme="minorHAnsi" w:hAnsi="Arial"/>
      <w:color w:val="000000" w:themeColor="text1"/>
      <w:sz w:val="18"/>
    </w:rPr>
  </w:style>
  <w:style w:type="paragraph" w:customStyle="1" w:styleId="AADDFCAA046A42AD81B13B37D18BC6673">
    <w:name w:val="AADDFCAA046A42AD81B13B37D18BC6673"/>
    <w:rsid w:val="00364F1B"/>
    <w:rPr>
      <w:rFonts w:ascii="Arial" w:eastAsiaTheme="minorHAnsi" w:hAnsi="Arial"/>
      <w:color w:val="000000" w:themeColor="text1"/>
      <w:sz w:val="18"/>
    </w:rPr>
  </w:style>
  <w:style w:type="paragraph" w:customStyle="1" w:styleId="7DFAAF6D93B44766BB8D71CA0DE3C6F53">
    <w:name w:val="7DFAAF6D93B44766BB8D71CA0DE3C6F53"/>
    <w:rsid w:val="00364F1B"/>
    <w:rPr>
      <w:rFonts w:ascii="Arial" w:eastAsiaTheme="minorHAnsi" w:hAnsi="Arial"/>
      <w:color w:val="000000" w:themeColor="text1"/>
      <w:sz w:val="18"/>
    </w:rPr>
  </w:style>
  <w:style w:type="paragraph" w:customStyle="1" w:styleId="9573CADE15544DDE8721EAB2EAB397033">
    <w:name w:val="9573CADE15544DDE8721EAB2EAB397033"/>
    <w:rsid w:val="00364F1B"/>
    <w:rPr>
      <w:rFonts w:ascii="Arial" w:eastAsiaTheme="minorHAnsi" w:hAnsi="Arial"/>
      <w:color w:val="000000" w:themeColor="text1"/>
      <w:sz w:val="18"/>
    </w:rPr>
  </w:style>
  <w:style w:type="paragraph" w:customStyle="1" w:styleId="4B85B8EEAFCE43B3AA529FAE97147B2E3">
    <w:name w:val="4B85B8EEAFCE43B3AA529FAE97147B2E3"/>
    <w:rsid w:val="00364F1B"/>
    <w:rPr>
      <w:rFonts w:ascii="Arial" w:eastAsiaTheme="minorHAnsi" w:hAnsi="Arial"/>
      <w:color w:val="000000" w:themeColor="text1"/>
      <w:sz w:val="18"/>
    </w:rPr>
  </w:style>
  <w:style w:type="paragraph" w:customStyle="1" w:styleId="ED3397D5B883468BA5E3FBFBADFC56F13">
    <w:name w:val="ED3397D5B883468BA5E3FBFBADFC56F13"/>
    <w:rsid w:val="00364F1B"/>
    <w:rPr>
      <w:rFonts w:ascii="Arial" w:eastAsiaTheme="minorHAnsi" w:hAnsi="Arial"/>
      <w:color w:val="000000" w:themeColor="text1"/>
      <w:sz w:val="18"/>
    </w:rPr>
  </w:style>
  <w:style w:type="paragraph" w:customStyle="1" w:styleId="05283D97E4674091ACD1B43A99FC001B3">
    <w:name w:val="05283D97E4674091ACD1B43A99FC001B3"/>
    <w:rsid w:val="00364F1B"/>
    <w:rPr>
      <w:rFonts w:ascii="Arial" w:eastAsiaTheme="minorHAnsi" w:hAnsi="Arial"/>
      <w:color w:val="000000" w:themeColor="text1"/>
      <w:sz w:val="18"/>
    </w:rPr>
  </w:style>
  <w:style w:type="paragraph" w:customStyle="1" w:styleId="D17B75D2BAB7461F89897F701E6A03163">
    <w:name w:val="D17B75D2BAB7461F89897F701E6A03163"/>
    <w:rsid w:val="00364F1B"/>
    <w:rPr>
      <w:rFonts w:ascii="Arial" w:eastAsiaTheme="minorHAnsi" w:hAnsi="Arial"/>
      <w:color w:val="000000" w:themeColor="text1"/>
      <w:sz w:val="18"/>
    </w:rPr>
  </w:style>
  <w:style w:type="paragraph" w:customStyle="1" w:styleId="E176E461AEFD44BE9EEFED77BBA0E5643">
    <w:name w:val="E176E461AEFD44BE9EEFED77BBA0E5643"/>
    <w:rsid w:val="00364F1B"/>
    <w:rPr>
      <w:rFonts w:ascii="Arial" w:eastAsiaTheme="minorHAnsi" w:hAnsi="Arial"/>
      <w:color w:val="000000" w:themeColor="text1"/>
      <w:sz w:val="18"/>
    </w:rPr>
  </w:style>
  <w:style w:type="paragraph" w:customStyle="1" w:styleId="CDFEB0AC47334D53A46CA90E431341F63">
    <w:name w:val="CDFEB0AC47334D53A46CA90E431341F63"/>
    <w:rsid w:val="00364F1B"/>
    <w:rPr>
      <w:rFonts w:ascii="Arial" w:eastAsiaTheme="minorHAnsi" w:hAnsi="Arial"/>
      <w:color w:val="000000" w:themeColor="text1"/>
      <w:sz w:val="18"/>
    </w:rPr>
  </w:style>
  <w:style w:type="paragraph" w:customStyle="1" w:styleId="EB97DB74AD2146BCB1AF456A4250FE663">
    <w:name w:val="EB97DB74AD2146BCB1AF456A4250FE663"/>
    <w:rsid w:val="00364F1B"/>
    <w:rPr>
      <w:rFonts w:ascii="Arial" w:eastAsiaTheme="minorHAnsi" w:hAnsi="Arial"/>
      <w:color w:val="000000" w:themeColor="text1"/>
      <w:sz w:val="18"/>
    </w:rPr>
  </w:style>
  <w:style w:type="paragraph" w:customStyle="1" w:styleId="8830693BA8FF42B8A478E7BDB3F812E23">
    <w:name w:val="8830693BA8FF42B8A478E7BDB3F812E23"/>
    <w:rsid w:val="00364F1B"/>
    <w:rPr>
      <w:rFonts w:ascii="Arial" w:eastAsiaTheme="minorHAnsi" w:hAnsi="Arial"/>
      <w:color w:val="000000" w:themeColor="text1"/>
      <w:sz w:val="18"/>
    </w:rPr>
  </w:style>
  <w:style w:type="paragraph" w:customStyle="1" w:styleId="54B482EB6C2B4D6687171F07589167B53">
    <w:name w:val="54B482EB6C2B4D6687171F07589167B53"/>
    <w:rsid w:val="00364F1B"/>
    <w:rPr>
      <w:rFonts w:ascii="Arial" w:eastAsiaTheme="minorHAnsi" w:hAnsi="Arial"/>
      <w:color w:val="000000" w:themeColor="text1"/>
      <w:sz w:val="18"/>
    </w:rPr>
  </w:style>
  <w:style w:type="paragraph" w:customStyle="1" w:styleId="0BBEE324616B4497B2FAC5D3C41E4B573">
    <w:name w:val="0BBEE324616B4497B2FAC5D3C41E4B573"/>
    <w:rsid w:val="00364F1B"/>
    <w:rPr>
      <w:rFonts w:ascii="Arial" w:eastAsiaTheme="minorHAnsi" w:hAnsi="Arial"/>
      <w:color w:val="000000" w:themeColor="text1"/>
      <w:sz w:val="18"/>
    </w:rPr>
  </w:style>
  <w:style w:type="paragraph" w:customStyle="1" w:styleId="85F5446C09CE442BB3353D49373D3C4A3">
    <w:name w:val="85F5446C09CE442BB3353D49373D3C4A3"/>
    <w:rsid w:val="00364F1B"/>
    <w:rPr>
      <w:rFonts w:ascii="Arial" w:eastAsiaTheme="minorHAnsi" w:hAnsi="Arial"/>
      <w:color w:val="000000" w:themeColor="text1"/>
      <w:sz w:val="18"/>
    </w:rPr>
  </w:style>
  <w:style w:type="paragraph" w:customStyle="1" w:styleId="7E95DE0852904A779D4F275EDEC956014">
    <w:name w:val="7E95DE0852904A779D4F275EDEC956014"/>
    <w:rsid w:val="00364F1B"/>
    <w:rPr>
      <w:rFonts w:ascii="Arial" w:eastAsiaTheme="minorHAnsi" w:hAnsi="Arial"/>
      <w:color w:val="000000" w:themeColor="text1"/>
      <w:sz w:val="18"/>
    </w:rPr>
  </w:style>
  <w:style w:type="paragraph" w:customStyle="1" w:styleId="F6C63EF28D4A47F597473FAC7ADFA7EE4">
    <w:name w:val="F6C63EF28D4A47F597473FAC7ADFA7EE4"/>
    <w:rsid w:val="00364F1B"/>
    <w:rPr>
      <w:rFonts w:ascii="Arial" w:eastAsiaTheme="minorHAnsi" w:hAnsi="Arial"/>
      <w:color w:val="000000" w:themeColor="text1"/>
      <w:sz w:val="18"/>
    </w:rPr>
  </w:style>
  <w:style w:type="paragraph" w:customStyle="1" w:styleId="9BA6F15C4D69446EAAF8F6A2E4CC3B854">
    <w:name w:val="9BA6F15C4D69446EAAF8F6A2E4CC3B854"/>
    <w:rsid w:val="00364F1B"/>
    <w:rPr>
      <w:rFonts w:ascii="Arial" w:eastAsiaTheme="minorHAnsi" w:hAnsi="Arial"/>
      <w:color w:val="000000" w:themeColor="text1"/>
      <w:sz w:val="18"/>
    </w:rPr>
  </w:style>
  <w:style w:type="paragraph" w:customStyle="1" w:styleId="5FF9E3CAED994CB29C7EDC4255F125F94">
    <w:name w:val="5FF9E3CAED994CB29C7EDC4255F125F94"/>
    <w:rsid w:val="00364F1B"/>
    <w:rPr>
      <w:rFonts w:ascii="Arial" w:eastAsiaTheme="minorHAnsi" w:hAnsi="Arial"/>
      <w:color w:val="000000" w:themeColor="text1"/>
      <w:sz w:val="18"/>
    </w:rPr>
  </w:style>
  <w:style w:type="paragraph" w:customStyle="1" w:styleId="4A375AFDDCBC42AABD2562EE878443AB4">
    <w:name w:val="4A375AFDDCBC42AABD2562EE878443AB4"/>
    <w:rsid w:val="00364F1B"/>
    <w:rPr>
      <w:rFonts w:ascii="Arial" w:eastAsiaTheme="minorHAnsi" w:hAnsi="Arial"/>
      <w:color w:val="000000" w:themeColor="text1"/>
      <w:sz w:val="18"/>
    </w:rPr>
  </w:style>
  <w:style w:type="paragraph" w:customStyle="1" w:styleId="C98A565EA42D40AE99902D2CA171D9114">
    <w:name w:val="C98A565EA42D40AE99902D2CA171D9114"/>
    <w:rsid w:val="00364F1B"/>
    <w:rPr>
      <w:rFonts w:ascii="Arial" w:eastAsiaTheme="minorHAnsi" w:hAnsi="Arial"/>
      <w:color w:val="000000" w:themeColor="text1"/>
      <w:sz w:val="18"/>
    </w:rPr>
  </w:style>
  <w:style w:type="paragraph" w:customStyle="1" w:styleId="CD4250CEF09F45928B3021B01EF95EC94">
    <w:name w:val="CD4250CEF09F45928B3021B01EF95EC94"/>
    <w:rsid w:val="00364F1B"/>
    <w:rPr>
      <w:rFonts w:ascii="Arial" w:eastAsiaTheme="minorHAnsi" w:hAnsi="Arial"/>
      <w:color w:val="000000" w:themeColor="text1"/>
      <w:sz w:val="18"/>
    </w:rPr>
  </w:style>
  <w:style w:type="paragraph" w:customStyle="1" w:styleId="16DA1104A06D4B82B588571D3F03AA894">
    <w:name w:val="16DA1104A06D4B82B588571D3F03AA894"/>
    <w:rsid w:val="00364F1B"/>
    <w:rPr>
      <w:rFonts w:ascii="Arial" w:eastAsiaTheme="minorHAnsi" w:hAnsi="Arial"/>
      <w:color w:val="000000" w:themeColor="text1"/>
      <w:sz w:val="18"/>
    </w:rPr>
  </w:style>
  <w:style w:type="paragraph" w:customStyle="1" w:styleId="CEB0085D726C48E8998DFCCA286463294">
    <w:name w:val="CEB0085D726C48E8998DFCCA286463294"/>
    <w:rsid w:val="00364F1B"/>
    <w:rPr>
      <w:rFonts w:ascii="Arial" w:eastAsiaTheme="minorHAnsi" w:hAnsi="Arial"/>
      <w:color w:val="000000" w:themeColor="text1"/>
      <w:sz w:val="18"/>
    </w:rPr>
  </w:style>
  <w:style w:type="paragraph" w:customStyle="1" w:styleId="64694D30E74A486AB8A3431CB68A08D84">
    <w:name w:val="64694D30E74A486AB8A3431CB68A08D84"/>
    <w:rsid w:val="00364F1B"/>
    <w:rPr>
      <w:rFonts w:ascii="Arial" w:eastAsiaTheme="minorHAnsi" w:hAnsi="Arial"/>
      <w:color w:val="000000" w:themeColor="text1"/>
      <w:sz w:val="18"/>
    </w:rPr>
  </w:style>
  <w:style w:type="paragraph" w:customStyle="1" w:styleId="661359822F694F14B40649260BF3C0158">
    <w:name w:val="661359822F694F14B40649260BF3C0158"/>
    <w:rsid w:val="00364F1B"/>
    <w:rPr>
      <w:rFonts w:ascii="Arial" w:eastAsiaTheme="minorHAnsi" w:hAnsi="Arial"/>
      <w:color w:val="000000" w:themeColor="text1"/>
      <w:sz w:val="18"/>
    </w:rPr>
  </w:style>
  <w:style w:type="paragraph" w:customStyle="1" w:styleId="9F2B5CBA60E44F1BA9C61C5ED4C59B874">
    <w:name w:val="9F2B5CBA60E44F1BA9C61C5ED4C59B874"/>
    <w:rsid w:val="00364F1B"/>
    <w:rPr>
      <w:rFonts w:ascii="Arial" w:eastAsiaTheme="minorHAnsi" w:hAnsi="Arial"/>
      <w:color w:val="000000" w:themeColor="text1"/>
      <w:sz w:val="18"/>
    </w:rPr>
  </w:style>
  <w:style w:type="paragraph" w:customStyle="1" w:styleId="3FC85A98DAD94F30ADF235C8FDCA8AEC4">
    <w:name w:val="3FC85A98DAD94F30ADF235C8FDCA8AEC4"/>
    <w:rsid w:val="00364F1B"/>
    <w:rPr>
      <w:rFonts w:ascii="Arial" w:eastAsiaTheme="minorHAnsi" w:hAnsi="Arial"/>
      <w:color w:val="000000" w:themeColor="text1"/>
      <w:sz w:val="18"/>
    </w:rPr>
  </w:style>
  <w:style w:type="paragraph" w:customStyle="1" w:styleId="874B81DA625E4E9F9B0B8A176799F3164">
    <w:name w:val="874B81DA625E4E9F9B0B8A176799F3164"/>
    <w:rsid w:val="00364F1B"/>
    <w:rPr>
      <w:rFonts w:ascii="Arial" w:eastAsiaTheme="minorHAnsi" w:hAnsi="Arial"/>
      <w:color w:val="000000" w:themeColor="text1"/>
      <w:sz w:val="18"/>
    </w:rPr>
  </w:style>
  <w:style w:type="paragraph" w:customStyle="1" w:styleId="EC6722FCD59F4099A612757079333F5C4">
    <w:name w:val="EC6722FCD59F4099A612757079333F5C4"/>
    <w:rsid w:val="00364F1B"/>
    <w:rPr>
      <w:rFonts w:ascii="Arial" w:eastAsiaTheme="minorHAnsi" w:hAnsi="Arial"/>
      <w:color w:val="000000" w:themeColor="text1"/>
      <w:sz w:val="18"/>
    </w:rPr>
  </w:style>
  <w:style w:type="paragraph" w:customStyle="1" w:styleId="2703E3E866AD42A283EBA471FF97D02A4">
    <w:name w:val="2703E3E866AD42A283EBA471FF97D02A4"/>
    <w:rsid w:val="00364F1B"/>
    <w:rPr>
      <w:rFonts w:ascii="Arial" w:eastAsiaTheme="minorHAnsi" w:hAnsi="Arial"/>
      <w:color w:val="000000" w:themeColor="text1"/>
      <w:sz w:val="18"/>
    </w:rPr>
  </w:style>
  <w:style w:type="paragraph" w:customStyle="1" w:styleId="AADDFCAA046A42AD81B13B37D18BC6674">
    <w:name w:val="AADDFCAA046A42AD81B13B37D18BC6674"/>
    <w:rsid w:val="00364F1B"/>
    <w:rPr>
      <w:rFonts w:ascii="Arial" w:eastAsiaTheme="minorHAnsi" w:hAnsi="Arial"/>
      <w:color w:val="000000" w:themeColor="text1"/>
      <w:sz w:val="18"/>
    </w:rPr>
  </w:style>
  <w:style w:type="paragraph" w:customStyle="1" w:styleId="7DFAAF6D93B44766BB8D71CA0DE3C6F54">
    <w:name w:val="7DFAAF6D93B44766BB8D71CA0DE3C6F54"/>
    <w:rsid w:val="00364F1B"/>
    <w:rPr>
      <w:rFonts w:ascii="Arial" w:eastAsiaTheme="minorHAnsi" w:hAnsi="Arial"/>
      <w:color w:val="000000" w:themeColor="text1"/>
      <w:sz w:val="18"/>
    </w:rPr>
  </w:style>
  <w:style w:type="paragraph" w:customStyle="1" w:styleId="9573CADE15544DDE8721EAB2EAB397034">
    <w:name w:val="9573CADE15544DDE8721EAB2EAB397034"/>
    <w:rsid w:val="00364F1B"/>
    <w:rPr>
      <w:rFonts w:ascii="Arial" w:eastAsiaTheme="minorHAnsi" w:hAnsi="Arial"/>
      <w:color w:val="000000" w:themeColor="text1"/>
      <w:sz w:val="18"/>
    </w:rPr>
  </w:style>
  <w:style w:type="paragraph" w:customStyle="1" w:styleId="4B85B8EEAFCE43B3AA529FAE97147B2E4">
    <w:name w:val="4B85B8EEAFCE43B3AA529FAE97147B2E4"/>
    <w:rsid w:val="00364F1B"/>
    <w:rPr>
      <w:rFonts w:ascii="Arial" w:eastAsiaTheme="minorHAnsi" w:hAnsi="Arial"/>
      <w:color w:val="000000" w:themeColor="text1"/>
      <w:sz w:val="18"/>
    </w:rPr>
  </w:style>
  <w:style w:type="paragraph" w:customStyle="1" w:styleId="ED3397D5B883468BA5E3FBFBADFC56F14">
    <w:name w:val="ED3397D5B883468BA5E3FBFBADFC56F14"/>
    <w:rsid w:val="00364F1B"/>
    <w:rPr>
      <w:rFonts w:ascii="Arial" w:eastAsiaTheme="minorHAnsi" w:hAnsi="Arial"/>
      <w:color w:val="000000" w:themeColor="text1"/>
      <w:sz w:val="18"/>
    </w:rPr>
  </w:style>
  <w:style w:type="paragraph" w:customStyle="1" w:styleId="05283D97E4674091ACD1B43A99FC001B4">
    <w:name w:val="05283D97E4674091ACD1B43A99FC001B4"/>
    <w:rsid w:val="00364F1B"/>
    <w:rPr>
      <w:rFonts w:ascii="Arial" w:eastAsiaTheme="minorHAnsi" w:hAnsi="Arial"/>
      <w:color w:val="000000" w:themeColor="text1"/>
      <w:sz w:val="18"/>
    </w:rPr>
  </w:style>
  <w:style w:type="paragraph" w:customStyle="1" w:styleId="D17B75D2BAB7461F89897F701E6A03164">
    <w:name w:val="D17B75D2BAB7461F89897F701E6A03164"/>
    <w:rsid w:val="00364F1B"/>
    <w:rPr>
      <w:rFonts w:ascii="Arial" w:eastAsiaTheme="minorHAnsi" w:hAnsi="Arial"/>
      <w:color w:val="000000" w:themeColor="text1"/>
      <w:sz w:val="18"/>
    </w:rPr>
  </w:style>
  <w:style w:type="paragraph" w:customStyle="1" w:styleId="E176E461AEFD44BE9EEFED77BBA0E5644">
    <w:name w:val="E176E461AEFD44BE9EEFED77BBA0E5644"/>
    <w:rsid w:val="00364F1B"/>
    <w:rPr>
      <w:rFonts w:ascii="Arial" w:eastAsiaTheme="minorHAnsi" w:hAnsi="Arial"/>
      <w:color w:val="000000" w:themeColor="text1"/>
      <w:sz w:val="18"/>
    </w:rPr>
  </w:style>
  <w:style w:type="paragraph" w:customStyle="1" w:styleId="CDFEB0AC47334D53A46CA90E431341F64">
    <w:name w:val="CDFEB0AC47334D53A46CA90E431341F64"/>
    <w:rsid w:val="00364F1B"/>
    <w:rPr>
      <w:rFonts w:ascii="Arial" w:eastAsiaTheme="minorHAnsi" w:hAnsi="Arial"/>
      <w:color w:val="000000" w:themeColor="text1"/>
      <w:sz w:val="18"/>
    </w:rPr>
  </w:style>
  <w:style w:type="paragraph" w:customStyle="1" w:styleId="EB97DB74AD2146BCB1AF456A4250FE664">
    <w:name w:val="EB97DB74AD2146BCB1AF456A4250FE664"/>
    <w:rsid w:val="00364F1B"/>
    <w:rPr>
      <w:rFonts w:ascii="Arial" w:eastAsiaTheme="minorHAnsi" w:hAnsi="Arial"/>
      <w:color w:val="000000" w:themeColor="text1"/>
      <w:sz w:val="18"/>
    </w:rPr>
  </w:style>
  <w:style w:type="paragraph" w:customStyle="1" w:styleId="8830693BA8FF42B8A478E7BDB3F812E24">
    <w:name w:val="8830693BA8FF42B8A478E7BDB3F812E24"/>
    <w:rsid w:val="00364F1B"/>
    <w:rPr>
      <w:rFonts w:ascii="Arial" w:eastAsiaTheme="minorHAnsi" w:hAnsi="Arial"/>
      <w:color w:val="000000" w:themeColor="text1"/>
      <w:sz w:val="18"/>
    </w:rPr>
  </w:style>
  <w:style w:type="paragraph" w:customStyle="1" w:styleId="54B482EB6C2B4D6687171F07589167B54">
    <w:name w:val="54B482EB6C2B4D6687171F07589167B54"/>
    <w:rsid w:val="00364F1B"/>
    <w:rPr>
      <w:rFonts w:ascii="Arial" w:eastAsiaTheme="minorHAnsi" w:hAnsi="Arial"/>
      <w:color w:val="000000" w:themeColor="text1"/>
      <w:sz w:val="18"/>
    </w:rPr>
  </w:style>
  <w:style w:type="paragraph" w:customStyle="1" w:styleId="0BBEE324616B4497B2FAC5D3C41E4B574">
    <w:name w:val="0BBEE324616B4497B2FAC5D3C41E4B574"/>
    <w:rsid w:val="00364F1B"/>
    <w:rPr>
      <w:rFonts w:ascii="Arial" w:eastAsiaTheme="minorHAnsi" w:hAnsi="Arial"/>
      <w:color w:val="000000" w:themeColor="text1"/>
      <w:sz w:val="18"/>
    </w:rPr>
  </w:style>
  <w:style w:type="paragraph" w:customStyle="1" w:styleId="85F5446C09CE442BB3353D49373D3C4A4">
    <w:name w:val="85F5446C09CE442BB3353D49373D3C4A4"/>
    <w:rsid w:val="00364F1B"/>
    <w:rPr>
      <w:rFonts w:ascii="Arial" w:eastAsiaTheme="minorHAnsi" w:hAnsi="Arial"/>
      <w:color w:val="000000" w:themeColor="text1"/>
      <w:sz w:val="18"/>
    </w:rPr>
  </w:style>
  <w:style w:type="paragraph" w:customStyle="1" w:styleId="7E95DE0852904A779D4F275EDEC956015">
    <w:name w:val="7E95DE0852904A779D4F275EDEC956015"/>
    <w:rsid w:val="00364F1B"/>
    <w:rPr>
      <w:rFonts w:ascii="Arial" w:eastAsiaTheme="minorHAnsi" w:hAnsi="Arial"/>
      <w:color w:val="000000" w:themeColor="text1"/>
      <w:sz w:val="18"/>
    </w:rPr>
  </w:style>
  <w:style w:type="paragraph" w:customStyle="1" w:styleId="F6C63EF28D4A47F597473FAC7ADFA7EE5">
    <w:name w:val="F6C63EF28D4A47F597473FAC7ADFA7EE5"/>
    <w:rsid w:val="00364F1B"/>
    <w:rPr>
      <w:rFonts w:ascii="Arial" w:eastAsiaTheme="minorHAnsi" w:hAnsi="Arial"/>
      <w:color w:val="000000" w:themeColor="text1"/>
      <w:sz w:val="18"/>
    </w:rPr>
  </w:style>
  <w:style w:type="paragraph" w:customStyle="1" w:styleId="9BA6F15C4D69446EAAF8F6A2E4CC3B855">
    <w:name w:val="9BA6F15C4D69446EAAF8F6A2E4CC3B855"/>
    <w:rsid w:val="00364F1B"/>
    <w:rPr>
      <w:rFonts w:ascii="Arial" w:eastAsiaTheme="minorHAnsi" w:hAnsi="Arial"/>
      <w:color w:val="000000" w:themeColor="text1"/>
      <w:sz w:val="18"/>
    </w:rPr>
  </w:style>
  <w:style w:type="paragraph" w:customStyle="1" w:styleId="5FF9E3CAED994CB29C7EDC4255F125F95">
    <w:name w:val="5FF9E3CAED994CB29C7EDC4255F125F95"/>
    <w:rsid w:val="00364F1B"/>
    <w:rPr>
      <w:rFonts w:ascii="Arial" w:eastAsiaTheme="minorHAnsi" w:hAnsi="Arial"/>
      <w:color w:val="000000" w:themeColor="text1"/>
      <w:sz w:val="18"/>
    </w:rPr>
  </w:style>
  <w:style w:type="paragraph" w:customStyle="1" w:styleId="4A375AFDDCBC42AABD2562EE878443AB5">
    <w:name w:val="4A375AFDDCBC42AABD2562EE878443AB5"/>
    <w:rsid w:val="00364F1B"/>
    <w:rPr>
      <w:rFonts w:ascii="Arial" w:eastAsiaTheme="minorHAnsi" w:hAnsi="Arial"/>
      <w:color w:val="000000" w:themeColor="text1"/>
      <w:sz w:val="18"/>
    </w:rPr>
  </w:style>
  <w:style w:type="paragraph" w:customStyle="1" w:styleId="C98A565EA42D40AE99902D2CA171D9115">
    <w:name w:val="C98A565EA42D40AE99902D2CA171D9115"/>
    <w:rsid w:val="00364F1B"/>
    <w:rPr>
      <w:rFonts w:ascii="Arial" w:eastAsiaTheme="minorHAnsi" w:hAnsi="Arial"/>
      <w:color w:val="000000" w:themeColor="text1"/>
      <w:sz w:val="18"/>
    </w:rPr>
  </w:style>
  <w:style w:type="paragraph" w:customStyle="1" w:styleId="CD4250CEF09F45928B3021B01EF95EC95">
    <w:name w:val="CD4250CEF09F45928B3021B01EF95EC95"/>
    <w:rsid w:val="00364F1B"/>
    <w:rPr>
      <w:rFonts w:ascii="Arial" w:eastAsiaTheme="minorHAnsi" w:hAnsi="Arial"/>
      <w:color w:val="000000" w:themeColor="text1"/>
      <w:sz w:val="18"/>
    </w:rPr>
  </w:style>
  <w:style w:type="paragraph" w:customStyle="1" w:styleId="16DA1104A06D4B82B588571D3F03AA895">
    <w:name w:val="16DA1104A06D4B82B588571D3F03AA895"/>
    <w:rsid w:val="00364F1B"/>
    <w:rPr>
      <w:rFonts w:ascii="Arial" w:eastAsiaTheme="minorHAnsi" w:hAnsi="Arial"/>
      <w:color w:val="000000" w:themeColor="text1"/>
      <w:sz w:val="18"/>
    </w:rPr>
  </w:style>
  <w:style w:type="paragraph" w:customStyle="1" w:styleId="CEB0085D726C48E8998DFCCA286463295">
    <w:name w:val="CEB0085D726C48E8998DFCCA286463295"/>
    <w:rsid w:val="00364F1B"/>
    <w:rPr>
      <w:rFonts w:ascii="Arial" w:eastAsiaTheme="minorHAnsi" w:hAnsi="Arial"/>
      <w:color w:val="000000" w:themeColor="text1"/>
      <w:sz w:val="18"/>
    </w:rPr>
  </w:style>
  <w:style w:type="paragraph" w:customStyle="1" w:styleId="64694D30E74A486AB8A3431CB68A08D85">
    <w:name w:val="64694D30E74A486AB8A3431CB68A08D85"/>
    <w:rsid w:val="00364F1B"/>
    <w:rPr>
      <w:rFonts w:ascii="Arial" w:eastAsiaTheme="minorHAnsi" w:hAnsi="Arial"/>
      <w:color w:val="000000" w:themeColor="text1"/>
      <w:sz w:val="18"/>
    </w:rPr>
  </w:style>
  <w:style w:type="paragraph" w:customStyle="1" w:styleId="661359822F694F14B40649260BF3C0159">
    <w:name w:val="661359822F694F14B40649260BF3C0159"/>
    <w:rsid w:val="00364F1B"/>
    <w:rPr>
      <w:rFonts w:ascii="Arial" w:eastAsiaTheme="minorHAnsi" w:hAnsi="Arial"/>
      <w:color w:val="000000" w:themeColor="text1"/>
      <w:sz w:val="18"/>
    </w:rPr>
  </w:style>
  <w:style w:type="paragraph" w:customStyle="1" w:styleId="9F2B5CBA60E44F1BA9C61C5ED4C59B875">
    <w:name w:val="9F2B5CBA60E44F1BA9C61C5ED4C59B875"/>
    <w:rsid w:val="00364F1B"/>
    <w:rPr>
      <w:rFonts w:ascii="Arial" w:eastAsiaTheme="minorHAnsi" w:hAnsi="Arial"/>
      <w:color w:val="000000" w:themeColor="text1"/>
      <w:sz w:val="18"/>
    </w:rPr>
  </w:style>
  <w:style w:type="paragraph" w:customStyle="1" w:styleId="3FC85A98DAD94F30ADF235C8FDCA8AEC5">
    <w:name w:val="3FC85A98DAD94F30ADF235C8FDCA8AEC5"/>
    <w:rsid w:val="00364F1B"/>
    <w:rPr>
      <w:rFonts w:ascii="Arial" w:eastAsiaTheme="minorHAnsi" w:hAnsi="Arial"/>
      <w:color w:val="000000" w:themeColor="text1"/>
      <w:sz w:val="18"/>
    </w:rPr>
  </w:style>
  <w:style w:type="paragraph" w:customStyle="1" w:styleId="874B81DA625E4E9F9B0B8A176799F3165">
    <w:name w:val="874B81DA625E4E9F9B0B8A176799F3165"/>
    <w:rsid w:val="00364F1B"/>
    <w:rPr>
      <w:rFonts w:ascii="Arial" w:eastAsiaTheme="minorHAnsi" w:hAnsi="Arial"/>
      <w:color w:val="000000" w:themeColor="text1"/>
      <w:sz w:val="18"/>
    </w:rPr>
  </w:style>
  <w:style w:type="paragraph" w:customStyle="1" w:styleId="EC6722FCD59F4099A612757079333F5C5">
    <w:name w:val="EC6722FCD59F4099A612757079333F5C5"/>
    <w:rsid w:val="00364F1B"/>
    <w:rPr>
      <w:rFonts w:ascii="Arial" w:eastAsiaTheme="minorHAnsi" w:hAnsi="Arial"/>
      <w:color w:val="000000" w:themeColor="text1"/>
      <w:sz w:val="18"/>
    </w:rPr>
  </w:style>
  <w:style w:type="paragraph" w:customStyle="1" w:styleId="2703E3E866AD42A283EBA471FF97D02A5">
    <w:name w:val="2703E3E866AD42A283EBA471FF97D02A5"/>
    <w:rsid w:val="00364F1B"/>
    <w:rPr>
      <w:rFonts w:ascii="Arial" w:eastAsiaTheme="minorHAnsi" w:hAnsi="Arial"/>
      <w:color w:val="000000" w:themeColor="text1"/>
      <w:sz w:val="18"/>
    </w:rPr>
  </w:style>
  <w:style w:type="paragraph" w:customStyle="1" w:styleId="AADDFCAA046A42AD81B13B37D18BC6675">
    <w:name w:val="AADDFCAA046A42AD81B13B37D18BC6675"/>
    <w:rsid w:val="00364F1B"/>
    <w:rPr>
      <w:rFonts w:ascii="Arial" w:eastAsiaTheme="minorHAnsi" w:hAnsi="Arial"/>
      <w:color w:val="000000" w:themeColor="text1"/>
      <w:sz w:val="18"/>
    </w:rPr>
  </w:style>
  <w:style w:type="paragraph" w:customStyle="1" w:styleId="7DFAAF6D93B44766BB8D71CA0DE3C6F55">
    <w:name w:val="7DFAAF6D93B44766BB8D71CA0DE3C6F55"/>
    <w:rsid w:val="00364F1B"/>
    <w:rPr>
      <w:rFonts w:ascii="Arial" w:eastAsiaTheme="minorHAnsi" w:hAnsi="Arial"/>
      <w:color w:val="000000" w:themeColor="text1"/>
      <w:sz w:val="18"/>
    </w:rPr>
  </w:style>
  <w:style w:type="paragraph" w:customStyle="1" w:styleId="9573CADE15544DDE8721EAB2EAB397035">
    <w:name w:val="9573CADE15544DDE8721EAB2EAB397035"/>
    <w:rsid w:val="00364F1B"/>
    <w:rPr>
      <w:rFonts w:ascii="Arial" w:eastAsiaTheme="minorHAnsi" w:hAnsi="Arial"/>
      <w:color w:val="000000" w:themeColor="text1"/>
      <w:sz w:val="18"/>
    </w:rPr>
  </w:style>
  <w:style w:type="paragraph" w:customStyle="1" w:styleId="4B85B8EEAFCE43B3AA529FAE97147B2E5">
    <w:name w:val="4B85B8EEAFCE43B3AA529FAE97147B2E5"/>
    <w:rsid w:val="00364F1B"/>
    <w:rPr>
      <w:rFonts w:ascii="Arial" w:eastAsiaTheme="minorHAnsi" w:hAnsi="Arial"/>
      <w:color w:val="000000" w:themeColor="text1"/>
      <w:sz w:val="18"/>
    </w:rPr>
  </w:style>
  <w:style w:type="paragraph" w:customStyle="1" w:styleId="ED3397D5B883468BA5E3FBFBADFC56F15">
    <w:name w:val="ED3397D5B883468BA5E3FBFBADFC56F15"/>
    <w:rsid w:val="00364F1B"/>
    <w:rPr>
      <w:rFonts w:ascii="Arial" w:eastAsiaTheme="minorHAnsi" w:hAnsi="Arial"/>
      <w:color w:val="000000" w:themeColor="text1"/>
      <w:sz w:val="18"/>
    </w:rPr>
  </w:style>
  <w:style w:type="paragraph" w:customStyle="1" w:styleId="05283D97E4674091ACD1B43A99FC001B5">
    <w:name w:val="05283D97E4674091ACD1B43A99FC001B5"/>
    <w:rsid w:val="00364F1B"/>
    <w:rPr>
      <w:rFonts w:ascii="Arial" w:eastAsiaTheme="minorHAnsi" w:hAnsi="Arial"/>
      <w:color w:val="000000" w:themeColor="text1"/>
      <w:sz w:val="18"/>
    </w:rPr>
  </w:style>
  <w:style w:type="paragraph" w:customStyle="1" w:styleId="D17B75D2BAB7461F89897F701E6A03165">
    <w:name w:val="D17B75D2BAB7461F89897F701E6A03165"/>
    <w:rsid w:val="00364F1B"/>
    <w:rPr>
      <w:rFonts w:ascii="Arial" w:eastAsiaTheme="minorHAnsi" w:hAnsi="Arial"/>
      <w:color w:val="000000" w:themeColor="text1"/>
      <w:sz w:val="18"/>
    </w:rPr>
  </w:style>
  <w:style w:type="paragraph" w:customStyle="1" w:styleId="E176E461AEFD44BE9EEFED77BBA0E5645">
    <w:name w:val="E176E461AEFD44BE9EEFED77BBA0E5645"/>
    <w:rsid w:val="00364F1B"/>
    <w:rPr>
      <w:rFonts w:ascii="Arial" w:eastAsiaTheme="minorHAnsi" w:hAnsi="Arial"/>
      <w:color w:val="000000" w:themeColor="text1"/>
      <w:sz w:val="18"/>
    </w:rPr>
  </w:style>
  <w:style w:type="paragraph" w:customStyle="1" w:styleId="CDFEB0AC47334D53A46CA90E431341F65">
    <w:name w:val="CDFEB0AC47334D53A46CA90E431341F65"/>
    <w:rsid w:val="00364F1B"/>
    <w:rPr>
      <w:rFonts w:ascii="Arial" w:eastAsiaTheme="minorHAnsi" w:hAnsi="Arial"/>
      <w:color w:val="000000" w:themeColor="text1"/>
      <w:sz w:val="18"/>
    </w:rPr>
  </w:style>
  <w:style w:type="paragraph" w:customStyle="1" w:styleId="EB97DB74AD2146BCB1AF456A4250FE665">
    <w:name w:val="EB97DB74AD2146BCB1AF456A4250FE665"/>
    <w:rsid w:val="00364F1B"/>
    <w:rPr>
      <w:rFonts w:ascii="Arial" w:eastAsiaTheme="minorHAnsi" w:hAnsi="Arial"/>
      <w:color w:val="000000" w:themeColor="text1"/>
      <w:sz w:val="18"/>
    </w:rPr>
  </w:style>
  <w:style w:type="paragraph" w:customStyle="1" w:styleId="8830693BA8FF42B8A478E7BDB3F812E25">
    <w:name w:val="8830693BA8FF42B8A478E7BDB3F812E25"/>
    <w:rsid w:val="00364F1B"/>
    <w:rPr>
      <w:rFonts w:ascii="Arial" w:eastAsiaTheme="minorHAnsi" w:hAnsi="Arial"/>
      <w:color w:val="000000" w:themeColor="text1"/>
      <w:sz w:val="18"/>
    </w:rPr>
  </w:style>
  <w:style w:type="paragraph" w:customStyle="1" w:styleId="54B482EB6C2B4D6687171F07589167B55">
    <w:name w:val="54B482EB6C2B4D6687171F07589167B55"/>
    <w:rsid w:val="00364F1B"/>
    <w:rPr>
      <w:rFonts w:ascii="Arial" w:eastAsiaTheme="minorHAnsi" w:hAnsi="Arial"/>
      <w:color w:val="000000" w:themeColor="text1"/>
      <w:sz w:val="18"/>
    </w:rPr>
  </w:style>
  <w:style w:type="paragraph" w:customStyle="1" w:styleId="0BBEE324616B4497B2FAC5D3C41E4B575">
    <w:name w:val="0BBEE324616B4497B2FAC5D3C41E4B575"/>
    <w:rsid w:val="00364F1B"/>
    <w:rPr>
      <w:rFonts w:ascii="Arial" w:eastAsiaTheme="minorHAnsi" w:hAnsi="Arial"/>
      <w:color w:val="000000" w:themeColor="text1"/>
      <w:sz w:val="18"/>
    </w:rPr>
  </w:style>
  <w:style w:type="paragraph" w:customStyle="1" w:styleId="85F5446C09CE442BB3353D49373D3C4A5">
    <w:name w:val="85F5446C09CE442BB3353D49373D3C4A5"/>
    <w:rsid w:val="00364F1B"/>
    <w:rPr>
      <w:rFonts w:ascii="Arial" w:eastAsiaTheme="minorHAnsi" w:hAnsi="Arial"/>
      <w:color w:val="000000" w:themeColor="text1"/>
      <w:sz w:val="18"/>
    </w:rPr>
  </w:style>
  <w:style w:type="paragraph" w:customStyle="1" w:styleId="7E95DE0852904A779D4F275EDEC956016">
    <w:name w:val="7E95DE0852904A779D4F275EDEC956016"/>
    <w:rsid w:val="00364F1B"/>
    <w:rPr>
      <w:rFonts w:ascii="Arial" w:eastAsiaTheme="minorHAnsi" w:hAnsi="Arial"/>
      <w:color w:val="000000" w:themeColor="text1"/>
      <w:sz w:val="18"/>
    </w:rPr>
  </w:style>
  <w:style w:type="paragraph" w:customStyle="1" w:styleId="F6C63EF28D4A47F597473FAC7ADFA7EE6">
    <w:name w:val="F6C63EF28D4A47F597473FAC7ADFA7EE6"/>
    <w:rsid w:val="00364F1B"/>
    <w:rPr>
      <w:rFonts w:ascii="Arial" w:eastAsiaTheme="minorHAnsi" w:hAnsi="Arial"/>
      <w:color w:val="000000" w:themeColor="text1"/>
      <w:sz w:val="18"/>
    </w:rPr>
  </w:style>
  <w:style w:type="paragraph" w:customStyle="1" w:styleId="9BA6F15C4D69446EAAF8F6A2E4CC3B856">
    <w:name w:val="9BA6F15C4D69446EAAF8F6A2E4CC3B856"/>
    <w:rsid w:val="00364F1B"/>
    <w:rPr>
      <w:rFonts w:ascii="Arial" w:eastAsiaTheme="minorHAnsi" w:hAnsi="Arial"/>
      <w:color w:val="000000" w:themeColor="text1"/>
      <w:sz w:val="18"/>
    </w:rPr>
  </w:style>
  <w:style w:type="paragraph" w:customStyle="1" w:styleId="5FF9E3CAED994CB29C7EDC4255F125F96">
    <w:name w:val="5FF9E3CAED994CB29C7EDC4255F125F96"/>
    <w:rsid w:val="00364F1B"/>
    <w:rPr>
      <w:rFonts w:ascii="Arial" w:eastAsiaTheme="minorHAnsi" w:hAnsi="Arial"/>
      <w:color w:val="000000" w:themeColor="text1"/>
      <w:sz w:val="18"/>
    </w:rPr>
  </w:style>
  <w:style w:type="paragraph" w:customStyle="1" w:styleId="4A375AFDDCBC42AABD2562EE878443AB6">
    <w:name w:val="4A375AFDDCBC42AABD2562EE878443AB6"/>
    <w:rsid w:val="00364F1B"/>
    <w:rPr>
      <w:rFonts w:ascii="Arial" w:eastAsiaTheme="minorHAnsi" w:hAnsi="Arial"/>
      <w:color w:val="000000" w:themeColor="text1"/>
      <w:sz w:val="18"/>
    </w:rPr>
  </w:style>
  <w:style w:type="paragraph" w:customStyle="1" w:styleId="C98A565EA42D40AE99902D2CA171D9116">
    <w:name w:val="C98A565EA42D40AE99902D2CA171D9116"/>
    <w:rsid w:val="00364F1B"/>
    <w:rPr>
      <w:rFonts w:ascii="Arial" w:eastAsiaTheme="minorHAnsi" w:hAnsi="Arial"/>
      <w:color w:val="000000" w:themeColor="text1"/>
      <w:sz w:val="18"/>
    </w:rPr>
  </w:style>
  <w:style w:type="paragraph" w:customStyle="1" w:styleId="CD4250CEF09F45928B3021B01EF95EC96">
    <w:name w:val="CD4250CEF09F45928B3021B01EF95EC96"/>
    <w:rsid w:val="00364F1B"/>
    <w:rPr>
      <w:rFonts w:ascii="Arial" w:eastAsiaTheme="minorHAnsi" w:hAnsi="Arial"/>
      <w:color w:val="000000" w:themeColor="text1"/>
      <w:sz w:val="18"/>
    </w:rPr>
  </w:style>
  <w:style w:type="paragraph" w:customStyle="1" w:styleId="16DA1104A06D4B82B588571D3F03AA896">
    <w:name w:val="16DA1104A06D4B82B588571D3F03AA896"/>
    <w:rsid w:val="00364F1B"/>
    <w:rPr>
      <w:rFonts w:ascii="Arial" w:eastAsiaTheme="minorHAnsi" w:hAnsi="Arial"/>
      <w:color w:val="000000" w:themeColor="text1"/>
      <w:sz w:val="18"/>
    </w:rPr>
  </w:style>
  <w:style w:type="paragraph" w:customStyle="1" w:styleId="CEB0085D726C48E8998DFCCA286463296">
    <w:name w:val="CEB0085D726C48E8998DFCCA286463296"/>
    <w:rsid w:val="00364F1B"/>
    <w:rPr>
      <w:rFonts w:ascii="Arial" w:eastAsiaTheme="minorHAnsi" w:hAnsi="Arial"/>
      <w:color w:val="000000" w:themeColor="text1"/>
      <w:sz w:val="18"/>
    </w:rPr>
  </w:style>
  <w:style w:type="paragraph" w:customStyle="1" w:styleId="64694D30E74A486AB8A3431CB68A08D86">
    <w:name w:val="64694D30E74A486AB8A3431CB68A08D86"/>
    <w:rsid w:val="00364F1B"/>
    <w:rPr>
      <w:rFonts w:ascii="Arial" w:eastAsiaTheme="minorHAnsi" w:hAnsi="Arial"/>
      <w:color w:val="000000" w:themeColor="text1"/>
      <w:sz w:val="18"/>
    </w:rPr>
  </w:style>
  <w:style w:type="paragraph" w:customStyle="1" w:styleId="661359822F694F14B40649260BF3C01510">
    <w:name w:val="661359822F694F14B40649260BF3C01510"/>
    <w:rsid w:val="00364F1B"/>
    <w:rPr>
      <w:rFonts w:ascii="Arial" w:eastAsiaTheme="minorHAnsi" w:hAnsi="Arial"/>
      <w:color w:val="000000" w:themeColor="text1"/>
      <w:sz w:val="18"/>
    </w:rPr>
  </w:style>
  <w:style w:type="paragraph" w:customStyle="1" w:styleId="9F2B5CBA60E44F1BA9C61C5ED4C59B876">
    <w:name w:val="9F2B5CBA60E44F1BA9C61C5ED4C59B876"/>
    <w:rsid w:val="00364F1B"/>
    <w:rPr>
      <w:rFonts w:ascii="Arial" w:eastAsiaTheme="minorHAnsi" w:hAnsi="Arial"/>
      <w:color w:val="000000" w:themeColor="text1"/>
      <w:sz w:val="18"/>
    </w:rPr>
  </w:style>
  <w:style w:type="paragraph" w:customStyle="1" w:styleId="3FC85A98DAD94F30ADF235C8FDCA8AEC6">
    <w:name w:val="3FC85A98DAD94F30ADF235C8FDCA8AEC6"/>
    <w:rsid w:val="00364F1B"/>
    <w:rPr>
      <w:rFonts w:ascii="Arial" w:eastAsiaTheme="minorHAnsi" w:hAnsi="Arial"/>
      <w:color w:val="000000" w:themeColor="text1"/>
      <w:sz w:val="18"/>
    </w:rPr>
  </w:style>
  <w:style w:type="paragraph" w:customStyle="1" w:styleId="874B81DA625E4E9F9B0B8A176799F3166">
    <w:name w:val="874B81DA625E4E9F9B0B8A176799F3166"/>
    <w:rsid w:val="00364F1B"/>
    <w:rPr>
      <w:rFonts w:ascii="Arial" w:eastAsiaTheme="minorHAnsi" w:hAnsi="Arial"/>
      <w:color w:val="000000" w:themeColor="text1"/>
      <w:sz w:val="18"/>
    </w:rPr>
  </w:style>
  <w:style w:type="paragraph" w:customStyle="1" w:styleId="EC6722FCD59F4099A612757079333F5C6">
    <w:name w:val="EC6722FCD59F4099A612757079333F5C6"/>
    <w:rsid w:val="00364F1B"/>
    <w:rPr>
      <w:rFonts w:ascii="Arial" w:eastAsiaTheme="minorHAnsi" w:hAnsi="Arial"/>
      <w:color w:val="000000" w:themeColor="text1"/>
      <w:sz w:val="18"/>
    </w:rPr>
  </w:style>
  <w:style w:type="paragraph" w:customStyle="1" w:styleId="2703E3E866AD42A283EBA471FF97D02A6">
    <w:name w:val="2703E3E866AD42A283EBA471FF97D02A6"/>
    <w:rsid w:val="00364F1B"/>
    <w:rPr>
      <w:rFonts w:ascii="Arial" w:eastAsiaTheme="minorHAnsi" w:hAnsi="Arial"/>
      <w:color w:val="000000" w:themeColor="text1"/>
      <w:sz w:val="18"/>
    </w:rPr>
  </w:style>
  <w:style w:type="paragraph" w:customStyle="1" w:styleId="AADDFCAA046A42AD81B13B37D18BC6676">
    <w:name w:val="AADDFCAA046A42AD81B13B37D18BC6676"/>
    <w:rsid w:val="00364F1B"/>
    <w:rPr>
      <w:rFonts w:ascii="Arial" w:eastAsiaTheme="minorHAnsi" w:hAnsi="Arial"/>
      <w:color w:val="000000" w:themeColor="text1"/>
      <w:sz w:val="18"/>
    </w:rPr>
  </w:style>
  <w:style w:type="paragraph" w:customStyle="1" w:styleId="7DFAAF6D93B44766BB8D71CA0DE3C6F56">
    <w:name w:val="7DFAAF6D93B44766BB8D71CA0DE3C6F56"/>
    <w:rsid w:val="00364F1B"/>
    <w:rPr>
      <w:rFonts w:ascii="Arial" w:eastAsiaTheme="minorHAnsi" w:hAnsi="Arial"/>
      <w:color w:val="000000" w:themeColor="text1"/>
      <w:sz w:val="18"/>
    </w:rPr>
  </w:style>
  <w:style w:type="paragraph" w:customStyle="1" w:styleId="9573CADE15544DDE8721EAB2EAB397036">
    <w:name w:val="9573CADE15544DDE8721EAB2EAB397036"/>
    <w:rsid w:val="00364F1B"/>
    <w:rPr>
      <w:rFonts w:ascii="Arial" w:eastAsiaTheme="minorHAnsi" w:hAnsi="Arial"/>
      <w:color w:val="000000" w:themeColor="text1"/>
      <w:sz w:val="18"/>
    </w:rPr>
  </w:style>
  <w:style w:type="paragraph" w:customStyle="1" w:styleId="4B85B8EEAFCE43B3AA529FAE97147B2E6">
    <w:name w:val="4B85B8EEAFCE43B3AA529FAE97147B2E6"/>
    <w:rsid w:val="00364F1B"/>
    <w:rPr>
      <w:rFonts w:ascii="Arial" w:eastAsiaTheme="minorHAnsi" w:hAnsi="Arial"/>
      <w:color w:val="000000" w:themeColor="text1"/>
      <w:sz w:val="18"/>
    </w:rPr>
  </w:style>
  <w:style w:type="paragraph" w:customStyle="1" w:styleId="ED3397D5B883468BA5E3FBFBADFC56F16">
    <w:name w:val="ED3397D5B883468BA5E3FBFBADFC56F16"/>
    <w:rsid w:val="00364F1B"/>
    <w:rPr>
      <w:rFonts w:ascii="Arial" w:eastAsiaTheme="minorHAnsi" w:hAnsi="Arial"/>
      <w:color w:val="000000" w:themeColor="text1"/>
      <w:sz w:val="18"/>
    </w:rPr>
  </w:style>
  <w:style w:type="paragraph" w:customStyle="1" w:styleId="05283D97E4674091ACD1B43A99FC001B6">
    <w:name w:val="05283D97E4674091ACD1B43A99FC001B6"/>
    <w:rsid w:val="00364F1B"/>
    <w:rPr>
      <w:rFonts w:ascii="Arial" w:eastAsiaTheme="minorHAnsi" w:hAnsi="Arial"/>
      <w:color w:val="000000" w:themeColor="text1"/>
      <w:sz w:val="18"/>
    </w:rPr>
  </w:style>
  <w:style w:type="paragraph" w:customStyle="1" w:styleId="D17B75D2BAB7461F89897F701E6A03166">
    <w:name w:val="D17B75D2BAB7461F89897F701E6A03166"/>
    <w:rsid w:val="00364F1B"/>
    <w:rPr>
      <w:rFonts w:ascii="Arial" w:eastAsiaTheme="minorHAnsi" w:hAnsi="Arial"/>
      <w:color w:val="000000" w:themeColor="text1"/>
      <w:sz w:val="18"/>
    </w:rPr>
  </w:style>
  <w:style w:type="paragraph" w:customStyle="1" w:styleId="E176E461AEFD44BE9EEFED77BBA0E5646">
    <w:name w:val="E176E461AEFD44BE9EEFED77BBA0E5646"/>
    <w:rsid w:val="00364F1B"/>
    <w:rPr>
      <w:rFonts w:ascii="Arial" w:eastAsiaTheme="minorHAnsi" w:hAnsi="Arial"/>
      <w:color w:val="000000" w:themeColor="text1"/>
      <w:sz w:val="18"/>
    </w:rPr>
  </w:style>
  <w:style w:type="paragraph" w:customStyle="1" w:styleId="CDFEB0AC47334D53A46CA90E431341F66">
    <w:name w:val="CDFEB0AC47334D53A46CA90E431341F66"/>
    <w:rsid w:val="00364F1B"/>
    <w:rPr>
      <w:rFonts w:ascii="Arial" w:eastAsiaTheme="minorHAnsi" w:hAnsi="Arial"/>
      <w:color w:val="000000" w:themeColor="text1"/>
      <w:sz w:val="18"/>
    </w:rPr>
  </w:style>
  <w:style w:type="paragraph" w:customStyle="1" w:styleId="EB97DB74AD2146BCB1AF456A4250FE666">
    <w:name w:val="EB97DB74AD2146BCB1AF456A4250FE666"/>
    <w:rsid w:val="00364F1B"/>
    <w:rPr>
      <w:rFonts w:ascii="Arial" w:eastAsiaTheme="minorHAnsi" w:hAnsi="Arial"/>
      <w:color w:val="000000" w:themeColor="text1"/>
      <w:sz w:val="18"/>
    </w:rPr>
  </w:style>
  <w:style w:type="paragraph" w:customStyle="1" w:styleId="8830693BA8FF42B8A478E7BDB3F812E26">
    <w:name w:val="8830693BA8FF42B8A478E7BDB3F812E26"/>
    <w:rsid w:val="00364F1B"/>
    <w:rPr>
      <w:rFonts w:ascii="Arial" w:eastAsiaTheme="minorHAnsi" w:hAnsi="Arial"/>
      <w:color w:val="000000" w:themeColor="text1"/>
      <w:sz w:val="18"/>
    </w:rPr>
  </w:style>
  <w:style w:type="paragraph" w:customStyle="1" w:styleId="54B482EB6C2B4D6687171F07589167B56">
    <w:name w:val="54B482EB6C2B4D6687171F07589167B56"/>
    <w:rsid w:val="00364F1B"/>
    <w:rPr>
      <w:rFonts w:ascii="Arial" w:eastAsiaTheme="minorHAnsi" w:hAnsi="Arial"/>
      <w:color w:val="000000" w:themeColor="text1"/>
      <w:sz w:val="18"/>
    </w:rPr>
  </w:style>
  <w:style w:type="paragraph" w:customStyle="1" w:styleId="0BBEE324616B4497B2FAC5D3C41E4B576">
    <w:name w:val="0BBEE324616B4497B2FAC5D3C41E4B576"/>
    <w:rsid w:val="00364F1B"/>
    <w:rPr>
      <w:rFonts w:ascii="Arial" w:eastAsiaTheme="minorHAnsi" w:hAnsi="Arial"/>
      <w:color w:val="000000" w:themeColor="text1"/>
      <w:sz w:val="18"/>
    </w:rPr>
  </w:style>
  <w:style w:type="paragraph" w:customStyle="1" w:styleId="85F5446C09CE442BB3353D49373D3C4A6">
    <w:name w:val="85F5446C09CE442BB3353D49373D3C4A6"/>
    <w:rsid w:val="00364F1B"/>
    <w:rPr>
      <w:rFonts w:ascii="Arial" w:eastAsiaTheme="minorHAnsi" w:hAnsi="Arial"/>
      <w:color w:val="000000" w:themeColor="text1"/>
      <w:sz w:val="18"/>
    </w:rPr>
  </w:style>
  <w:style w:type="paragraph" w:customStyle="1" w:styleId="7E95DE0852904A779D4F275EDEC956017">
    <w:name w:val="7E95DE0852904A779D4F275EDEC956017"/>
    <w:rsid w:val="00364F1B"/>
    <w:rPr>
      <w:rFonts w:ascii="Arial" w:eastAsiaTheme="minorHAnsi" w:hAnsi="Arial"/>
      <w:color w:val="000000" w:themeColor="text1"/>
      <w:sz w:val="18"/>
    </w:rPr>
  </w:style>
  <w:style w:type="paragraph" w:customStyle="1" w:styleId="F6C63EF28D4A47F597473FAC7ADFA7EE7">
    <w:name w:val="F6C63EF28D4A47F597473FAC7ADFA7EE7"/>
    <w:rsid w:val="00364F1B"/>
    <w:rPr>
      <w:rFonts w:ascii="Arial" w:eastAsiaTheme="minorHAnsi" w:hAnsi="Arial"/>
      <w:color w:val="000000" w:themeColor="text1"/>
      <w:sz w:val="18"/>
    </w:rPr>
  </w:style>
  <w:style w:type="paragraph" w:customStyle="1" w:styleId="9BA6F15C4D69446EAAF8F6A2E4CC3B857">
    <w:name w:val="9BA6F15C4D69446EAAF8F6A2E4CC3B857"/>
    <w:rsid w:val="00364F1B"/>
    <w:rPr>
      <w:rFonts w:ascii="Arial" w:eastAsiaTheme="minorHAnsi" w:hAnsi="Arial"/>
      <w:color w:val="000000" w:themeColor="text1"/>
      <w:sz w:val="18"/>
    </w:rPr>
  </w:style>
  <w:style w:type="paragraph" w:customStyle="1" w:styleId="5FF9E3CAED994CB29C7EDC4255F125F97">
    <w:name w:val="5FF9E3CAED994CB29C7EDC4255F125F97"/>
    <w:rsid w:val="00364F1B"/>
    <w:rPr>
      <w:rFonts w:ascii="Arial" w:eastAsiaTheme="minorHAnsi" w:hAnsi="Arial"/>
      <w:color w:val="000000" w:themeColor="text1"/>
      <w:sz w:val="18"/>
    </w:rPr>
  </w:style>
  <w:style w:type="paragraph" w:customStyle="1" w:styleId="4A375AFDDCBC42AABD2562EE878443AB7">
    <w:name w:val="4A375AFDDCBC42AABD2562EE878443AB7"/>
    <w:rsid w:val="00364F1B"/>
    <w:rPr>
      <w:rFonts w:ascii="Arial" w:eastAsiaTheme="minorHAnsi" w:hAnsi="Arial"/>
      <w:color w:val="000000" w:themeColor="text1"/>
      <w:sz w:val="18"/>
    </w:rPr>
  </w:style>
  <w:style w:type="paragraph" w:customStyle="1" w:styleId="C98A565EA42D40AE99902D2CA171D9117">
    <w:name w:val="C98A565EA42D40AE99902D2CA171D9117"/>
    <w:rsid w:val="00364F1B"/>
    <w:rPr>
      <w:rFonts w:ascii="Arial" w:eastAsiaTheme="minorHAnsi" w:hAnsi="Arial"/>
      <w:color w:val="000000" w:themeColor="text1"/>
      <w:sz w:val="18"/>
    </w:rPr>
  </w:style>
  <w:style w:type="paragraph" w:customStyle="1" w:styleId="CD4250CEF09F45928B3021B01EF95EC97">
    <w:name w:val="CD4250CEF09F45928B3021B01EF95EC97"/>
    <w:rsid w:val="00364F1B"/>
    <w:rPr>
      <w:rFonts w:ascii="Arial" w:eastAsiaTheme="minorHAnsi" w:hAnsi="Arial"/>
      <w:color w:val="000000" w:themeColor="text1"/>
      <w:sz w:val="18"/>
    </w:rPr>
  </w:style>
  <w:style w:type="paragraph" w:customStyle="1" w:styleId="16DA1104A06D4B82B588571D3F03AA897">
    <w:name w:val="16DA1104A06D4B82B588571D3F03AA897"/>
    <w:rsid w:val="00364F1B"/>
    <w:rPr>
      <w:rFonts w:ascii="Arial" w:eastAsiaTheme="minorHAnsi" w:hAnsi="Arial"/>
      <w:color w:val="000000" w:themeColor="text1"/>
      <w:sz w:val="18"/>
    </w:rPr>
  </w:style>
  <w:style w:type="paragraph" w:customStyle="1" w:styleId="CEB0085D726C48E8998DFCCA286463297">
    <w:name w:val="CEB0085D726C48E8998DFCCA286463297"/>
    <w:rsid w:val="00364F1B"/>
    <w:rPr>
      <w:rFonts w:ascii="Arial" w:eastAsiaTheme="minorHAnsi" w:hAnsi="Arial"/>
      <w:color w:val="000000" w:themeColor="text1"/>
      <w:sz w:val="18"/>
    </w:rPr>
  </w:style>
  <w:style w:type="paragraph" w:customStyle="1" w:styleId="64694D30E74A486AB8A3431CB68A08D87">
    <w:name w:val="64694D30E74A486AB8A3431CB68A08D87"/>
    <w:rsid w:val="00364F1B"/>
    <w:rPr>
      <w:rFonts w:ascii="Arial" w:eastAsiaTheme="minorHAnsi" w:hAnsi="Arial"/>
      <w:color w:val="000000" w:themeColor="text1"/>
      <w:sz w:val="18"/>
    </w:rPr>
  </w:style>
  <w:style w:type="paragraph" w:customStyle="1" w:styleId="D76E2394B67F4A458956B34ACF521FD0">
    <w:name w:val="D76E2394B67F4A458956B34ACF521FD0"/>
    <w:rsid w:val="00364F1B"/>
    <w:rPr>
      <w:rFonts w:ascii="Arial" w:eastAsiaTheme="minorHAnsi" w:hAnsi="Arial"/>
      <w:color w:val="000000" w:themeColor="text1"/>
      <w:sz w:val="18"/>
    </w:rPr>
  </w:style>
  <w:style w:type="paragraph" w:customStyle="1" w:styleId="3FC85A98DAD94F30ADF235C8FDCA8AEC7">
    <w:name w:val="3FC85A98DAD94F30ADF235C8FDCA8AEC7"/>
    <w:rsid w:val="00364F1B"/>
    <w:rPr>
      <w:rFonts w:ascii="Arial" w:eastAsiaTheme="minorHAnsi" w:hAnsi="Arial"/>
      <w:color w:val="000000" w:themeColor="text1"/>
      <w:sz w:val="18"/>
    </w:rPr>
  </w:style>
  <w:style w:type="paragraph" w:customStyle="1" w:styleId="874B81DA625E4E9F9B0B8A176799F3167">
    <w:name w:val="874B81DA625E4E9F9B0B8A176799F3167"/>
    <w:rsid w:val="00364F1B"/>
    <w:rPr>
      <w:rFonts w:ascii="Arial" w:eastAsiaTheme="minorHAnsi" w:hAnsi="Arial"/>
      <w:color w:val="000000" w:themeColor="text1"/>
      <w:sz w:val="18"/>
    </w:rPr>
  </w:style>
  <w:style w:type="paragraph" w:customStyle="1" w:styleId="EC6722FCD59F4099A612757079333F5C7">
    <w:name w:val="EC6722FCD59F4099A612757079333F5C7"/>
    <w:rsid w:val="00364F1B"/>
    <w:rPr>
      <w:rFonts w:ascii="Arial" w:eastAsiaTheme="minorHAnsi" w:hAnsi="Arial"/>
      <w:color w:val="000000" w:themeColor="text1"/>
      <w:sz w:val="18"/>
    </w:rPr>
  </w:style>
  <w:style w:type="paragraph" w:customStyle="1" w:styleId="2703E3E866AD42A283EBA471FF97D02A7">
    <w:name w:val="2703E3E866AD42A283EBA471FF97D02A7"/>
    <w:rsid w:val="00364F1B"/>
    <w:rPr>
      <w:rFonts w:ascii="Arial" w:eastAsiaTheme="minorHAnsi" w:hAnsi="Arial"/>
      <w:color w:val="000000" w:themeColor="text1"/>
      <w:sz w:val="18"/>
    </w:rPr>
  </w:style>
  <w:style w:type="paragraph" w:customStyle="1" w:styleId="AADDFCAA046A42AD81B13B37D18BC6677">
    <w:name w:val="AADDFCAA046A42AD81B13B37D18BC6677"/>
    <w:rsid w:val="00364F1B"/>
    <w:rPr>
      <w:rFonts w:ascii="Arial" w:eastAsiaTheme="minorHAnsi" w:hAnsi="Arial"/>
      <w:color w:val="000000" w:themeColor="text1"/>
      <w:sz w:val="18"/>
    </w:rPr>
  </w:style>
  <w:style w:type="paragraph" w:customStyle="1" w:styleId="7DFAAF6D93B44766BB8D71CA0DE3C6F57">
    <w:name w:val="7DFAAF6D93B44766BB8D71CA0DE3C6F57"/>
    <w:rsid w:val="00364F1B"/>
    <w:rPr>
      <w:rFonts w:ascii="Arial" w:eastAsiaTheme="minorHAnsi" w:hAnsi="Arial"/>
      <w:color w:val="000000" w:themeColor="text1"/>
      <w:sz w:val="18"/>
    </w:rPr>
  </w:style>
  <w:style w:type="paragraph" w:customStyle="1" w:styleId="9573CADE15544DDE8721EAB2EAB397037">
    <w:name w:val="9573CADE15544DDE8721EAB2EAB397037"/>
    <w:rsid w:val="00364F1B"/>
    <w:rPr>
      <w:rFonts w:ascii="Arial" w:eastAsiaTheme="minorHAnsi" w:hAnsi="Arial"/>
      <w:color w:val="000000" w:themeColor="text1"/>
      <w:sz w:val="18"/>
    </w:rPr>
  </w:style>
  <w:style w:type="paragraph" w:customStyle="1" w:styleId="4B85B8EEAFCE43B3AA529FAE97147B2E7">
    <w:name w:val="4B85B8EEAFCE43B3AA529FAE97147B2E7"/>
    <w:rsid w:val="00364F1B"/>
    <w:rPr>
      <w:rFonts w:ascii="Arial" w:eastAsiaTheme="minorHAnsi" w:hAnsi="Arial"/>
      <w:color w:val="000000" w:themeColor="text1"/>
      <w:sz w:val="18"/>
    </w:rPr>
  </w:style>
  <w:style w:type="paragraph" w:customStyle="1" w:styleId="ED3397D5B883468BA5E3FBFBADFC56F17">
    <w:name w:val="ED3397D5B883468BA5E3FBFBADFC56F17"/>
    <w:rsid w:val="00364F1B"/>
    <w:rPr>
      <w:rFonts w:ascii="Arial" w:eastAsiaTheme="minorHAnsi" w:hAnsi="Arial"/>
      <w:color w:val="000000" w:themeColor="text1"/>
      <w:sz w:val="18"/>
    </w:rPr>
  </w:style>
  <w:style w:type="paragraph" w:customStyle="1" w:styleId="05283D97E4674091ACD1B43A99FC001B7">
    <w:name w:val="05283D97E4674091ACD1B43A99FC001B7"/>
    <w:rsid w:val="00364F1B"/>
    <w:rPr>
      <w:rFonts w:ascii="Arial" w:eastAsiaTheme="minorHAnsi" w:hAnsi="Arial"/>
      <w:color w:val="000000" w:themeColor="text1"/>
      <w:sz w:val="18"/>
    </w:rPr>
  </w:style>
  <w:style w:type="paragraph" w:customStyle="1" w:styleId="D17B75D2BAB7461F89897F701E6A03167">
    <w:name w:val="D17B75D2BAB7461F89897F701E6A03167"/>
    <w:rsid w:val="00364F1B"/>
    <w:rPr>
      <w:rFonts w:ascii="Arial" w:eastAsiaTheme="minorHAnsi" w:hAnsi="Arial"/>
      <w:color w:val="000000" w:themeColor="text1"/>
      <w:sz w:val="18"/>
    </w:rPr>
  </w:style>
  <w:style w:type="paragraph" w:customStyle="1" w:styleId="E176E461AEFD44BE9EEFED77BBA0E5647">
    <w:name w:val="E176E461AEFD44BE9EEFED77BBA0E5647"/>
    <w:rsid w:val="00364F1B"/>
    <w:rPr>
      <w:rFonts w:ascii="Arial" w:eastAsiaTheme="minorHAnsi" w:hAnsi="Arial"/>
      <w:color w:val="000000" w:themeColor="text1"/>
      <w:sz w:val="18"/>
    </w:rPr>
  </w:style>
  <w:style w:type="paragraph" w:customStyle="1" w:styleId="CDFEB0AC47334D53A46CA90E431341F67">
    <w:name w:val="CDFEB0AC47334D53A46CA90E431341F67"/>
    <w:rsid w:val="00364F1B"/>
    <w:rPr>
      <w:rFonts w:ascii="Arial" w:eastAsiaTheme="minorHAnsi" w:hAnsi="Arial"/>
      <w:color w:val="000000" w:themeColor="text1"/>
      <w:sz w:val="18"/>
    </w:rPr>
  </w:style>
  <w:style w:type="paragraph" w:customStyle="1" w:styleId="EB97DB74AD2146BCB1AF456A4250FE667">
    <w:name w:val="EB97DB74AD2146BCB1AF456A4250FE667"/>
    <w:rsid w:val="00364F1B"/>
    <w:rPr>
      <w:rFonts w:ascii="Arial" w:eastAsiaTheme="minorHAnsi" w:hAnsi="Arial"/>
      <w:color w:val="000000" w:themeColor="text1"/>
      <w:sz w:val="18"/>
    </w:rPr>
  </w:style>
  <w:style w:type="paragraph" w:customStyle="1" w:styleId="8830693BA8FF42B8A478E7BDB3F812E27">
    <w:name w:val="8830693BA8FF42B8A478E7BDB3F812E27"/>
    <w:rsid w:val="00364F1B"/>
    <w:rPr>
      <w:rFonts w:ascii="Arial" w:eastAsiaTheme="minorHAnsi" w:hAnsi="Arial"/>
      <w:color w:val="000000" w:themeColor="text1"/>
      <w:sz w:val="18"/>
    </w:rPr>
  </w:style>
  <w:style w:type="paragraph" w:customStyle="1" w:styleId="54B482EB6C2B4D6687171F07589167B57">
    <w:name w:val="54B482EB6C2B4D6687171F07589167B57"/>
    <w:rsid w:val="00364F1B"/>
    <w:rPr>
      <w:rFonts w:ascii="Arial" w:eastAsiaTheme="minorHAnsi" w:hAnsi="Arial"/>
      <w:color w:val="000000" w:themeColor="text1"/>
      <w:sz w:val="18"/>
    </w:rPr>
  </w:style>
  <w:style w:type="paragraph" w:customStyle="1" w:styleId="0BBEE324616B4497B2FAC5D3C41E4B577">
    <w:name w:val="0BBEE324616B4497B2FAC5D3C41E4B577"/>
    <w:rsid w:val="00364F1B"/>
    <w:rPr>
      <w:rFonts w:ascii="Arial" w:eastAsiaTheme="minorHAnsi" w:hAnsi="Arial"/>
      <w:color w:val="000000" w:themeColor="text1"/>
      <w:sz w:val="18"/>
    </w:rPr>
  </w:style>
  <w:style w:type="paragraph" w:customStyle="1" w:styleId="85F5446C09CE442BB3353D49373D3C4A7">
    <w:name w:val="85F5446C09CE442BB3353D49373D3C4A7"/>
    <w:rsid w:val="00364F1B"/>
    <w:rPr>
      <w:rFonts w:ascii="Arial" w:eastAsiaTheme="minorHAnsi" w:hAnsi="Arial"/>
      <w:color w:val="000000" w:themeColor="text1"/>
      <w:sz w:val="18"/>
    </w:rPr>
  </w:style>
  <w:style w:type="paragraph" w:customStyle="1" w:styleId="7E95DE0852904A779D4F275EDEC956018">
    <w:name w:val="7E95DE0852904A779D4F275EDEC956018"/>
    <w:rsid w:val="00364F1B"/>
    <w:rPr>
      <w:rFonts w:ascii="Arial" w:eastAsiaTheme="minorHAnsi" w:hAnsi="Arial"/>
      <w:color w:val="000000" w:themeColor="text1"/>
      <w:sz w:val="18"/>
    </w:rPr>
  </w:style>
  <w:style w:type="paragraph" w:customStyle="1" w:styleId="F6C63EF28D4A47F597473FAC7ADFA7EE8">
    <w:name w:val="F6C63EF28D4A47F597473FAC7ADFA7EE8"/>
    <w:rsid w:val="00364F1B"/>
    <w:rPr>
      <w:rFonts w:ascii="Arial" w:eastAsiaTheme="minorHAnsi" w:hAnsi="Arial"/>
      <w:color w:val="000000" w:themeColor="text1"/>
      <w:sz w:val="18"/>
    </w:rPr>
  </w:style>
  <w:style w:type="paragraph" w:customStyle="1" w:styleId="9BA6F15C4D69446EAAF8F6A2E4CC3B858">
    <w:name w:val="9BA6F15C4D69446EAAF8F6A2E4CC3B858"/>
    <w:rsid w:val="00364F1B"/>
    <w:rPr>
      <w:rFonts w:ascii="Arial" w:eastAsiaTheme="minorHAnsi" w:hAnsi="Arial"/>
      <w:color w:val="000000" w:themeColor="text1"/>
      <w:sz w:val="18"/>
    </w:rPr>
  </w:style>
  <w:style w:type="paragraph" w:customStyle="1" w:styleId="5FF9E3CAED994CB29C7EDC4255F125F98">
    <w:name w:val="5FF9E3CAED994CB29C7EDC4255F125F98"/>
    <w:rsid w:val="00364F1B"/>
    <w:rPr>
      <w:rFonts w:ascii="Arial" w:eastAsiaTheme="minorHAnsi" w:hAnsi="Arial"/>
      <w:color w:val="000000" w:themeColor="text1"/>
      <w:sz w:val="18"/>
    </w:rPr>
  </w:style>
  <w:style w:type="paragraph" w:customStyle="1" w:styleId="4A375AFDDCBC42AABD2562EE878443AB8">
    <w:name w:val="4A375AFDDCBC42AABD2562EE878443AB8"/>
    <w:rsid w:val="00364F1B"/>
    <w:rPr>
      <w:rFonts w:ascii="Arial" w:eastAsiaTheme="minorHAnsi" w:hAnsi="Arial"/>
      <w:color w:val="000000" w:themeColor="text1"/>
      <w:sz w:val="18"/>
    </w:rPr>
  </w:style>
  <w:style w:type="paragraph" w:customStyle="1" w:styleId="C98A565EA42D40AE99902D2CA171D9118">
    <w:name w:val="C98A565EA42D40AE99902D2CA171D9118"/>
    <w:rsid w:val="00364F1B"/>
    <w:rPr>
      <w:rFonts w:ascii="Arial" w:eastAsiaTheme="minorHAnsi" w:hAnsi="Arial"/>
      <w:color w:val="000000" w:themeColor="text1"/>
      <w:sz w:val="18"/>
    </w:rPr>
  </w:style>
  <w:style w:type="paragraph" w:customStyle="1" w:styleId="CD4250CEF09F45928B3021B01EF95EC98">
    <w:name w:val="CD4250CEF09F45928B3021B01EF95EC98"/>
    <w:rsid w:val="00364F1B"/>
    <w:rPr>
      <w:rFonts w:ascii="Arial" w:eastAsiaTheme="minorHAnsi" w:hAnsi="Arial"/>
      <w:color w:val="000000" w:themeColor="text1"/>
      <w:sz w:val="18"/>
    </w:rPr>
  </w:style>
  <w:style w:type="paragraph" w:customStyle="1" w:styleId="16DA1104A06D4B82B588571D3F03AA898">
    <w:name w:val="16DA1104A06D4B82B588571D3F03AA898"/>
    <w:rsid w:val="00364F1B"/>
    <w:rPr>
      <w:rFonts w:ascii="Arial" w:eastAsiaTheme="minorHAnsi" w:hAnsi="Arial"/>
      <w:color w:val="000000" w:themeColor="text1"/>
      <w:sz w:val="18"/>
    </w:rPr>
  </w:style>
  <w:style w:type="paragraph" w:customStyle="1" w:styleId="CEB0085D726C48E8998DFCCA286463298">
    <w:name w:val="CEB0085D726C48E8998DFCCA286463298"/>
    <w:rsid w:val="00364F1B"/>
    <w:rPr>
      <w:rFonts w:ascii="Arial" w:eastAsiaTheme="minorHAnsi" w:hAnsi="Arial"/>
      <w:color w:val="000000" w:themeColor="text1"/>
      <w:sz w:val="18"/>
    </w:rPr>
  </w:style>
  <w:style w:type="paragraph" w:customStyle="1" w:styleId="64694D30E74A486AB8A3431CB68A08D88">
    <w:name w:val="64694D30E74A486AB8A3431CB68A08D88"/>
    <w:rsid w:val="00364F1B"/>
    <w:rPr>
      <w:rFonts w:ascii="Arial" w:eastAsiaTheme="minorHAnsi" w:hAnsi="Arial"/>
      <w:color w:val="000000" w:themeColor="text1"/>
      <w:sz w:val="18"/>
    </w:rPr>
  </w:style>
  <w:style w:type="paragraph" w:customStyle="1" w:styleId="D76E2394B67F4A458956B34ACF521FD01">
    <w:name w:val="D76E2394B67F4A458956B34ACF521FD01"/>
    <w:rsid w:val="00364F1B"/>
    <w:rPr>
      <w:rFonts w:ascii="Arial" w:eastAsiaTheme="minorHAnsi" w:hAnsi="Arial"/>
      <w:color w:val="000000" w:themeColor="text1"/>
      <w:sz w:val="18"/>
    </w:rPr>
  </w:style>
  <w:style w:type="paragraph" w:customStyle="1" w:styleId="661359822F694F14B40649260BF3C01511">
    <w:name w:val="661359822F694F14B40649260BF3C01511"/>
    <w:rsid w:val="00364F1B"/>
    <w:rPr>
      <w:rFonts w:ascii="Arial" w:eastAsiaTheme="minorHAnsi" w:hAnsi="Arial"/>
      <w:color w:val="000000" w:themeColor="text1"/>
      <w:sz w:val="18"/>
    </w:rPr>
  </w:style>
  <w:style w:type="paragraph" w:customStyle="1" w:styleId="9F2B5CBA60E44F1BA9C61C5ED4C59B877">
    <w:name w:val="9F2B5CBA60E44F1BA9C61C5ED4C59B877"/>
    <w:rsid w:val="00364F1B"/>
    <w:rPr>
      <w:rFonts w:ascii="Arial" w:eastAsiaTheme="minorHAnsi" w:hAnsi="Arial"/>
      <w:color w:val="000000" w:themeColor="text1"/>
      <w:sz w:val="18"/>
    </w:rPr>
  </w:style>
  <w:style w:type="paragraph" w:customStyle="1" w:styleId="3FC85A98DAD94F30ADF235C8FDCA8AEC8">
    <w:name w:val="3FC85A98DAD94F30ADF235C8FDCA8AEC8"/>
    <w:rsid w:val="00364F1B"/>
    <w:rPr>
      <w:rFonts w:ascii="Arial" w:eastAsiaTheme="minorHAnsi" w:hAnsi="Arial"/>
      <w:color w:val="000000" w:themeColor="text1"/>
      <w:sz w:val="18"/>
    </w:rPr>
  </w:style>
  <w:style w:type="paragraph" w:customStyle="1" w:styleId="874B81DA625E4E9F9B0B8A176799F3168">
    <w:name w:val="874B81DA625E4E9F9B0B8A176799F3168"/>
    <w:rsid w:val="00364F1B"/>
    <w:rPr>
      <w:rFonts w:ascii="Arial" w:eastAsiaTheme="minorHAnsi" w:hAnsi="Arial"/>
      <w:color w:val="000000" w:themeColor="text1"/>
      <w:sz w:val="18"/>
    </w:rPr>
  </w:style>
  <w:style w:type="paragraph" w:customStyle="1" w:styleId="EC6722FCD59F4099A612757079333F5C8">
    <w:name w:val="EC6722FCD59F4099A612757079333F5C8"/>
    <w:rsid w:val="00364F1B"/>
    <w:rPr>
      <w:rFonts w:ascii="Arial" w:eastAsiaTheme="minorHAnsi" w:hAnsi="Arial"/>
      <w:color w:val="000000" w:themeColor="text1"/>
      <w:sz w:val="18"/>
    </w:rPr>
  </w:style>
  <w:style w:type="paragraph" w:customStyle="1" w:styleId="2703E3E866AD42A283EBA471FF97D02A8">
    <w:name w:val="2703E3E866AD42A283EBA471FF97D02A8"/>
    <w:rsid w:val="00364F1B"/>
    <w:rPr>
      <w:rFonts w:ascii="Arial" w:eastAsiaTheme="minorHAnsi" w:hAnsi="Arial"/>
      <w:color w:val="000000" w:themeColor="text1"/>
      <w:sz w:val="18"/>
    </w:rPr>
  </w:style>
  <w:style w:type="paragraph" w:customStyle="1" w:styleId="AADDFCAA046A42AD81B13B37D18BC6678">
    <w:name w:val="AADDFCAA046A42AD81B13B37D18BC6678"/>
    <w:rsid w:val="00364F1B"/>
    <w:rPr>
      <w:rFonts w:ascii="Arial" w:eastAsiaTheme="minorHAnsi" w:hAnsi="Arial"/>
      <w:color w:val="000000" w:themeColor="text1"/>
      <w:sz w:val="18"/>
    </w:rPr>
  </w:style>
  <w:style w:type="paragraph" w:customStyle="1" w:styleId="7DFAAF6D93B44766BB8D71CA0DE3C6F58">
    <w:name w:val="7DFAAF6D93B44766BB8D71CA0DE3C6F58"/>
    <w:rsid w:val="00364F1B"/>
    <w:rPr>
      <w:rFonts w:ascii="Arial" w:eastAsiaTheme="minorHAnsi" w:hAnsi="Arial"/>
      <w:color w:val="000000" w:themeColor="text1"/>
      <w:sz w:val="18"/>
    </w:rPr>
  </w:style>
  <w:style w:type="paragraph" w:customStyle="1" w:styleId="9573CADE15544DDE8721EAB2EAB397038">
    <w:name w:val="9573CADE15544DDE8721EAB2EAB397038"/>
    <w:rsid w:val="00364F1B"/>
    <w:rPr>
      <w:rFonts w:ascii="Arial" w:eastAsiaTheme="minorHAnsi" w:hAnsi="Arial"/>
      <w:color w:val="000000" w:themeColor="text1"/>
      <w:sz w:val="18"/>
    </w:rPr>
  </w:style>
  <w:style w:type="paragraph" w:customStyle="1" w:styleId="4B85B8EEAFCE43B3AA529FAE97147B2E8">
    <w:name w:val="4B85B8EEAFCE43B3AA529FAE97147B2E8"/>
    <w:rsid w:val="00364F1B"/>
    <w:rPr>
      <w:rFonts w:ascii="Arial" w:eastAsiaTheme="minorHAnsi" w:hAnsi="Arial"/>
      <w:color w:val="000000" w:themeColor="text1"/>
      <w:sz w:val="18"/>
    </w:rPr>
  </w:style>
  <w:style w:type="paragraph" w:customStyle="1" w:styleId="ED3397D5B883468BA5E3FBFBADFC56F18">
    <w:name w:val="ED3397D5B883468BA5E3FBFBADFC56F18"/>
    <w:rsid w:val="00364F1B"/>
    <w:rPr>
      <w:rFonts w:ascii="Arial" w:eastAsiaTheme="minorHAnsi" w:hAnsi="Arial"/>
      <w:color w:val="000000" w:themeColor="text1"/>
      <w:sz w:val="18"/>
    </w:rPr>
  </w:style>
  <w:style w:type="paragraph" w:customStyle="1" w:styleId="05283D97E4674091ACD1B43A99FC001B8">
    <w:name w:val="05283D97E4674091ACD1B43A99FC001B8"/>
    <w:rsid w:val="00364F1B"/>
    <w:rPr>
      <w:rFonts w:ascii="Arial" w:eastAsiaTheme="minorHAnsi" w:hAnsi="Arial"/>
      <w:color w:val="000000" w:themeColor="text1"/>
      <w:sz w:val="18"/>
    </w:rPr>
  </w:style>
  <w:style w:type="paragraph" w:customStyle="1" w:styleId="D17B75D2BAB7461F89897F701E6A03168">
    <w:name w:val="D17B75D2BAB7461F89897F701E6A03168"/>
    <w:rsid w:val="00364F1B"/>
    <w:rPr>
      <w:rFonts w:ascii="Arial" w:eastAsiaTheme="minorHAnsi" w:hAnsi="Arial"/>
      <w:color w:val="000000" w:themeColor="text1"/>
      <w:sz w:val="18"/>
    </w:rPr>
  </w:style>
  <w:style w:type="paragraph" w:customStyle="1" w:styleId="E176E461AEFD44BE9EEFED77BBA0E5648">
    <w:name w:val="E176E461AEFD44BE9EEFED77BBA0E5648"/>
    <w:rsid w:val="00364F1B"/>
    <w:rPr>
      <w:rFonts w:ascii="Arial" w:eastAsiaTheme="minorHAnsi" w:hAnsi="Arial"/>
      <w:color w:val="000000" w:themeColor="text1"/>
      <w:sz w:val="18"/>
    </w:rPr>
  </w:style>
  <w:style w:type="paragraph" w:customStyle="1" w:styleId="CDFEB0AC47334D53A46CA90E431341F68">
    <w:name w:val="CDFEB0AC47334D53A46CA90E431341F68"/>
    <w:rsid w:val="00364F1B"/>
    <w:rPr>
      <w:rFonts w:ascii="Arial" w:eastAsiaTheme="minorHAnsi" w:hAnsi="Arial"/>
      <w:color w:val="000000" w:themeColor="text1"/>
      <w:sz w:val="18"/>
    </w:rPr>
  </w:style>
  <w:style w:type="paragraph" w:customStyle="1" w:styleId="EB97DB74AD2146BCB1AF456A4250FE668">
    <w:name w:val="EB97DB74AD2146BCB1AF456A4250FE668"/>
    <w:rsid w:val="00364F1B"/>
    <w:rPr>
      <w:rFonts w:ascii="Arial" w:eastAsiaTheme="minorHAnsi" w:hAnsi="Arial"/>
      <w:color w:val="000000" w:themeColor="text1"/>
      <w:sz w:val="18"/>
    </w:rPr>
  </w:style>
  <w:style w:type="paragraph" w:customStyle="1" w:styleId="8830693BA8FF42B8A478E7BDB3F812E28">
    <w:name w:val="8830693BA8FF42B8A478E7BDB3F812E28"/>
    <w:rsid w:val="00364F1B"/>
    <w:rPr>
      <w:rFonts w:ascii="Arial" w:eastAsiaTheme="minorHAnsi" w:hAnsi="Arial"/>
      <w:color w:val="000000" w:themeColor="text1"/>
      <w:sz w:val="18"/>
    </w:rPr>
  </w:style>
  <w:style w:type="paragraph" w:customStyle="1" w:styleId="54B482EB6C2B4D6687171F07589167B58">
    <w:name w:val="54B482EB6C2B4D6687171F07589167B58"/>
    <w:rsid w:val="00364F1B"/>
    <w:rPr>
      <w:rFonts w:ascii="Arial" w:eastAsiaTheme="minorHAnsi" w:hAnsi="Arial"/>
      <w:color w:val="000000" w:themeColor="text1"/>
      <w:sz w:val="18"/>
    </w:rPr>
  </w:style>
  <w:style w:type="paragraph" w:customStyle="1" w:styleId="0BBEE324616B4497B2FAC5D3C41E4B578">
    <w:name w:val="0BBEE324616B4497B2FAC5D3C41E4B578"/>
    <w:rsid w:val="00364F1B"/>
    <w:rPr>
      <w:rFonts w:ascii="Arial" w:eastAsiaTheme="minorHAnsi" w:hAnsi="Arial"/>
      <w:color w:val="000000" w:themeColor="text1"/>
      <w:sz w:val="18"/>
    </w:rPr>
  </w:style>
  <w:style w:type="paragraph" w:customStyle="1" w:styleId="85F5446C09CE442BB3353D49373D3C4A8">
    <w:name w:val="85F5446C09CE442BB3353D49373D3C4A8"/>
    <w:rsid w:val="00364F1B"/>
    <w:rPr>
      <w:rFonts w:ascii="Arial" w:eastAsiaTheme="minorHAnsi" w:hAnsi="Arial"/>
      <w:color w:val="000000" w:themeColor="text1"/>
      <w:sz w:val="18"/>
    </w:rPr>
  </w:style>
  <w:style w:type="paragraph" w:customStyle="1" w:styleId="202B972FC073481D8D597EBFC765C1C0">
    <w:name w:val="202B972FC073481D8D597EBFC765C1C0"/>
    <w:rsid w:val="00364F1B"/>
  </w:style>
  <w:style w:type="paragraph" w:customStyle="1" w:styleId="9D09E8219AB04826B9D1493CF0249E66">
    <w:name w:val="9D09E8219AB04826B9D1493CF0249E66"/>
    <w:rsid w:val="00364F1B"/>
  </w:style>
  <w:style w:type="paragraph" w:customStyle="1" w:styleId="82477E32B4E947A4928C2366436BAB2A">
    <w:name w:val="82477E32B4E947A4928C2366436BAB2A"/>
    <w:rsid w:val="00364F1B"/>
  </w:style>
  <w:style w:type="paragraph" w:customStyle="1" w:styleId="AA3AB331756C4FD5A3C1105BD886BD6D">
    <w:name w:val="AA3AB331756C4FD5A3C1105BD886BD6D"/>
    <w:rsid w:val="00364F1B"/>
  </w:style>
  <w:style w:type="paragraph" w:customStyle="1" w:styleId="1459BB2E9A5B4D0F8A92063FF6D794BF">
    <w:name w:val="1459BB2E9A5B4D0F8A92063FF6D794BF"/>
    <w:rsid w:val="00364F1B"/>
  </w:style>
  <w:style w:type="paragraph" w:customStyle="1" w:styleId="BA8B22F150B34E2CA41265352B6E44DD">
    <w:name w:val="BA8B22F150B34E2CA41265352B6E44DD"/>
    <w:rsid w:val="00364F1B"/>
  </w:style>
  <w:style w:type="paragraph" w:customStyle="1" w:styleId="9BDF4A5A0277462292512333375B9E9C">
    <w:name w:val="9BDF4A5A0277462292512333375B9E9C"/>
    <w:rsid w:val="00364F1B"/>
  </w:style>
  <w:style w:type="paragraph" w:customStyle="1" w:styleId="EC87CA83FF144AE8A4116290DE96A338">
    <w:name w:val="EC87CA83FF144AE8A4116290DE96A338"/>
    <w:rsid w:val="00364F1B"/>
  </w:style>
  <w:style w:type="paragraph" w:customStyle="1" w:styleId="9A53708D4C924E2ABF99FC9B956212A2">
    <w:name w:val="9A53708D4C924E2ABF99FC9B956212A2"/>
    <w:rsid w:val="00364F1B"/>
  </w:style>
  <w:style w:type="paragraph" w:customStyle="1" w:styleId="7E95DE0852904A779D4F275EDEC956019">
    <w:name w:val="7E95DE0852904A779D4F275EDEC956019"/>
    <w:rsid w:val="00364F1B"/>
    <w:rPr>
      <w:rFonts w:ascii="Arial" w:eastAsiaTheme="minorHAnsi" w:hAnsi="Arial"/>
      <w:color w:val="000000" w:themeColor="text1"/>
      <w:sz w:val="18"/>
    </w:rPr>
  </w:style>
  <w:style w:type="paragraph" w:customStyle="1" w:styleId="F6C63EF28D4A47F597473FAC7ADFA7EE9">
    <w:name w:val="F6C63EF28D4A47F597473FAC7ADFA7EE9"/>
    <w:rsid w:val="00364F1B"/>
    <w:rPr>
      <w:rFonts w:ascii="Arial" w:eastAsiaTheme="minorHAnsi" w:hAnsi="Arial"/>
      <w:color w:val="000000" w:themeColor="text1"/>
      <w:sz w:val="18"/>
    </w:rPr>
  </w:style>
  <w:style w:type="paragraph" w:customStyle="1" w:styleId="9BA6F15C4D69446EAAF8F6A2E4CC3B859">
    <w:name w:val="9BA6F15C4D69446EAAF8F6A2E4CC3B859"/>
    <w:rsid w:val="00364F1B"/>
    <w:rPr>
      <w:rFonts w:ascii="Arial" w:eastAsiaTheme="minorHAnsi" w:hAnsi="Arial"/>
      <w:color w:val="000000" w:themeColor="text1"/>
      <w:sz w:val="18"/>
    </w:rPr>
  </w:style>
  <w:style w:type="paragraph" w:customStyle="1" w:styleId="5FF9E3CAED994CB29C7EDC4255F125F99">
    <w:name w:val="5FF9E3CAED994CB29C7EDC4255F125F99"/>
    <w:rsid w:val="00364F1B"/>
    <w:rPr>
      <w:rFonts w:ascii="Arial" w:eastAsiaTheme="minorHAnsi" w:hAnsi="Arial"/>
      <w:color w:val="000000" w:themeColor="text1"/>
      <w:sz w:val="18"/>
    </w:rPr>
  </w:style>
  <w:style w:type="paragraph" w:customStyle="1" w:styleId="4A375AFDDCBC42AABD2562EE878443AB9">
    <w:name w:val="4A375AFDDCBC42AABD2562EE878443AB9"/>
    <w:rsid w:val="00364F1B"/>
    <w:rPr>
      <w:rFonts w:ascii="Arial" w:eastAsiaTheme="minorHAnsi" w:hAnsi="Arial"/>
      <w:color w:val="000000" w:themeColor="text1"/>
      <w:sz w:val="18"/>
    </w:rPr>
  </w:style>
  <w:style w:type="paragraph" w:customStyle="1" w:styleId="C98A565EA42D40AE99902D2CA171D9119">
    <w:name w:val="C98A565EA42D40AE99902D2CA171D9119"/>
    <w:rsid w:val="00364F1B"/>
    <w:rPr>
      <w:rFonts w:ascii="Arial" w:eastAsiaTheme="minorHAnsi" w:hAnsi="Arial"/>
      <w:color w:val="000000" w:themeColor="text1"/>
      <w:sz w:val="18"/>
    </w:rPr>
  </w:style>
  <w:style w:type="paragraph" w:customStyle="1" w:styleId="CD4250CEF09F45928B3021B01EF95EC99">
    <w:name w:val="CD4250CEF09F45928B3021B01EF95EC99"/>
    <w:rsid w:val="00364F1B"/>
    <w:rPr>
      <w:rFonts w:ascii="Arial" w:eastAsiaTheme="minorHAnsi" w:hAnsi="Arial"/>
      <w:color w:val="000000" w:themeColor="text1"/>
      <w:sz w:val="18"/>
    </w:rPr>
  </w:style>
  <w:style w:type="paragraph" w:customStyle="1" w:styleId="16DA1104A06D4B82B588571D3F03AA899">
    <w:name w:val="16DA1104A06D4B82B588571D3F03AA899"/>
    <w:rsid w:val="00364F1B"/>
    <w:rPr>
      <w:rFonts w:ascii="Arial" w:eastAsiaTheme="minorHAnsi" w:hAnsi="Arial"/>
      <w:color w:val="000000" w:themeColor="text1"/>
      <w:sz w:val="18"/>
    </w:rPr>
  </w:style>
  <w:style w:type="paragraph" w:customStyle="1" w:styleId="CEB0085D726C48E8998DFCCA286463299">
    <w:name w:val="CEB0085D726C48E8998DFCCA286463299"/>
    <w:rsid w:val="00364F1B"/>
    <w:rPr>
      <w:rFonts w:ascii="Arial" w:eastAsiaTheme="minorHAnsi" w:hAnsi="Arial"/>
      <w:color w:val="000000" w:themeColor="text1"/>
      <w:sz w:val="18"/>
    </w:rPr>
  </w:style>
  <w:style w:type="paragraph" w:customStyle="1" w:styleId="64694D30E74A486AB8A3431CB68A08D89">
    <w:name w:val="64694D30E74A486AB8A3431CB68A08D89"/>
    <w:rsid w:val="00364F1B"/>
    <w:rPr>
      <w:rFonts w:ascii="Arial" w:eastAsiaTheme="minorHAnsi" w:hAnsi="Arial"/>
      <w:color w:val="000000" w:themeColor="text1"/>
      <w:sz w:val="18"/>
    </w:rPr>
  </w:style>
  <w:style w:type="paragraph" w:customStyle="1" w:styleId="9BDF4A5A0277462292512333375B9E9C1">
    <w:name w:val="9BDF4A5A0277462292512333375B9E9C1"/>
    <w:rsid w:val="00364F1B"/>
    <w:rPr>
      <w:rFonts w:ascii="Arial" w:eastAsiaTheme="minorHAnsi" w:hAnsi="Arial"/>
      <w:color w:val="000000" w:themeColor="text1"/>
      <w:sz w:val="18"/>
    </w:rPr>
  </w:style>
  <w:style w:type="paragraph" w:customStyle="1" w:styleId="EC87CA83FF144AE8A4116290DE96A3381">
    <w:name w:val="EC87CA83FF144AE8A4116290DE96A3381"/>
    <w:rsid w:val="00364F1B"/>
    <w:rPr>
      <w:rFonts w:ascii="Arial" w:eastAsiaTheme="minorHAnsi" w:hAnsi="Arial"/>
      <w:color w:val="000000" w:themeColor="text1"/>
      <w:sz w:val="18"/>
    </w:rPr>
  </w:style>
  <w:style w:type="paragraph" w:customStyle="1" w:styleId="9A53708D4C924E2ABF99FC9B956212A21">
    <w:name w:val="9A53708D4C924E2ABF99FC9B956212A21"/>
    <w:rsid w:val="00364F1B"/>
    <w:rPr>
      <w:rFonts w:ascii="Arial" w:eastAsiaTheme="minorHAnsi" w:hAnsi="Arial"/>
      <w:color w:val="000000" w:themeColor="text1"/>
      <w:sz w:val="18"/>
    </w:rPr>
  </w:style>
  <w:style w:type="paragraph" w:customStyle="1" w:styleId="3FC85A98DAD94F30ADF235C8FDCA8AEC9">
    <w:name w:val="3FC85A98DAD94F30ADF235C8FDCA8AEC9"/>
    <w:rsid w:val="00364F1B"/>
    <w:rPr>
      <w:rFonts w:ascii="Arial" w:eastAsiaTheme="minorHAnsi" w:hAnsi="Arial"/>
      <w:color w:val="000000" w:themeColor="text1"/>
      <w:sz w:val="18"/>
    </w:rPr>
  </w:style>
  <w:style w:type="paragraph" w:customStyle="1" w:styleId="874B81DA625E4E9F9B0B8A176799F3169">
    <w:name w:val="874B81DA625E4E9F9B0B8A176799F3169"/>
    <w:rsid w:val="00364F1B"/>
    <w:rPr>
      <w:rFonts w:ascii="Arial" w:eastAsiaTheme="minorHAnsi" w:hAnsi="Arial"/>
      <w:color w:val="000000" w:themeColor="text1"/>
      <w:sz w:val="18"/>
    </w:rPr>
  </w:style>
  <w:style w:type="paragraph" w:customStyle="1" w:styleId="EC6722FCD59F4099A612757079333F5C9">
    <w:name w:val="EC6722FCD59F4099A612757079333F5C9"/>
    <w:rsid w:val="00364F1B"/>
    <w:rPr>
      <w:rFonts w:ascii="Arial" w:eastAsiaTheme="minorHAnsi" w:hAnsi="Arial"/>
      <w:color w:val="000000" w:themeColor="text1"/>
      <w:sz w:val="18"/>
    </w:rPr>
  </w:style>
  <w:style w:type="paragraph" w:customStyle="1" w:styleId="2703E3E866AD42A283EBA471FF97D02A9">
    <w:name w:val="2703E3E866AD42A283EBA471FF97D02A9"/>
    <w:rsid w:val="00364F1B"/>
    <w:rPr>
      <w:rFonts w:ascii="Arial" w:eastAsiaTheme="minorHAnsi" w:hAnsi="Arial"/>
      <w:color w:val="000000" w:themeColor="text1"/>
      <w:sz w:val="18"/>
    </w:rPr>
  </w:style>
  <w:style w:type="paragraph" w:customStyle="1" w:styleId="AADDFCAA046A42AD81B13B37D18BC6679">
    <w:name w:val="AADDFCAA046A42AD81B13B37D18BC6679"/>
    <w:rsid w:val="00364F1B"/>
    <w:rPr>
      <w:rFonts w:ascii="Arial" w:eastAsiaTheme="minorHAnsi" w:hAnsi="Arial"/>
      <w:color w:val="000000" w:themeColor="text1"/>
      <w:sz w:val="18"/>
    </w:rPr>
  </w:style>
  <w:style w:type="paragraph" w:customStyle="1" w:styleId="7DFAAF6D93B44766BB8D71CA0DE3C6F59">
    <w:name w:val="7DFAAF6D93B44766BB8D71CA0DE3C6F59"/>
    <w:rsid w:val="00364F1B"/>
    <w:rPr>
      <w:rFonts w:ascii="Arial" w:eastAsiaTheme="minorHAnsi" w:hAnsi="Arial"/>
      <w:color w:val="000000" w:themeColor="text1"/>
      <w:sz w:val="18"/>
    </w:rPr>
  </w:style>
  <w:style w:type="paragraph" w:customStyle="1" w:styleId="9573CADE15544DDE8721EAB2EAB397039">
    <w:name w:val="9573CADE15544DDE8721EAB2EAB397039"/>
    <w:rsid w:val="00364F1B"/>
    <w:rPr>
      <w:rFonts w:ascii="Arial" w:eastAsiaTheme="minorHAnsi" w:hAnsi="Arial"/>
      <w:color w:val="000000" w:themeColor="text1"/>
      <w:sz w:val="18"/>
    </w:rPr>
  </w:style>
  <w:style w:type="paragraph" w:customStyle="1" w:styleId="4B85B8EEAFCE43B3AA529FAE97147B2E9">
    <w:name w:val="4B85B8EEAFCE43B3AA529FAE97147B2E9"/>
    <w:rsid w:val="00364F1B"/>
    <w:rPr>
      <w:rFonts w:ascii="Arial" w:eastAsiaTheme="minorHAnsi" w:hAnsi="Arial"/>
      <w:color w:val="000000" w:themeColor="text1"/>
      <w:sz w:val="18"/>
    </w:rPr>
  </w:style>
  <w:style w:type="paragraph" w:customStyle="1" w:styleId="ED3397D5B883468BA5E3FBFBADFC56F19">
    <w:name w:val="ED3397D5B883468BA5E3FBFBADFC56F19"/>
    <w:rsid w:val="00364F1B"/>
    <w:rPr>
      <w:rFonts w:ascii="Arial" w:eastAsiaTheme="minorHAnsi" w:hAnsi="Arial"/>
      <w:color w:val="000000" w:themeColor="text1"/>
      <w:sz w:val="18"/>
    </w:rPr>
  </w:style>
  <w:style w:type="paragraph" w:customStyle="1" w:styleId="05283D97E4674091ACD1B43A99FC001B9">
    <w:name w:val="05283D97E4674091ACD1B43A99FC001B9"/>
    <w:rsid w:val="00364F1B"/>
    <w:rPr>
      <w:rFonts w:ascii="Arial" w:eastAsiaTheme="minorHAnsi" w:hAnsi="Arial"/>
      <w:color w:val="000000" w:themeColor="text1"/>
      <w:sz w:val="18"/>
    </w:rPr>
  </w:style>
  <w:style w:type="paragraph" w:customStyle="1" w:styleId="D17B75D2BAB7461F89897F701E6A03169">
    <w:name w:val="D17B75D2BAB7461F89897F701E6A03169"/>
    <w:rsid w:val="00364F1B"/>
    <w:rPr>
      <w:rFonts w:ascii="Arial" w:eastAsiaTheme="minorHAnsi" w:hAnsi="Arial"/>
      <w:color w:val="000000" w:themeColor="text1"/>
      <w:sz w:val="18"/>
    </w:rPr>
  </w:style>
  <w:style w:type="paragraph" w:customStyle="1" w:styleId="E176E461AEFD44BE9EEFED77BBA0E5649">
    <w:name w:val="E176E461AEFD44BE9EEFED77BBA0E5649"/>
    <w:rsid w:val="00364F1B"/>
    <w:rPr>
      <w:rFonts w:ascii="Arial" w:eastAsiaTheme="minorHAnsi" w:hAnsi="Arial"/>
      <w:color w:val="000000" w:themeColor="text1"/>
      <w:sz w:val="18"/>
    </w:rPr>
  </w:style>
  <w:style w:type="paragraph" w:customStyle="1" w:styleId="CDFEB0AC47334D53A46CA90E431341F69">
    <w:name w:val="CDFEB0AC47334D53A46CA90E431341F69"/>
    <w:rsid w:val="00364F1B"/>
    <w:rPr>
      <w:rFonts w:ascii="Arial" w:eastAsiaTheme="minorHAnsi" w:hAnsi="Arial"/>
      <w:color w:val="000000" w:themeColor="text1"/>
      <w:sz w:val="18"/>
    </w:rPr>
  </w:style>
  <w:style w:type="paragraph" w:customStyle="1" w:styleId="EB97DB74AD2146BCB1AF456A4250FE669">
    <w:name w:val="EB97DB74AD2146BCB1AF456A4250FE669"/>
    <w:rsid w:val="00364F1B"/>
    <w:rPr>
      <w:rFonts w:ascii="Arial" w:eastAsiaTheme="minorHAnsi" w:hAnsi="Arial"/>
      <w:color w:val="000000" w:themeColor="text1"/>
      <w:sz w:val="18"/>
    </w:rPr>
  </w:style>
  <w:style w:type="paragraph" w:customStyle="1" w:styleId="8830693BA8FF42B8A478E7BDB3F812E29">
    <w:name w:val="8830693BA8FF42B8A478E7BDB3F812E29"/>
    <w:rsid w:val="00364F1B"/>
    <w:rPr>
      <w:rFonts w:ascii="Arial" w:eastAsiaTheme="minorHAnsi" w:hAnsi="Arial"/>
      <w:color w:val="000000" w:themeColor="text1"/>
      <w:sz w:val="18"/>
    </w:rPr>
  </w:style>
  <w:style w:type="paragraph" w:customStyle="1" w:styleId="54B482EB6C2B4D6687171F07589167B59">
    <w:name w:val="54B482EB6C2B4D6687171F07589167B59"/>
    <w:rsid w:val="00364F1B"/>
    <w:rPr>
      <w:rFonts w:ascii="Arial" w:eastAsiaTheme="minorHAnsi" w:hAnsi="Arial"/>
      <w:color w:val="000000" w:themeColor="text1"/>
      <w:sz w:val="18"/>
    </w:rPr>
  </w:style>
  <w:style w:type="paragraph" w:customStyle="1" w:styleId="0BBEE324616B4497B2FAC5D3C41E4B579">
    <w:name w:val="0BBEE324616B4497B2FAC5D3C41E4B579"/>
    <w:rsid w:val="00364F1B"/>
    <w:rPr>
      <w:rFonts w:ascii="Arial" w:eastAsiaTheme="minorHAnsi" w:hAnsi="Arial"/>
      <w:color w:val="000000" w:themeColor="text1"/>
      <w:sz w:val="18"/>
    </w:rPr>
  </w:style>
  <w:style w:type="paragraph" w:customStyle="1" w:styleId="85F5446C09CE442BB3353D49373D3C4A9">
    <w:name w:val="85F5446C09CE442BB3353D49373D3C4A9"/>
    <w:rsid w:val="00364F1B"/>
    <w:rPr>
      <w:rFonts w:ascii="Arial" w:eastAsiaTheme="minorHAnsi" w:hAnsi="Arial"/>
      <w:color w:val="000000" w:themeColor="text1"/>
      <w:sz w:val="18"/>
    </w:rPr>
  </w:style>
  <w:style w:type="paragraph" w:customStyle="1" w:styleId="926ACCBE93B24E25A3C5523550C820DF">
    <w:name w:val="926ACCBE93B24E25A3C5523550C820DF"/>
    <w:rsid w:val="00364F1B"/>
  </w:style>
  <w:style w:type="paragraph" w:customStyle="1" w:styleId="28B8F216D5674F5096B34BB2DE4557FF">
    <w:name w:val="28B8F216D5674F5096B34BB2DE4557FF"/>
    <w:rsid w:val="00364F1B"/>
  </w:style>
  <w:style w:type="paragraph" w:customStyle="1" w:styleId="C1C959B0F8044789802A0F951AFB1FAB">
    <w:name w:val="C1C959B0F8044789802A0F951AFB1FAB"/>
    <w:rsid w:val="00364F1B"/>
  </w:style>
  <w:style w:type="paragraph" w:customStyle="1" w:styleId="28B6C1AD6A694DDFAEB1CFE0F14ADAD2">
    <w:name w:val="28B6C1AD6A694DDFAEB1CFE0F14ADAD2"/>
    <w:rsid w:val="00364F1B"/>
  </w:style>
  <w:style w:type="paragraph" w:customStyle="1" w:styleId="EBA1CABF287445369C730273ED9807D9">
    <w:name w:val="EBA1CABF287445369C730273ED9807D9"/>
    <w:rsid w:val="00364F1B"/>
  </w:style>
  <w:style w:type="paragraph" w:customStyle="1" w:styleId="0DAA1863BB9F442D938AB5D8A5D31C4E">
    <w:name w:val="0DAA1863BB9F442D938AB5D8A5D31C4E"/>
    <w:rsid w:val="00364F1B"/>
  </w:style>
  <w:style w:type="paragraph" w:customStyle="1" w:styleId="3A79E11611E4449181F1FC5F94D6169A">
    <w:name w:val="3A79E11611E4449181F1FC5F94D6169A"/>
    <w:rsid w:val="00364F1B"/>
  </w:style>
  <w:style w:type="paragraph" w:customStyle="1" w:styleId="0B507143051F4A01B2C90EAFABD5923B">
    <w:name w:val="0B507143051F4A01B2C90EAFABD5923B"/>
    <w:rsid w:val="00364F1B"/>
  </w:style>
  <w:style w:type="paragraph" w:customStyle="1" w:styleId="7E95DE0852904A779D4F275EDEC9560110">
    <w:name w:val="7E95DE0852904A779D4F275EDEC9560110"/>
    <w:rsid w:val="00364F1B"/>
    <w:rPr>
      <w:rFonts w:ascii="Arial" w:eastAsiaTheme="minorHAnsi" w:hAnsi="Arial"/>
      <w:color w:val="000000" w:themeColor="text1"/>
      <w:sz w:val="18"/>
    </w:rPr>
  </w:style>
  <w:style w:type="paragraph" w:customStyle="1" w:styleId="F6C63EF28D4A47F597473FAC7ADFA7EE10">
    <w:name w:val="F6C63EF28D4A47F597473FAC7ADFA7EE10"/>
    <w:rsid w:val="00364F1B"/>
    <w:rPr>
      <w:rFonts w:ascii="Arial" w:eastAsiaTheme="minorHAnsi" w:hAnsi="Arial"/>
      <w:color w:val="000000" w:themeColor="text1"/>
      <w:sz w:val="18"/>
    </w:rPr>
  </w:style>
  <w:style w:type="paragraph" w:customStyle="1" w:styleId="9BA6F15C4D69446EAAF8F6A2E4CC3B8510">
    <w:name w:val="9BA6F15C4D69446EAAF8F6A2E4CC3B8510"/>
    <w:rsid w:val="00364F1B"/>
    <w:rPr>
      <w:rFonts w:ascii="Arial" w:eastAsiaTheme="minorHAnsi" w:hAnsi="Arial"/>
      <w:color w:val="000000" w:themeColor="text1"/>
      <w:sz w:val="18"/>
    </w:rPr>
  </w:style>
  <w:style w:type="paragraph" w:customStyle="1" w:styleId="5FF9E3CAED994CB29C7EDC4255F125F910">
    <w:name w:val="5FF9E3CAED994CB29C7EDC4255F125F910"/>
    <w:rsid w:val="00364F1B"/>
    <w:rPr>
      <w:rFonts w:ascii="Arial" w:eastAsiaTheme="minorHAnsi" w:hAnsi="Arial"/>
      <w:color w:val="000000" w:themeColor="text1"/>
      <w:sz w:val="18"/>
    </w:rPr>
  </w:style>
  <w:style w:type="paragraph" w:customStyle="1" w:styleId="4A375AFDDCBC42AABD2562EE878443AB10">
    <w:name w:val="4A375AFDDCBC42AABD2562EE878443AB10"/>
    <w:rsid w:val="00364F1B"/>
    <w:rPr>
      <w:rFonts w:ascii="Arial" w:eastAsiaTheme="minorHAnsi" w:hAnsi="Arial"/>
      <w:color w:val="000000" w:themeColor="text1"/>
      <w:sz w:val="18"/>
    </w:rPr>
  </w:style>
  <w:style w:type="paragraph" w:customStyle="1" w:styleId="C98A565EA42D40AE99902D2CA171D91110">
    <w:name w:val="C98A565EA42D40AE99902D2CA171D91110"/>
    <w:rsid w:val="00364F1B"/>
    <w:rPr>
      <w:rFonts w:ascii="Arial" w:eastAsiaTheme="minorHAnsi" w:hAnsi="Arial"/>
      <w:color w:val="000000" w:themeColor="text1"/>
      <w:sz w:val="18"/>
    </w:rPr>
  </w:style>
  <w:style w:type="paragraph" w:customStyle="1" w:styleId="CD4250CEF09F45928B3021B01EF95EC910">
    <w:name w:val="CD4250CEF09F45928B3021B01EF95EC910"/>
    <w:rsid w:val="00364F1B"/>
    <w:rPr>
      <w:rFonts w:ascii="Arial" w:eastAsiaTheme="minorHAnsi" w:hAnsi="Arial"/>
      <w:color w:val="000000" w:themeColor="text1"/>
      <w:sz w:val="18"/>
    </w:rPr>
  </w:style>
  <w:style w:type="paragraph" w:customStyle="1" w:styleId="16DA1104A06D4B82B588571D3F03AA8910">
    <w:name w:val="16DA1104A06D4B82B588571D3F03AA8910"/>
    <w:rsid w:val="00364F1B"/>
    <w:rPr>
      <w:rFonts w:ascii="Arial" w:eastAsiaTheme="minorHAnsi" w:hAnsi="Arial"/>
      <w:color w:val="000000" w:themeColor="text1"/>
      <w:sz w:val="18"/>
    </w:rPr>
  </w:style>
  <w:style w:type="paragraph" w:customStyle="1" w:styleId="CEB0085D726C48E8998DFCCA2864632910">
    <w:name w:val="CEB0085D726C48E8998DFCCA2864632910"/>
    <w:rsid w:val="00364F1B"/>
    <w:rPr>
      <w:rFonts w:ascii="Arial" w:eastAsiaTheme="minorHAnsi" w:hAnsi="Arial"/>
      <w:color w:val="000000" w:themeColor="text1"/>
      <w:sz w:val="18"/>
    </w:rPr>
  </w:style>
  <w:style w:type="paragraph" w:customStyle="1" w:styleId="64694D30E74A486AB8A3431CB68A08D810">
    <w:name w:val="64694D30E74A486AB8A3431CB68A08D810"/>
    <w:rsid w:val="00364F1B"/>
    <w:rPr>
      <w:rFonts w:ascii="Arial" w:eastAsiaTheme="minorHAnsi" w:hAnsi="Arial"/>
      <w:color w:val="000000" w:themeColor="text1"/>
      <w:sz w:val="18"/>
    </w:rPr>
  </w:style>
  <w:style w:type="paragraph" w:customStyle="1" w:styleId="9BDF4A5A0277462292512333375B9E9C2">
    <w:name w:val="9BDF4A5A0277462292512333375B9E9C2"/>
    <w:rsid w:val="00364F1B"/>
    <w:rPr>
      <w:rFonts w:ascii="Arial" w:eastAsiaTheme="minorHAnsi" w:hAnsi="Arial"/>
      <w:color w:val="000000" w:themeColor="text1"/>
      <w:sz w:val="18"/>
    </w:rPr>
  </w:style>
  <w:style w:type="paragraph" w:customStyle="1" w:styleId="EC87CA83FF144AE8A4116290DE96A3382">
    <w:name w:val="EC87CA83FF144AE8A4116290DE96A3382"/>
    <w:rsid w:val="00364F1B"/>
    <w:rPr>
      <w:rFonts w:ascii="Arial" w:eastAsiaTheme="minorHAnsi" w:hAnsi="Arial"/>
      <w:color w:val="000000" w:themeColor="text1"/>
      <w:sz w:val="18"/>
    </w:rPr>
  </w:style>
  <w:style w:type="paragraph" w:customStyle="1" w:styleId="9A53708D4C924E2ABF99FC9B956212A22">
    <w:name w:val="9A53708D4C924E2ABF99FC9B956212A22"/>
    <w:rsid w:val="00364F1B"/>
    <w:rPr>
      <w:rFonts w:ascii="Arial" w:eastAsiaTheme="minorHAnsi" w:hAnsi="Arial"/>
      <w:color w:val="000000" w:themeColor="text1"/>
      <w:sz w:val="18"/>
    </w:rPr>
  </w:style>
  <w:style w:type="paragraph" w:customStyle="1" w:styleId="3FC85A98DAD94F30ADF235C8FDCA8AEC10">
    <w:name w:val="3FC85A98DAD94F30ADF235C8FDCA8AEC10"/>
    <w:rsid w:val="00364F1B"/>
    <w:rPr>
      <w:rFonts w:ascii="Arial" w:eastAsiaTheme="minorHAnsi" w:hAnsi="Arial"/>
      <w:color w:val="000000" w:themeColor="text1"/>
      <w:sz w:val="18"/>
    </w:rPr>
  </w:style>
  <w:style w:type="paragraph" w:customStyle="1" w:styleId="874B81DA625E4E9F9B0B8A176799F31610">
    <w:name w:val="874B81DA625E4E9F9B0B8A176799F31610"/>
    <w:rsid w:val="00364F1B"/>
    <w:rPr>
      <w:rFonts w:ascii="Arial" w:eastAsiaTheme="minorHAnsi" w:hAnsi="Arial"/>
      <w:color w:val="000000" w:themeColor="text1"/>
      <w:sz w:val="18"/>
    </w:rPr>
  </w:style>
  <w:style w:type="paragraph" w:customStyle="1" w:styleId="EC6722FCD59F4099A612757079333F5C10">
    <w:name w:val="EC6722FCD59F4099A612757079333F5C10"/>
    <w:rsid w:val="00364F1B"/>
    <w:rPr>
      <w:rFonts w:ascii="Arial" w:eastAsiaTheme="minorHAnsi" w:hAnsi="Arial"/>
      <w:color w:val="000000" w:themeColor="text1"/>
      <w:sz w:val="18"/>
    </w:rPr>
  </w:style>
  <w:style w:type="paragraph" w:customStyle="1" w:styleId="2703E3E866AD42A283EBA471FF97D02A10">
    <w:name w:val="2703E3E866AD42A283EBA471FF97D02A10"/>
    <w:rsid w:val="00364F1B"/>
    <w:rPr>
      <w:rFonts w:ascii="Arial" w:eastAsiaTheme="minorHAnsi" w:hAnsi="Arial"/>
      <w:color w:val="000000" w:themeColor="text1"/>
      <w:sz w:val="18"/>
    </w:rPr>
  </w:style>
  <w:style w:type="paragraph" w:customStyle="1" w:styleId="AADDFCAA046A42AD81B13B37D18BC66710">
    <w:name w:val="AADDFCAA046A42AD81B13B37D18BC66710"/>
    <w:rsid w:val="00364F1B"/>
    <w:rPr>
      <w:rFonts w:ascii="Arial" w:eastAsiaTheme="minorHAnsi" w:hAnsi="Arial"/>
      <w:color w:val="000000" w:themeColor="text1"/>
      <w:sz w:val="18"/>
    </w:rPr>
  </w:style>
  <w:style w:type="paragraph" w:customStyle="1" w:styleId="7DFAAF6D93B44766BB8D71CA0DE3C6F510">
    <w:name w:val="7DFAAF6D93B44766BB8D71CA0DE3C6F510"/>
    <w:rsid w:val="00364F1B"/>
    <w:rPr>
      <w:rFonts w:ascii="Arial" w:eastAsiaTheme="minorHAnsi" w:hAnsi="Arial"/>
      <w:color w:val="000000" w:themeColor="text1"/>
      <w:sz w:val="18"/>
    </w:rPr>
  </w:style>
  <w:style w:type="paragraph" w:customStyle="1" w:styleId="9573CADE15544DDE8721EAB2EAB3970310">
    <w:name w:val="9573CADE15544DDE8721EAB2EAB3970310"/>
    <w:rsid w:val="00364F1B"/>
    <w:rPr>
      <w:rFonts w:ascii="Arial" w:eastAsiaTheme="minorHAnsi" w:hAnsi="Arial"/>
      <w:color w:val="000000" w:themeColor="text1"/>
      <w:sz w:val="18"/>
    </w:rPr>
  </w:style>
  <w:style w:type="paragraph" w:customStyle="1" w:styleId="4B85B8EEAFCE43B3AA529FAE97147B2E10">
    <w:name w:val="4B85B8EEAFCE43B3AA529FAE97147B2E10"/>
    <w:rsid w:val="00364F1B"/>
    <w:rPr>
      <w:rFonts w:ascii="Arial" w:eastAsiaTheme="minorHAnsi" w:hAnsi="Arial"/>
      <w:color w:val="000000" w:themeColor="text1"/>
      <w:sz w:val="18"/>
    </w:rPr>
  </w:style>
  <w:style w:type="paragraph" w:customStyle="1" w:styleId="ED3397D5B883468BA5E3FBFBADFC56F110">
    <w:name w:val="ED3397D5B883468BA5E3FBFBADFC56F110"/>
    <w:rsid w:val="00364F1B"/>
    <w:rPr>
      <w:rFonts w:ascii="Arial" w:eastAsiaTheme="minorHAnsi" w:hAnsi="Arial"/>
      <w:color w:val="000000" w:themeColor="text1"/>
      <w:sz w:val="18"/>
    </w:rPr>
  </w:style>
  <w:style w:type="paragraph" w:customStyle="1" w:styleId="05283D97E4674091ACD1B43A99FC001B10">
    <w:name w:val="05283D97E4674091ACD1B43A99FC001B10"/>
    <w:rsid w:val="00364F1B"/>
    <w:rPr>
      <w:rFonts w:ascii="Arial" w:eastAsiaTheme="minorHAnsi" w:hAnsi="Arial"/>
      <w:color w:val="000000" w:themeColor="text1"/>
      <w:sz w:val="18"/>
    </w:rPr>
  </w:style>
  <w:style w:type="paragraph" w:customStyle="1" w:styleId="D17B75D2BAB7461F89897F701E6A031610">
    <w:name w:val="D17B75D2BAB7461F89897F701E6A031610"/>
    <w:rsid w:val="00364F1B"/>
    <w:rPr>
      <w:rFonts w:ascii="Arial" w:eastAsiaTheme="minorHAnsi" w:hAnsi="Arial"/>
      <w:color w:val="000000" w:themeColor="text1"/>
      <w:sz w:val="18"/>
    </w:rPr>
  </w:style>
  <w:style w:type="paragraph" w:customStyle="1" w:styleId="E176E461AEFD44BE9EEFED77BBA0E56410">
    <w:name w:val="E176E461AEFD44BE9EEFED77BBA0E56410"/>
    <w:rsid w:val="00364F1B"/>
    <w:rPr>
      <w:rFonts w:ascii="Arial" w:eastAsiaTheme="minorHAnsi" w:hAnsi="Arial"/>
      <w:color w:val="000000" w:themeColor="text1"/>
      <w:sz w:val="18"/>
    </w:rPr>
  </w:style>
  <w:style w:type="paragraph" w:customStyle="1" w:styleId="CDFEB0AC47334D53A46CA90E431341F610">
    <w:name w:val="CDFEB0AC47334D53A46CA90E431341F610"/>
    <w:rsid w:val="00364F1B"/>
    <w:rPr>
      <w:rFonts w:ascii="Arial" w:eastAsiaTheme="minorHAnsi" w:hAnsi="Arial"/>
      <w:color w:val="000000" w:themeColor="text1"/>
      <w:sz w:val="18"/>
    </w:rPr>
  </w:style>
  <w:style w:type="paragraph" w:customStyle="1" w:styleId="EB97DB74AD2146BCB1AF456A4250FE6610">
    <w:name w:val="EB97DB74AD2146BCB1AF456A4250FE6610"/>
    <w:rsid w:val="00364F1B"/>
    <w:rPr>
      <w:rFonts w:ascii="Arial" w:eastAsiaTheme="minorHAnsi" w:hAnsi="Arial"/>
      <w:color w:val="000000" w:themeColor="text1"/>
      <w:sz w:val="18"/>
    </w:rPr>
  </w:style>
  <w:style w:type="paragraph" w:customStyle="1" w:styleId="EBA1CABF287445369C730273ED9807D91">
    <w:name w:val="EBA1CABF287445369C730273ED9807D91"/>
    <w:rsid w:val="00364F1B"/>
    <w:rPr>
      <w:rFonts w:ascii="Arial" w:eastAsiaTheme="minorHAnsi" w:hAnsi="Arial"/>
      <w:color w:val="000000" w:themeColor="text1"/>
      <w:sz w:val="18"/>
    </w:rPr>
  </w:style>
  <w:style w:type="paragraph" w:customStyle="1" w:styleId="0DAA1863BB9F442D938AB5D8A5D31C4E1">
    <w:name w:val="0DAA1863BB9F442D938AB5D8A5D31C4E1"/>
    <w:rsid w:val="00364F1B"/>
    <w:rPr>
      <w:rFonts w:ascii="Arial" w:eastAsiaTheme="minorHAnsi" w:hAnsi="Arial"/>
      <w:color w:val="000000" w:themeColor="text1"/>
      <w:sz w:val="18"/>
    </w:rPr>
  </w:style>
  <w:style w:type="paragraph" w:customStyle="1" w:styleId="3A79E11611E4449181F1FC5F94D6169A1">
    <w:name w:val="3A79E11611E4449181F1FC5F94D6169A1"/>
    <w:rsid w:val="00364F1B"/>
    <w:rPr>
      <w:rFonts w:ascii="Arial" w:eastAsiaTheme="minorHAnsi" w:hAnsi="Arial"/>
      <w:color w:val="000000" w:themeColor="text1"/>
      <w:sz w:val="18"/>
    </w:rPr>
  </w:style>
  <w:style w:type="paragraph" w:customStyle="1" w:styleId="0B507143051F4A01B2C90EAFABD5923B1">
    <w:name w:val="0B507143051F4A01B2C90EAFABD5923B1"/>
    <w:rsid w:val="00364F1B"/>
    <w:rPr>
      <w:rFonts w:ascii="Arial" w:eastAsiaTheme="minorHAnsi" w:hAnsi="Arial"/>
      <w:color w:val="000000" w:themeColor="text1"/>
      <w:sz w:val="18"/>
    </w:rPr>
  </w:style>
  <w:style w:type="paragraph" w:customStyle="1" w:styleId="7E95DE0852904A779D4F275EDEC9560111">
    <w:name w:val="7E95DE0852904A779D4F275EDEC9560111"/>
    <w:rsid w:val="00364F1B"/>
    <w:rPr>
      <w:rFonts w:ascii="Arial" w:eastAsiaTheme="minorHAnsi" w:hAnsi="Arial"/>
      <w:color w:val="000000" w:themeColor="text1"/>
      <w:sz w:val="18"/>
    </w:rPr>
  </w:style>
  <w:style w:type="paragraph" w:customStyle="1" w:styleId="F6C63EF28D4A47F597473FAC7ADFA7EE11">
    <w:name w:val="F6C63EF28D4A47F597473FAC7ADFA7EE11"/>
    <w:rsid w:val="00364F1B"/>
    <w:rPr>
      <w:rFonts w:ascii="Arial" w:eastAsiaTheme="minorHAnsi" w:hAnsi="Arial"/>
      <w:color w:val="000000" w:themeColor="text1"/>
      <w:sz w:val="18"/>
    </w:rPr>
  </w:style>
  <w:style w:type="paragraph" w:customStyle="1" w:styleId="9BA6F15C4D69446EAAF8F6A2E4CC3B8511">
    <w:name w:val="9BA6F15C4D69446EAAF8F6A2E4CC3B8511"/>
    <w:rsid w:val="00364F1B"/>
    <w:rPr>
      <w:rFonts w:ascii="Arial" w:eastAsiaTheme="minorHAnsi" w:hAnsi="Arial"/>
      <w:color w:val="000000" w:themeColor="text1"/>
      <w:sz w:val="18"/>
    </w:rPr>
  </w:style>
  <w:style w:type="paragraph" w:customStyle="1" w:styleId="5FF9E3CAED994CB29C7EDC4255F125F911">
    <w:name w:val="5FF9E3CAED994CB29C7EDC4255F125F911"/>
    <w:rsid w:val="00364F1B"/>
    <w:rPr>
      <w:rFonts w:ascii="Arial" w:eastAsiaTheme="minorHAnsi" w:hAnsi="Arial"/>
      <w:color w:val="000000" w:themeColor="text1"/>
      <w:sz w:val="18"/>
    </w:rPr>
  </w:style>
  <w:style w:type="paragraph" w:customStyle="1" w:styleId="4A375AFDDCBC42AABD2562EE878443AB11">
    <w:name w:val="4A375AFDDCBC42AABD2562EE878443AB11"/>
    <w:rsid w:val="00364F1B"/>
    <w:rPr>
      <w:rFonts w:ascii="Arial" w:eastAsiaTheme="minorHAnsi" w:hAnsi="Arial"/>
      <w:color w:val="000000" w:themeColor="text1"/>
      <w:sz w:val="18"/>
    </w:rPr>
  </w:style>
  <w:style w:type="paragraph" w:customStyle="1" w:styleId="C98A565EA42D40AE99902D2CA171D91111">
    <w:name w:val="C98A565EA42D40AE99902D2CA171D91111"/>
    <w:rsid w:val="00364F1B"/>
    <w:rPr>
      <w:rFonts w:ascii="Arial" w:eastAsiaTheme="minorHAnsi" w:hAnsi="Arial"/>
      <w:color w:val="000000" w:themeColor="text1"/>
      <w:sz w:val="18"/>
    </w:rPr>
  </w:style>
  <w:style w:type="paragraph" w:customStyle="1" w:styleId="CD4250CEF09F45928B3021B01EF95EC911">
    <w:name w:val="CD4250CEF09F45928B3021B01EF95EC911"/>
    <w:rsid w:val="00364F1B"/>
    <w:rPr>
      <w:rFonts w:ascii="Arial" w:eastAsiaTheme="minorHAnsi" w:hAnsi="Arial"/>
      <w:color w:val="000000" w:themeColor="text1"/>
      <w:sz w:val="18"/>
    </w:rPr>
  </w:style>
  <w:style w:type="paragraph" w:customStyle="1" w:styleId="16DA1104A06D4B82B588571D3F03AA8911">
    <w:name w:val="16DA1104A06D4B82B588571D3F03AA8911"/>
    <w:rsid w:val="00364F1B"/>
    <w:rPr>
      <w:rFonts w:ascii="Arial" w:eastAsiaTheme="minorHAnsi" w:hAnsi="Arial"/>
      <w:color w:val="000000" w:themeColor="text1"/>
      <w:sz w:val="18"/>
    </w:rPr>
  </w:style>
  <w:style w:type="paragraph" w:customStyle="1" w:styleId="CEB0085D726C48E8998DFCCA2864632911">
    <w:name w:val="CEB0085D726C48E8998DFCCA2864632911"/>
    <w:rsid w:val="00364F1B"/>
    <w:rPr>
      <w:rFonts w:ascii="Arial" w:eastAsiaTheme="minorHAnsi" w:hAnsi="Arial"/>
      <w:color w:val="000000" w:themeColor="text1"/>
      <w:sz w:val="18"/>
    </w:rPr>
  </w:style>
  <w:style w:type="paragraph" w:customStyle="1" w:styleId="64694D30E74A486AB8A3431CB68A08D811">
    <w:name w:val="64694D30E74A486AB8A3431CB68A08D811"/>
    <w:rsid w:val="00364F1B"/>
    <w:rPr>
      <w:rFonts w:ascii="Arial" w:eastAsiaTheme="minorHAnsi" w:hAnsi="Arial"/>
      <w:color w:val="000000" w:themeColor="text1"/>
      <w:sz w:val="18"/>
    </w:rPr>
  </w:style>
  <w:style w:type="paragraph" w:customStyle="1" w:styleId="9BDF4A5A0277462292512333375B9E9C3">
    <w:name w:val="9BDF4A5A0277462292512333375B9E9C3"/>
    <w:rsid w:val="00364F1B"/>
    <w:rPr>
      <w:rFonts w:ascii="Arial" w:eastAsiaTheme="minorHAnsi" w:hAnsi="Arial"/>
      <w:color w:val="000000" w:themeColor="text1"/>
      <w:sz w:val="18"/>
    </w:rPr>
  </w:style>
  <w:style w:type="paragraph" w:customStyle="1" w:styleId="EC87CA83FF144AE8A4116290DE96A3383">
    <w:name w:val="EC87CA83FF144AE8A4116290DE96A3383"/>
    <w:rsid w:val="00364F1B"/>
    <w:rPr>
      <w:rFonts w:ascii="Arial" w:eastAsiaTheme="minorHAnsi" w:hAnsi="Arial"/>
      <w:color w:val="000000" w:themeColor="text1"/>
      <w:sz w:val="18"/>
    </w:rPr>
  </w:style>
  <w:style w:type="paragraph" w:customStyle="1" w:styleId="9A53708D4C924E2ABF99FC9B956212A23">
    <w:name w:val="9A53708D4C924E2ABF99FC9B956212A23"/>
    <w:rsid w:val="00364F1B"/>
    <w:rPr>
      <w:rFonts w:ascii="Arial" w:eastAsiaTheme="minorHAnsi" w:hAnsi="Arial"/>
      <w:color w:val="000000" w:themeColor="text1"/>
      <w:sz w:val="18"/>
    </w:rPr>
  </w:style>
  <w:style w:type="paragraph" w:customStyle="1" w:styleId="3FC85A98DAD94F30ADF235C8FDCA8AEC11">
    <w:name w:val="3FC85A98DAD94F30ADF235C8FDCA8AEC11"/>
    <w:rsid w:val="00364F1B"/>
    <w:rPr>
      <w:rFonts w:ascii="Arial" w:eastAsiaTheme="minorHAnsi" w:hAnsi="Arial"/>
      <w:color w:val="000000" w:themeColor="text1"/>
      <w:sz w:val="18"/>
    </w:rPr>
  </w:style>
  <w:style w:type="paragraph" w:customStyle="1" w:styleId="874B81DA625E4E9F9B0B8A176799F31611">
    <w:name w:val="874B81DA625E4E9F9B0B8A176799F31611"/>
    <w:rsid w:val="00364F1B"/>
    <w:rPr>
      <w:rFonts w:ascii="Arial" w:eastAsiaTheme="minorHAnsi" w:hAnsi="Arial"/>
      <w:color w:val="000000" w:themeColor="text1"/>
      <w:sz w:val="18"/>
    </w:rPr>
  </w:style>
  <w:style w:type="paragraph" w:customStyle="1" w:styleId="EC6722FCD59F4099A612757079333F5C11">
    <w:name w:val="EC6722FCD59F4099A612757079333F5C11"/>
    <w:rsid w:val="00364F1B"/>
    <w:rPr>
      <w:rFonts w:ascii="Arial" w:eastAsiaTheme="minorHAnsi" w:hAnsi="Arial"/>
      <w:color w:val="000000" w:themeColor="text1"/>
      <w:sz w:val="18"/>
    </w:rPr>
  </w:style>
  <w:style w:type="paragraph" w:customStyle="1" w:styleId="2703E3E866AD42A283EBA471FF97D02A11">
    <w:name w:val="2703E3E866AD42A283EBA471FF97D02A11"/>
    <w:rsid w:val="00364F1B"/>
    <w:rPr>
      <w:rFonts w:ascii="Arial" w:eastAsiaTheme="minorHAnsi" w:hAnsi="Arial"/>
      <w:color w:val="000000" w:themeColor="text1"/>
      <w:sz w:val="18"/>
    </w:rPr>
  </w:style>
  <w:style w:type="paragraph" w:customStyle="1" w:styleId="AADDFCAA046A42AD81B13B37D18BC66711">
    <w:name w:val="AADDFCAA046A42AD81B13B37D18BC66711"/>
    <w:rsid w:val="00364F1B"/>
    <w:rPr>
      <w:rFonts w:ascii="Arial" w:eastAsiaTheme="minorHAnsi" w:hAnsi="Arial"/>
      <w:color w:val="000000" w:themeColor="text1"/>
      <w:sz w:val="18"/>
    </w:rPr>
  </w:style>
  <w:style w:type="paragraph" w:customStyle="1" w:styleId="7DFAAF6D93B44766BB8D71CA0DE3C6F511">
    <w:name w:val="7DFAAF6D93B44766BB8D71CA0DE3C6F511"/>
    <w:rsid w:val="00364F1B"/>
    <w:rPr>
      <w:rFonts w:ascii="Arial" w:eastAsiaTheme="minorHAnsi" w:hAnsi="Arial"/>
      <w:color w:val="000000" w:themeColor="text1"/>
      <w:sz w:val="18"/>
    </w:rPr>
  </w:style>
  <w:style w:type="paragraph" w:customStyle="1" w:styleId="9573CADE15544DDE8721EAB2EAB3970311">
    <w:name w:val="9573CADE15544DDE8721EAB2EAB3970311"/>
    <w:rsid w:val="00364F1B"/>
    <w:rPr>
      <w:rFonts w:ascii="Arial" w:eastAsiaTheme="minorHAnsi" w:hAnsi="Arial"/>
      <w:color w:val="000000" w:themeColor="text1"/>
      <w:sz w:val="18"/>
    </w:rPr>
  </w:style>
  <w:style w:type="paragraph" w:customStyle="1" w:styleId="4B85B8EEAFCE43B3AA529FAE97147B2E11">
    <w:name w:val="4B85B8EEAFCE43B3AA529FAE97147B2E11"/>
    <w:rsid w:val="00364F1B"/>
    <w:rPr>
      <w:rFonts w:ascii="Arial" w:eastAsiaTheme="minorHAnsi" w:hAnsi="Arial"/>
      <w:color w:val="000000" w:themeColor="text1"/>
      <w:sz w:val="18"/>
    </w:rPr>
  </w:style>
  <w:style w:type="paragraph" w:customStyle="1" w:styleId="ED3397D5B883468BA5E3FBFBADFC56F111">
    <w:name w:val="ED3397D5B883468BA5E3FBFBADFC56F111"/>
    <w:rsid w:val="00364F1B"/>
    <w:rPr>
      <w:rFonts w:ascii="Arial" w:eastAsiaTheme="minorHAnsi" w:hAnsi="Arial"/>
      <w:color w:val="000000" w:themeColor="text1"/>
      <w:sz w:val="18"/>
    </w:rPr>
  </w:style>
  <w:style w:type="paragraph" w:customStyle="1" w:styleId="05283D97E4674091ACD1B43A99FC001B11">
    <w:name w:val="05283D97E4674091ACD1B43A99FC001B11"/>
    <w:rsid w:val="00364F1B"/>
    <w:rPr>
      <w:rFonts w:ascii="Arial" w:eastAsiaTheme="minorHAnsi" w:hAnsi="Arial"/>
      <w:color w:val="000000" w:themeColor="text1"/>
      <w:sz w:val="18"/>
    </w:rPr>
  </w:style>
  <w:style w:type="paragraph" w:customStyle="1" w:styleId="D17B75D2BAB7461F89897F701E6A031611">
    <w:name w:val="D17B75D2BAB7461F89897F701E6A031611"/>
    <w:rsid w:val="00364F1B"/>
    <w:rPr>
      <w:rFonts w:ascii="Arial" w:eastAsiaTheme="minorHAnsi" w:hAnsi="Arial"/>
      <w:color w:val="000000" w:themeColor="text1"/>
      <w:sz w:val="18"/>
    </w:rPr>
  </w:style>
  <w:style w:type="paragraph" w:customStyle="1" w:styleId="E176E461AEFD44BE9EEFED77BBA0E56411">
    <w:name w:val="E176E461AEFD44BE9EEFED77BBA0E56411"/>
    <w:rsid w:val="00364F1B"/>
    <w:rPr>
      <w:rFonts w:ascii="Arial" w:eastAsiaTheme="minorHAnsi" w:hAnsi="Arial"/>
      <w:color w:val="000000" w:themeColor="text1"/>
      <w:sz w:val="18"/>
    </w:rPr>
  </w:style>
  <w:style w:type="paragraph" w:customStyle="1" w:styleId="CDFEB0AC47334D53A46CA90E431341F611">
    <w:name w:val="CDFEB0AC47334D53A46CA90E431341F611"/>
    <w:rsid w:val="00364F1B"/>
    <w:rPr>
      <w:rFonts w:ascii="Arial" w:eastAsiaTheme="minorHAnsi" w:hAnsi="Arial"/>
      <w:color w:val="000000" w:themeColor="text1"/>
      <w:sz w:val="18"/>
    </w:rPr>
  </w:style>
  <w:style w:type="paragraph" w:customStyle="1" w:styleId="EB97DB74AD2146BCB1AF456A4250FE6611">
    <w:name w:val="EB97DB74AD2146BCB1AF456A4250FE6611"/>
    <w:rsid w:val="00364F1B"/>
    <w:rPr>
      <w:rFonts w:ascii="Arial" w:eastAsiaTheme="minorHAnsi" w:hAnsi="Arial"/>
      <w:color w:val="000000" w:themeColor="text1"/>
      <w:sz w:val="18"/>
    </w:rPr>
  </w:style>
  <w:style w:type="paragraph" w:customStyle="1" w:styleId="EBA1CABF287445369C730273ED9807D92">
    <w:name w:val="EBA1CABF287445369C730273ED9807D92"/>
    <w:rsid w:val="00364F1B"/>
    <w:rPr>
      <w:rFonts w:ascii="Arial" w:eastAsiaTheme="minorHAnsi" w:hAnsi="Arial"/>
      <w:color w:val="000000" w:themeColor="text1"/>
      <w:sz w:val="18"/>
    </w:rPr>
  </w:style>
  <w:style w:type="paragraph" w:customStyle="1" w:styleId="0DAA1863BB9F442D938AB5D8A5D31C4E2">
    <w:name w:val="0DAA1863BB9F442D938AB5D8A5D31C4E2"/>
    <w:rsid w:val="00364F1B"/>
    <w:rPr>
      <w:rFonts w:ascii="Arial" w:eastAsiaTheme="minorHAnsi" w:hAnsi="Arial"/>
      <w:color w:val="000000" w:themeColor="text1"/>
      <w:sz w:val="18"/>
    </w:rPr>
  </w:style>
  <w:style w:type="paragraph" w:customStyle="1" w:styleId="3A79E11611E4449181F1FC5F94D6169A2">
    <w:name w:val="3A79E11611E4449181F1FC5F94D6169A2"/>
    <w:rsid w:val="00364F1B"/>
    <w:rPr>
      <w:rFonts w:ascii="Arial" w:eastAsiaTheme="minorHAnsi" w:hAnsi="Arial"/>
      <w:color w:val="000000" w:themeColor="text1"/>
      <w:sz w:val="18"/>
    </w:rPr>
  </w:style>
  <w:style w:type="paragraph" w:customStyle="1" w:styleId="0B507143051F4A01B2C90EAFABD5923B2">
    <w:name w:val="0B507143051F4A01B2C90EAFABD5923B2"/>
    <w:rsid w:val="00364F1B"/>
    <w:rPr>
      <w:rFonts w:ascii="Arial" w:eastAsiaTheme="minorHAnsi" w:hAnsi="Arial"/>
      <w:color w:val="000000" w:themeColor="text1"/>
      <w:sz w:val="18"/>
    </w:rPr>
  </w:style>
  <w:style w:type="paragraph" w:customStyle="1" w:styleId="893770A1FB964A87AE056C65EF292F03">
    <w:name w:val="893770A1FB964A87AE056C65EF292F03"/>
    <w:rsid w:val="00364F1B"/>
  </w:style>
  <w:style w:type="paragraph" w:customStyle="1" w:styleId="93079D9F93914B47864AEF6A10415950">
    <w:name w:val="93079D9F93914B47864AEF6A10415950"/>
    <w:rsid w:val="00364F1B"/>
  </w:style>
  <w:style w:type="paragraph" w:customStyle="1" w:styleId="82E79E13227245A2A9D48D5D4DB4D0F9">
    <w:name w:val="82E79E13227245A2A9D48D5D4DB4D0F9"/>
    <w:rsid w:val="00364F1B"/>
  </w:style>
  <w:style w:type="paragraph" w:customStyle="1" w:styleId="7E95DE0852904A779D4F275EDEC9560112">
    <w:name w:val="7E95DE0852904A779D4F275EDEC9560112"/>
    <w:rsid w:val="00766493"/>
    <w:rPr>
      <w:rFonts w:ascii="Arial" w:eastAsiaTheme="minorHAnsi" w:hAnsi="Arial"/>
      <w:color w:val="000000" w:themeColor="text1"/>
      <w:sz w:val="18"/>
    </w:rPr>
  </w:style>
  <w:style w:type="paragraph" w:customStyle="1" w:styleId="F6C63EF28D4A47F597473FAC7ADFA7EE12">
    <w:name w:val="F6C63EF28D4A47F597473FAC7ADFA7EE12"/>
    <w:rsid w:val="00766493"/>
    <w:rPr>
      <w:rFonts w:ascii="Arial" w:eastAsiaTheme="minorHAnsi" w:hAnsi="Arial"/>
      <w:color w:val="000000" w:themeColor="text1"/>
      <w:sz w:val="18"/>
    </w:rPr>
  </w:style>
  <w:style w:type="paragraph" w:customStyle="1" w:styleId="9BA6F15C4D69446EAAF8F6A2E4CC3B8512">
    <w:name w:val="9BA6F15C4D69446EAAF8F6A2E4CC3B8512"/>
    <w:rsid w:val="00766493"/>
    <w:rPr>
      <w:rFonts w:ascii="Arial" w:eastAsiaTheme="minorHAnsi" w:hAnsi="Arial"/>
      <w:color w:val="000000" w:themeColor="text1"/>
      <w:sz w:val="18"/>
    </w:rPr>
  </w:style>
  <w:style w:type="paragraph" w:customStyle="1" w:styleId="5FF9E3CAED994CB29C7EDC4255F125F912">
    <w:name w:val="5FF9E3CAED994CB29C7EDC4255F125F912"/>
    <w:rsid w:val="00766493"/>
    <w:rPr>
      <w:rFonts w:ascii="Arial" w:eastAsiaTheme="minorHAnsi" w:hAnsi="Arial"/>
      <w:color w:val="000000" w:themeColor="text1"/>
      <w:sz w:val="18"/>
    </w:rPr>
  </w:style>
  <w:style w:type="paragraph" w:customStyle="1" w:styleId="4A375AFDDCBC42AABD2562EE878443AB12">
    <w:name w:val="4A375AFDDCBC42AABD2562EE878443AB12"/>
    <w:rsid w:val="00766493"/>
    <w:rPr>
      <w:rFonts w:ascii="Arial" w:eastAsiaTheme="minorHAnsi" w:hAnsi="Arial"/>
      <w:color w:val="000000" w:themeColor="text1"/>
      <w:sz w:val="18"/>
    </w:rPr>
  </w:style>
  <w:style w:type="paragraph" w:customStyle="1" w:styleId="C98A565EA42D40AE99902D2CA171D91112">
    <w:name w:val="C98A565EA42D40AE99902D2CA171D91112"/>
    <w:rsid w:val="00766493"/>
    <w:rPr>
      <w:rFonts w:ascii="Arial" w:eastAsiaTheme="minorHAnsi" w:hAnsi="Arial"/>
      <w:color w:val="000000" w:themeColor="text1"/>
      <w:sz w:val="18"/>
    </w:rPr>
  </w:style>
  <w:style w:type="paragraph" w:customStyle="1" w:styleId="CD4250CEF09F45928B3021B01EF95EC912">
    <w:name w:val="CD4250CEF09F45928B3021B01EF95EC912"/>
    <w:rsid w:val="00766493"/>
    <w:rPr>
      <w:rFonts w:ascii="Arial" w:eastAsiaTheme="minorHAnsi" w:hAnsi="Arial"/>
      <w:color w:val="000000" w:themeColor="text1"/>
      <w:sz w:val="18"/>
    </w:rPr>
  </w:style>
  <w:style w:type="paragraph" w:customStyle="1" w:styleId="16DA1104A06D4B82B588571D3F03AA8912">
    <w:name w:val="16DA1104A06D4B82B588571D3F03AA8912"/>
    <w:rsid w:val="00766493"/>
    <w:rPr>
      <w:rFonts w:ascii="Arial" w:eastAsiaTheme="minorHAnsi" w:hAnsi="Arial"/>
      <w:color w:val="000000" w:themeColor="text1"/>
      <w:sz w:val="18"/>
    </w:rPr>
  </w:style>
  <w:style w:type="paragraph" w:customStyle="1" w:styleId="CEB0085D726C48E8998DFCCA2864632912">
    <w:name w:val="CEB0085D726C48E8998DFCCA2864632912"/>
    <w:rsid w:val="00766493"/>
    <w:rPr>
      <w:rFonts w:ascii="Arial" w:eastAsiaTheme="minorHAnsi" w:hAnsi="Arial"/>
      <w:color w:val="000000" w:themeColor="text1"/>
      <w:sz w:val="18"/>
    </w:rPr>
  </w:style>
  <w:style w:type="paragraph" w:customStyle="1" w:styleId="64694D30E74A486AB8A3431CB68A08D812">
    <w:name w:val="64694D30E74A486AB8A3431CB68A08D812"/>
    <w:rsid w:val="00766493"/>
    <w:rPr>
      <w:rFonts w:ascii="Arial" w:eastAsiaTheme="minorHAnsi" w:hAnsi="Arial"/>
      <w:color w:val="000000" w:themeColor="text1"/>
      <w:sz w:val="18"/>
    </w:rPr>
  </w:style>
  <w:style w:type="paragraph" w:customStyle="1" w:styleId="9BDF4A5A0277462292512333375B9E9C4">
    <w:name w:val="9BDF4A5A0277462292512333375B9E9C4"/>
    <w:rsid w:val="00766493"/>
    <w:rPr>
      <w:rFonts w:ascii="Arial" w:eastAsiaTheme="minorHAnsi" w:hAnsi="Arial"/>
      <w:color w:val="000000" w:themeColor="text1"/>
      <w:sz w:val="18"/>
    </w:rPr>
  </w:style>
  <w:style w:type="paragraph" w:customStyle="1" w:styleId="EC87CA83FF144AE8A4116290DE96A3384">
    <w:name w:val="EC87CA83FF144AE8A4116290DE96A3384"/>
    <w:rsid w:val="00766493"/>
    <w:rPr>
      <w:rFonts w:ascii="Arial" w:eastAsiaTheme="minorHAnsi" w:hAnsi="Arial"/>
      <w:color w:val="000000" w:themeColor="text1"/>
      <w:sz w:val="18"/>
    </w:rPr>
  </w:style>
  <w:style w:type="paragraph" w:customStyle="1" w:styleId="9A53708D4C924E2ABF99FC9B956212A24">
    <w:name w:val="9A53708D4C924E2ABF99FC9B956212A24"/>
    <w:rsid w:val="00766493"/>
    <w:rPr>
      <w:rFonts w:ascii="Arial" w:eastAsiaTheme="minorHAnsi" w:hAnsi="Arial"/>
      <w:color w:val="000000" w:themeColor="text1"/>
      <w:sz w:val="18"/>
    </w:rPr>
  </w:style>
  <w:style w:type="paragraph" w:customStyle="1" w:styleId="3FC85A98DAD94F30ADF235C8FDCA8AEC12">
    <w:name w:val="3FC85A98DAD94F30ADF235C8FDCA8AEC12"/>
    <w:rsid w:val="00766493"/>
    <w:rPr>
      <w:rFonts w:ascii="Arial" w:eastAsiaTheme="minorHAnsi" w:hAnsi="Arial"/>
      <w:color w:val="000000" w:themeColor="text1"/>
      <w:sz w:val="18"/>
    </w:rPr>
  </w:style>
  <w:style w:type="paragraph" w:customStyle="1" w:styleId="874B81DA625E4E9F9B0B8A176799F31612">
    <w:name w:val="874B81DA625E4E9F9B0B8A176799F31612"/>
    <w:rsid w:val="00766493"/>
    <w:rPr>
      <w:rFonts w:ascii="Arial" w:eastAsiaTheme="minorHAnsi" w:hAnsi="Arial"/>
      <w:color w:val="000000" w:themeColor="text1"/>
      <w:sz w:val="18"/>
    </w:rPr>
  </w:style>
  <w:style w:type="paragraph" w:customStyle="1" w:styleId="EC6722FCD59F4099A612757079333F5C12">
    <w:name w:val="EC6722FCD59F4099A612757079333F5C12"/>
    <w:rsid w:val="00766493"/>
    <w:rPr>
      <w:rFonts w:ascii="Arial" w:eastAsiaTheme="minorHAnsi" w:hAnsi="Arial"/>
      <w:color w:val="000000" w:themeColor="text1"/>
      <w:sz w:val="18"/>
    </w:rPr>
  </w:style>
  <w:style w:type="paragraph" w:customStyle="1" w:styleId="2703E3E866AD42A283EBA471FF97D02A12">
    <w:name w:val="2703E3E866AD42A283EBA471FF97D02A12"/>
    <w:rsid w:val="00766493"/>
    <w:rPr>
      <w:rFonts w:ascii="Arial" w:eastAsiaTheme="minorHAnsi" w:hAnsi="Arial"/>
      <w:color w:val="000000" w:themeColor="text1"/>
      <w:sz w:val="18"/>
    </w:rPr>
  </w:style>
  <w:style w:type="paragraph" w:customStyle="1" w:styleId="AADDFCAA046A42AD81B13B37D18BC66712">
    <w:name w:val="AADDFCAA046A42AD81B13B37D18BC66712"/>
    <w:rsid w:val="00766493"/>
    <w:rPr>
      <w:rFonts w:ascii="Arial" w:eastAsiaTheme="minorHAnsi" w:hAnsi="Arial"/>
      <w:color w:val="000000" w:themeColor="text1"/>
      <w:sz w:val="18"/>
    </w:rPr>
  </w:style>
  <w:style w:type="paragraph" w:customStyle="1" w:styleId="7DFAAF6D93B44766BB8D71CA0DE3C6F512">
    <w:name w:val="7DFAAF6D93B44766BB8D71CA0DE3C6F512"/>
    <w:rsid w:val="00766493"/>
    <w:rPr>
      <w:rFonts w:ascii="Arial" w:eastAsiaTheme="minorHAnsi" w:hAnsi="Arial"/>
      <w:color w:val="000000" w:themeColor="text1"/>
      <w:sz w:val="18"/>
    </w:rPr>
  </w:style>
  <w:style w:type="paragraph" w:customStyle="1" w:styleId="9573CADE15544DDE8721EAB2EAB3970312">
    <w:name w:val="9573CADE15544DDE8721EAB2EAB3970312"/>
    <w:rsid w:val="00766493"/>
    <w:rPr>
      <w:rFonts w:ascii="Arial" w:eastAsiaTheme="minorHAnsi" w:hAnsi="Arial"/>
      <w:color w:val="000000" w:themeColor="text1"/>
      <w:sz w:val="18"/>
    </w:rPr>
  </w:style>
  <w:style w:type="paragraph" w:customStyle="1" w:styleId="4B85B8EEAFCE43B3AA529FAE97147B2E12">
    <w:name w:val="4B85B8EEAFCE43B3AA529FAE97147B2E12"/>
    <w:rsid w:val="00766493"/>
    <w:rPr>
      <w:rFonts w:ascii="Arial" w:eastAsiaTheme="minorHAnsi" w:hAnsi="Arial"/>
      <w:color w:val="000000" w:themeColor="text1"/>
      <w:sz w:val="18"/>
    </w:rPr>
  </w:style>
  <w:style w:type="paragraph" w:customStyle="1" w:styleId="ED3397D5B883468BA5E3FBFBADFC56F112">
    <w:name w:val="ED3397D5B883468BA5E3FBFBADFC56F112"/>
    <w:rsid w:val="00766493"/>
    <w:rPr>
      <w:rFonts w:ascii="Arial" w:eastAsiaTheme="minorHAnsi" w:hAnsi="Arial"/>
      <w:color w:val="000000" w:themeColor="text1"/>
      <w:sz w:val="18"/>
    </w:rPr>
  </w:style>
  <w:style w:type="paragraph" w:customStyle="1" w:styleId="05283D97E4674091ACD1B43A99FC001B12">
    <w:name w:val="05283D97E4674091ACD1B43A99FC001B12"/>
    <w:rsid w:val="00766493"/>
    <w:rPr>
      <w:rFonts w:ascii="Arial" w:eastAsiaTheme="minorHAnsi" w:hAnsi="Arial"/>
      <w:color w:val="000000" w:themeColor="text1"/>
      <w:sz w:val="18"/>
    </w:rPr>
  </w:style>
  <w:style w:type="paragraph" w:customStyle="1" w:styleId="D17B75D2BAB7461F89897F701E6A031612">
    <w:name w:val="D17B75D2BAB7461F89897F701E6A031612"/>
    <w:rsid w:val="00766493"/>
    <w:rPr>
      <w:rFonts w:ascii="Arial" w:eastAsiaTheme="minorHAnsi" w:hAnsi="Arial"/>
      <w:color w:val="000000" w:themeColor="text1"/>
      <w:sz w:val="18"/>
    </w:rPr>
  </w:style>
  <w:style w:type="paragraph" w:customStyle="1" w:styleId="E176E461AEFD44BE9EEFED77BBA0E56412">
    <w:name w:val="E176E461AEFD44BE9EEFED77BBA0E56412"/>
    <w:rsid w:val="00766493"/>
    <w:rPr>
      <w:rFonts w:ascii="Arial" w:eastAsiaTheme="minorHAnsi" w:hAnsi="Arial"/>
      <w:color w:val="000000" w:themeColor="text1"/>
      <w:sz w:val="18"/>
    </w:rPr>
  </w:style>
  <w:style w:type="paragraph" w:customStyle="1" w:styleId="CDFEB0AC47334D53A46CA90E431341F612">
    <w:name w:val="CDFEB0AC47334D53A46CA90E431341F612"/>
    <w:rsid w:val="00766493"/>
    <w:rPr>
      <w:rFonts w:ascii="Arial" w:eastAsiaTheme="minorHAnsi" w:hAnsi="Arial"/>
      <w:color w:val="000000" w:themeColor="text1"/>
      <w:sz w:val="18"/>
    </w:rPr>
  </w:style>
  <w:style w:type="paragraph" w:customStyle="1" w:styleId="EB97DB74AD2146BCB1AF456A4250FE6612">
    <w:name w:val="EB97DB74AD2146BCB1AF456A4250FE6612"/>
    <w:rsid w:val="00766493"/>
    <w:rPr>
      <w:rFonts w:ascii="Arial" w:eastAsiaTheme="minorHAnsi" w:hAnsi="Arial"/>
      <w:color w:val="000000" w:themeColor="text1"/>
      <w:sz w:val="18"/>
    </w:rPr>
  </w:style>
  <w:style w:type="paragraph" w:customStyle="1" w:styleId="EBA1CABF287445369C730273ED9807D93">
    <w:name w:val="EBA1CABF287445369C730273ED9807D93"/>
    <w:rsid w:val="00766493"/>
    <w:rPr>
      <w:rFonts w:ascii="Arial" w:eastAsiaTheme="minorHAnsi" w:hAnsi="Arial"/>
      <w:color w:val="000000" w:themeColor="text1"/>
      <w:sz w:val="18"/>
    </w:rPr>
  </w:style>
  <w:style w:type="paragraph" w:customStyle="1" w:styleId="0DAA1863BB9F442D938AB5D8A5D31C4E3">
    <w:name w:val="0DAA1863BB9F442D938AB5D8A5D31C4E3"/>
    <w:rsid w:val="00766493"/>
    <w:rPr>
      <w:rFonts w:ascii="Arial" w:eastAsiaTheme="minorHAnsi" w:hAnsi="Arial"/>
      <w:color w:val="000000" w:themeColor="text1"/>
      <w:sz w:val="18"/>
    </w:rPr>
  </w:style>
  <w:style w:type="paragraph" w:customStyle="1" w:styleId="3A79E11611E4449181F1FC5F94D6169A3">
    <w:name w:val="3A79E11611E4449181F1FC5F94D6169A3"/>
    <w:rsid w:val="00766493"/>
    <w:rPr>
      <w:rFonts w:ascii="Arial" w:eastAsiaTheme="minorHAnsi" w:hAnsi="Arial"/>
      <w:color w:val="000000" w:themeColor="text1"/>
      <w:sz w:val="18"/>
    </w:rPr>
  </w:style>
  <w:style w:type="paragraph" w:customStyle="1" w:styleId="0B507143051F4A01B2C90EAFABD5923B3">
    <w:name w:val="0B507143051F4A01B2C90EAFABD5923B3"/>
    <w:rsid w:val="00766493"/>
    <w:rPr>
      <w:rFonts w:ascii="Arial" w:eastAsiaTheme="minorHAnsi" w:hAnsi="Arial"/>
      <w:color w:val="000000" w:themeColor="text1"/>
      <w:sz w:val="18"/>
    </w:rPr>
  </w:style>
  <w:style w:type="paragraph" w:customStyle="1" w:styleId="84BC3EF49E2E43129524BFD180C742E5">
    <w:name w:val="84BC3EF49E2E43129524BFD180C742E5"/>
    <w:rsid w:val="00101CE5"/>
  </w:style>
  <w:style w:type="paragraph" w:customStyle="1" w:styleId="2138861225B9472584981A0FD37BD018">
    <w:name w:val="2138861225B9472584981A0FD37BD018"/>
    <w:rsid w:val="00101CE5"/>
  </w:style>
  <w:style w:type="paragraph" w:customStyle="1" w:styleId="34232D3B5E154CC59D777BB712C705D5">
    <w:name w:val="34232D3B5E154CC59D777BB712C705D5"/>
    <w:rsid w:val="00101CE5"/>
  </w:style>
  <w:style w:type="paragraph" w:customStyle="1" w:styleId="4130D6AD7D884A9BA98DC8A495304435">
    <w:name w:val="4130D6AD7D884A9BA98DC8A495304435"/>
    <w:rsid w:val="008225BD"/>
  </w:style>
  <w:style w:type="paragraph" w:customStyle="1" w:styleId="F6C63EF28D4A47F597473FAC7ADFA7EE13">
    <w:name w:val="F6C63EF28D4A47F597473FAC7ADFA7EE13"/>
    <w:rsid w:val="008225BD"/>
    <w:rPr>
      <w:rFonts w:ascii="Arial" w:eastAsiaTheme="minorHAnsi" w:hAnsi="Arial"/>
      <w:color w:val="000000" w:themeColor="text1"/>
      <w:sz w:val="18"/>
    </w:rPr>
  </w:style>
  <w:style w:type="paragraph" w:customStyle="1" w:styleId="9BA6F15C4D69446EAAF8F6A2E4CC3B8513">
    <w:name w:val="9BA6F15C4D69446EAAF8F6A2E4CC3B8513"/>
    <w:rsid w:val="008225BD"/>
    <w:rPr>
      <w:rFonts w:ascii="Arial" w:eastAsiaTheme="minorHAnsi" w:hAnsi="Arial"/>
      <w:color w:val="000000" w:themeColor="text1"/>
      <w:sz w:val="18"/>
    </w:rPr>
  </w:style>
  <w:style w:type="paragraph" w:customStyle="1" w:styleId="5FF9E3CAED994CB29C7EDC4255F125F913">
    <w:name w:val="5FF9E3CAED994CB29C7EDC4255F125F913"/>
    <w:rsid w:val="008225BD"/>
    <w:rPr>
      <w:rFonts w:ascii="Arial" w:eastAsiaTheme="minorHAnsi" w:hAnsi="Arial"/>
      <w:color w:val="000000" w:themeColor="text1"/>
      <w:sz w:val="18"/>
    </w:rPr>
  </w:style>
  <w:style w:type="paragraph" w:customStyle="1" w:styleId="4A375AFDDCBC42AABD2562EE878443AB13">
    <w:name w:val="4A375AFDDCBC42AABD2562EE878443AB13"/>
    <w:rsid w:val="008225BD"/>
    <w:rPr>
      <w:rFonts w:ascii="Arial" w:eastAsiaTheme="minorHAnsi" w:hAnsi="Arial"/>
      <w:color w:val="000000" w:themeColor="text1"/>
      <w:sz w:val="18"/>
    </w:rPr>
  </w:style>
  <w:style w:type="paragraph" w:customStyle="1" w:styleId="C98A565EA42D40AE99902D2CA171D91113">
    <w:name w:val="C98A565EA42D40AE99902D2CA171D91113"/>
    <w:rsid w:val="008225BD"/>
    <w:rPr>
      <w:rFonts w:ascii="Arial" w:eastAsiaTheme="minorHAnsi" w:hAnsi="Arial"/>
      <w:color w:val="000000" w:themeColor="text1"/>
      <w:sz w:val="18"/>
    </w:rPr>
  </w:style>
  <w:style w:type="paragraph" w:customStyle="1" w:styleId="16DA1104A06D4B82B588571D3F03AA8913">
    <w:name w:val="16DA1104A06D4B82B588571D3F03AA8913"/>
    <w:rsid w:val="008225BD"/>
    <w:rPr>
      <w:rFonts w:ascii="Arial" w:eastAsiaTheme="minorHAnsi" w:hAnsi="Arial"/>
      <w:color w:val="000000" w:themeColor="text1"/>
      <w:sz w:val="18"/>
    </w:rPr>
  </w:style>
  <w:style w:type="paragraph" w:customStyle="1" w:styleId="CEB0085D726C48E8998DFCCA2864632913">
    <w:name w:val="CEB0085D726C48E8998DFCCA2864632913"/>
    <w:rsid w:val="008225BD"/>
    <w:rPr>
      <w:rFonts w:ascii="Arial" w:eastAsiaTheme="minorHAnsi" w:hAnsi="Arial"/>
      <w:color w:val="000000" w:themeColor="text1"/>
      <w:sz w:val="18"/>
    </w:rPr>
  </w:style>
  <w:style w:type="paragraph" w:customStyle="1" w:styleId="64694D30E74A486AB8A3431CB68A08D813">
    <w:name w:val="64694D30E74A486AB8A3431CB68A08D813"/>
    <w:rsid w:val="008225BD"/>
    <w:rPr>
      <w:rFonts w:ascii="Arial" w:eastAsiaTheme="minorHAnsi" w:hAnsi="Arial"/>
      <w:color w:val="000000" w:themeColor="text1"/>
      <w:sz w:val="18"/>
    </w:rPr>
  </w:style>
  <w:style w:type="paragraph" w:customStyle="1" w:styleId="EC87CA83FF144AE8A4116290DE96A3385">
    <w:name w:val="EC87CA83FF144AE8A4116290DE96A3385"/>
    <w:rsid w:val="008225BD"/>
    <w:rPr>
      <w:rFonts w:ascii="Arial" w:eastAsiaTheme="minorHAnsi" w:hAnsi="Arial"/>
      <w:color w:val="000000" w:themeColor="text1"/>
      <w:sz w:val="18"/>
    </w:rPr>
  </w:style>
  <w:style w:type="paragraph" w:customStyle="1" w:styleId="4643935D9EA54A948E1C3F20412A36FB">
    <w:name w:val="4643935D9EA54A948E1C3F20412A36FB"/>
    <w:rsid w:val="008225BD"/>
    <w:rPr>
      <w:rFonts w:ascii="Arial" w:eastAsiaTheme="minorHAnsi" w:hAnsi="Arial"/>
      <w:color w:val="000000" w:themeColor="text1"/>
      <w:sz w:val="18"/>
    </w:rPr>
  </w:style>
  <w:style w:type="paragraph" w:customStyle="1" w:styleId="3FC85A98DAD94F30ADF235C8FDCA8AEC13">
    <w:name w:val="3FC85A98DAD94F30ADF235C8FDCA8AEC13"/>
    <w:rsid w:val="008225BD"/>
    <w:rPr>
      <w:rFonts w:ascii="Arial" w:eastAsiaTheme="minorHAnsi" w:hAnsi="Arial"/>
      <w:color w:val="000000" w:themeColor="text1"/>
      <w:sz w:val="18"/>
    </w:rPr>
  </w:style>
  <w:style w:type="paragraph" w:customStyle="1" w:styleId="874B81DA625E4E9F9B0B8A176799F31613">
    <w:name w:val="874B81DA625E4E9F9B0B8A176799F31613"/>
    <w:rsid w:val="008225BD"/>
    <w:rPr>
      <w:rFonts w:ascii="Arial" w:eastAsiaTheme="minorHAnsi" w:hAnsi="Arial"/>
      <w:color w:val="000000" w:themeColor="text1"/>
      <w:sz w:val="18"/>
    </w:rPr>
  </w:style>
  <w:style w:type="paragraph" w:customStyle="1" w:styleId="EC6722FCD59F4099A612757079333F5C13">
    <w:name w:val="EC6722FCD59F4099A612757079333F5C13"/>
    <w:rsid w:val="008225BD"/>
    <w:rPr>
      <w:rFonts w:ascii="Arial" w:eastAsiaTheme="minorHAnsi" w:hAnsi="Arial"/>
      <w:color w:val="000000" w:themeColor="text1"/>
      <w:sz w:val="18"/>
    </w:rPr>
  </w:style>
  <w:style w:type="paragraph" w:customStyle="1" w:styleId="2703E3E866AD42A283EBA471FF97D02A13">
    <w:name w:val="2703E3E866AD42A283EBA471FF97D02A13"/>
    <w:rsid w:val="008225BD"/>
    <w:rPr>
      <w:rFonts w:ascii="Arial" w:eastAsiaTheme="minorHAnsi" w:hAnsi="Arial"/>
      <w:color w:val="000000" w:themeColor="text1"/>
      <w:sz w:val="18"/>
    </w:rPr>
  </w:style>
  <w:style w:type="paragraph" w:customStyle="1" w:styleId="AADDFCAA046A42AD81B13B37D18BC66713">
    <w:name w:val="AADDFCAA046A42AD81B13B37D18BC66713"/>
    <w:rsid w:val="008225BD"/>
    <w:rPr>
      <w:rFonts w:ascii="Arial" w:eastAsiaTheme="minorHAnsi" w:hAnsi="Arial"/>
      <w:color w:val="000000" w:themeColor="text1"/>
      <w:sz w:val="18"/>
    </w:rPr>
  </w:style>
  <w:style w:type="paragraph" w:customStyle="1" w:styleId="7DFAAF6D93B44766BB8D71CA0DE3C6F513">
    <w:name w:val="7DFAAF6D93B44766BB8D71CA0DE3C6F513"/>
    <w:rsid w:val="008225BD"/>
    <w:rPr>
      <w:rFonts w:ascii="Arial" w:eastAsiaTheme="minorHAnsi" w:hAnsi="Arial"/>
      <w:color w:val="000000" w:themeColor="text1"/>
      <w:sz w:val="18"/>
    </w:rPr>
  </w:style>
  <w:style w:type="paragraph" w:customStyle="1" w:styleId="9573CADE15544DDE8721EAB2EAB3970313">
    <w:name w:val="9573CADE15544DDE8721EAB2EAB3970313"/>
    <w:rsid w:val="008225BD"/>
    <w:rPr>
      <w:rFonts w:ascii="Arial" w:eastAsiaTheme="minorHAnsi" w:hAnsi="Arial"/>
      <w:color w:val="000000" w:themeColor="text1"/>
      <w:sz w:val="18"/>
    </w:rPr>
  </w:style>
  <w:style w:type="paragraph" w:customStyle="1" w:styleId="4B85B8EEAFCE43B3AA529FAE97147B2E13">
    <w:name w:val="4B85B8EEAFCE43B3AA529FAE97147B2E13"/>
    <w:rsid w:val="008225BD"/>
    <w:rPr>
      <w:rFonts w:ascii="Arial" w:eastAsiaTheme="minorHAnsi" w:hAnsi="Arial"/>
      <w:color w:val="000000" w:themeColor="text1"/>
      <w:sz w:val="18"/>
    </w:rPr>
  </w:style>
  <w:style w:type="paragraph" w:customStyle="1" w:styleId="ED3397D5B883468BA5E3FBFBADFC56F113">
    <w:name w:val="ED3397D5B883468BA5E3FBFBADFC56F113"/>
    <w:rsid w:val="008225BD"/>
    <w:rPr>
      <w:rFonts w:ascii="Arial" w:eastAsiaTheme="minorHAnsi" w:hAnsi="Arial"/>
      <w:color w:val="000000" w:themeColor="text1"/>
      <w:sz w:val="18"/>
    </w:rPr>
  </w:style>
  <w:style w:type="paragraph" w:customStyle="1" w:styleId="05283D97E4674091ACD1B43A99FC001B13">
    <w:name w:val="05283D97E4674091ACD1B43A99FC001B13"/>
    <w:rsid w:val="008225BD"/>
    <w:rPr>
      <w:rFonts w:ascii="Arial" w:eastAsiaTheme="minorHAnsi" w:hAnsi="Arial"/>
      <w:color w:val="000000" w:themeColor="text1"/>
      <w:sz w:val="18"/>
    </w:rPr>
  </w:style>
  <w:style w:type="paragraph" w:customStyle="1" w:styleId="D17B75D2BAB7461F89897F701E6A031613">
    <w:name w:val="D17B75D2BAB7461F89897F701E6A031613"/>
    <w:rsid w:val="008225BD"/>
    <w:rPr>
      <w:rFonts w:ascii="Arial" w:eastAsiaTheme="minorHAnsi" w:hAnsi="Arial"/>
      <w:color w:val="000000" w:themeColor="text1"/>
      <w:sz w:val="18"/>
    </w:rPr>
  </w:style>
  <w:style w:type="paragraph" w:customStyle="1" w:styleId="E176E461AEFD44BE9EEFED77BBA0E56413">
    <w:name w:val="E176E461AEFD44BE9EEFED77BBA0E56413"/>
    <w:rsid w:val="008225BD"/>
    <w:rPr>
      <w:rFonts w:ascii="Arial" w:eastAsiaTheme="minorHAnsi" w:hAnsi="Arial"/>
      <w:color w:val="000000" w:themeColor="text1"/>
      <w:sz w:val="18"/>
    </w:rPr>
  </w:style>
  <w:style w:type="paragraph" w:customStyle="1" w:styleId="CDFEB0AC47334D53A46CA90E431341F613">
    <w:name w:val="CDFEB0AC47334D53A46CA90E431341F613"/>
    <w:rsid w:val="008225BD"/>
    <w:rPr>
      <w:rFonts w:ascii="Arial" w:eastAsiaTheme="minorHAnsi" w:hAnsi="Arial"/>
      <w:color w:val="000000" w:themeColor="text1"/>
      <w:sz w:val="18"/>
    </w:rPr>
  </w:style>
  <w:style w:type="paragraph" w:customStyle="1" w:styleId="EB97DB74AD2146BCB1AF456A4250FE6613">
    <w:name w:val="EB97DB74AD2146BCB1AF456A4250FE6613"/>
    <w:rsid w:val="008225BD"/>
    <w:rPr>
      <w:rFonts w:ascii="Arial" w:eastAsiaTheme="minorHAnsi" w:hAnsi="Arial"/>
      <w:color w:val="000000" w:themeColor="text1"/>
      <w:sz w:val="18"/>
    </w:rPr>
  </w:style>
  <w:style w:type="paragraph" w:customStyle="1" w:styleId="EBA1CABF287445369C730273ED9807D94">
    <w:name w:val="EBA1CABF287445369C730273ED9807D94"/>
    <w:rsid w:val="008225BD"/>
    <w:rPr>
      <w:rFonts w:ascii="Arial" w:eastAsiaTheme="minorHAnsi" w:hAnsi="Arial"/>
      <w:color w:val="000000" w:themeColor="text1"/>
      <w:sz w:val="18"/>
    </w:rPr>
  </w:style>
  <w:style w:type="paragraph" w:customStyle="1" w:styleId="0DAA1863BB9F442D938AB5D8A5D31C4E4">
    <w:name w:val="0DAA1863BB9F442D938AB5D8A5D31C4E4"/>
    <w:rsid w:val="008225BD"/>
    <w:rPr>
      <w:rFonts w:ascii="Arial" w:eastAsiaTheme="minorHAnsi" w:hAnsi="Arial"/>
      <w:color w:val="000000" w:themeColor="text1"/>
      <w:sz w:val="18"/>
    </w:rPr>
  </w:style>
  <w:style w:type="paragraph" w:customStyle="1" w:styleId="3A79E11611E4449181F1FC5F94D6169A4">
    <w:name w:val="3A79E11611E4449181F1FC5F94D6169A4"/>
    <w:rsid w:val="008225BD"/>
    <w:rPr>
      <w:rFonts w:ascii="Arial" w:eastAsiaTheme="minorHAnsi" w:hAnsi="Arial"/>
      <w:color w:val="000000" w:themeColor="text1"/>
      <w:sz w:val="18"/>
    </w:rPr>
  </w:style>
  <w:style w:type="paragraph" w:customStyle="1" w:styleId="0B507143051F4A01B2C90EAFABD5923B4">
    <w:name w:val="0B507143051F4A01B2C90EAFABD5923B4"/>
    <w:rsid w:val="008225BD"/>
    <w:rPr>
      <w:rFonts w:ascii="Arial" w:eastAsiaTheme="minorHAnsi" w:hAnsi="Arial"/>
      <w:color w:val="000000" w:themeColor="text1"/>
      <w:sz w:val="18"/>
    </w:rPr>
  </w:style>
  <w:style w:type="paragraph" w:customStyle="1" w:styleId="CD83075D48D24D7492FC885ABFAFEB8B">
    <w:name w:val="CD83075D48D24D7492FC885ABFAFEB8B"/>
    <w:rsid w:val="008225BD"/>
    <w:rPr>
      <w:rFonts w:ascii="Arial" w:eastAsiaTheme="minorHAnsi" w:hAnsi="Arial"/>
      <w:color w:val="000000" w:themeColor="text1"/>
      <w:sz w:val="18"/>
    </w:rPr>
  </w:style>
  <w:style w:type="paragraph" w:customStyle="1" w:styleId="F6C63EF28D4A47F597473FAC7ADFA7EE14">
    <w:name w:val="F6C63EF28D4A47F597473FAC7ADFA7EE14"/>
    <w:rsid w:val="008225BD"/>
    <w:rPr>
      <w:rFonts w:ascii="Arial" w:eastAsiaTheme="minorHAnsi" w:hAnsi="Arial"/>
      <w:color w:val="000000" w:themeColor="text1"/>
      <w:sz w:val="18"/>
    </w:rPr>
  </w:style>
  <w:style w:type="paragraph" w:customStyle="1" w:styleId="9BA6F15C4D69446EAAF8F6A2E4CC3B8514">
    <w:name w:val="9BA6F15C4D69446EAAF8F6A2E4CC3B8514"/>
    <w:rsid w:val="008225BD"/>
    <w:rPr>
      <w:rFonts w:ascii="Arial" w:eastAsiaTheme="minorHAnsi" w:hAnsi="Arial"/>
      <w:color w:val="000000" w:themeColor="text1"/>
      <w:sz w:val="18"/>
    </w:rPr>
  </w:style>
  <w:style w:type="paragraph" w:customStyle="1" w:styleId="5FF9E3CAED994CB29C7EDC4255F125F914">
    <w:name w:val="5FF9E3CAED994CB29C7EDC4255F125F914"/>
    <w:rsid w:val="008225BD"/>
    <w:rPr>
      <w:rFonts w:ascii="Arial" w:eastAsiaTheme="minorHAnsi" w:hAnsi="Arial"/>
      <w:color w:val="000000" w:themeColor="text1"/>
      <w:sz w:val="18"/>
    </w:rPr>
  </w:style>
  <w:style w:type="paragraph" w:customStyle="1" w:styleId="4A375AFDDCBC42AABD2562EE878443AB14">
    <w:name w:val="4A375AFDDCBC42AABD2562EE878443AB14"/>
    <w:rsid w:val="008225BD"/>
    <w:rPr>
      <w:rFonts w:ascii="Arial" w:eastAsiaTheme="minorHAnsi" w:hAnsi="Arial"/>
      <w:color w:val="000000" w:themeColor="text1"/>
      <w:sz w:val="18"/>
    </w:rPr>
  </w:style>
  <w:style w:type="paragraph" w:customStyle="1" w:styleId="C98A565EA42D40AE99902D2CA171D91114">
    <w:name w:val="C98A565EA42D40AE99902D2CA171D91114"/>
    <w:rsid w:val="008225BD"/>
    <w:rPr>
      <w:rFonts w:ascii="Arial" w:eastAsiaTheme="minorHAnsi" w:hAnsi="Arial"/>
      <w:color w:val="000000" w:themeColor="text1"/>
      <w:sz w:val="18"/>
    </w:rPr>
  </w:style>
  <w:style w:type="paragraph" w:customStyle="1" w:styleId="16DA1104A06D4B82B588571D3F03AA8914">
    <w:name w:val="16DA1104A06D4B82B588571D3F03AA8914"/>
    <w:rsid w:val="008225BD"/>
    <w:rPr>
      <w:rFonts w:ascii="Arial" w:eastAsiaTheme="minorHAnsi" w:hAnsi="Arial"/>
      <w:color w:val="000000" w:themeColor="text1"/>
      <w:sz w:val="18"/>
    </w:rPr>
  </w:style>
  <w:style w:type="paragraph" w:customStyle="1" w:styleId="CEB0085D726C48E8998DFCCA2864632914">
    <w:name w:val="CEB0085D726C48E8998DFCCA2864632914"/>
    <w:rsid w:val="008225BD"/>
    <w:rPr>
      <w:rFonts w:ascii="Arial" w:eastAsiaTheme="minorHAnsi" w:hAnsi="Arial"/>
      <w:color w:val="000000" w:themeColor="text1"/>
      <w:sz w:val="18"/>
    </w:rPr>
  </w:style>
  <w:style w:type="paragraph" w:customStyle="1" w:styleId="64694D30E74A486AB8A3431CB68A08D814">
    <w:name w:val="64694D30E74A486AB8A3431CB68A08D814"/>
    <w:rsid w:val="008225BD"/>
    <w:rPr>
      <w:rFonts w:ascii="Arial" w:eastAsiaTheme="minorHAnsi" w:hAnsi="Arial"/>
      <w:color w:val="000000" w:themeColor="text1"/>
      <w:sz w:val="18"/>
    </w:rPr>
  </w:style>
  <w:style w:type="paragraph" w:customStyle="1" w:styleId="EC87CA83FF144AE8A4116290DE96A3386">
    <w:name w:val="EC87CA83FF144AE8A4116290DE96A3386"/>
    <w:rsid w:val="008225BD"/>
    <w:rPr>
      <w:rFonts w:ascii="Arial" w:eastAsiaTheme="minorHAnsi" w:hAnsi="Arial"/>
      <w:color w:val="000000" w:themeColor="text1"/>
      <w:sz w:val="18"/>
    </w:rPr>
  </w:style>
  <w:style w:type="paragraph" w:customStyle="1" w:styleId="F6C63EF28D4A47F597473FAC7ADFA7EE15">
    <w:name w:val="F6C63EF28D4A47F597473FAC7ADFA7EE15"/>
    <w:rsid w:val="008225BD"/>
    <w:rPr>
      <w:rFonts w:ascii="Arial" w:eastAsiaTheme="minorHAnsi" w:hAnsi="Arial"/>
      <w:color w:val="000000" w:themeColor="text1"/>
      <w:sz w:val="18"/>
    </w:rPr>
  </w:style>
  <w:style w:type="paragraph" w:customStyle="1" w:styleId="9BA6F15C4D69446EAAF8F6A2E4CC3B8515">
    <w:name w:val="9BA6F15C4D69446EAAF8F6A2E4CC3B8515"/>
    <w:rsid w:val="008225BD"/>
    <w:rPr>
      <w:rFonts w:ascii="Arial" w:eastAsiaTheme="minorHAnsi" w:hAnsi="Arial"/>
      <w:color w:val="000000" w:themeColor="text1"/>
      <w:sz w:val="18"/>
    </w:rPr>
  </w:style>
  <w:style w:type="paragraph" w:customStyle="1" w:styleId="5FF9E3CAED994CB29C7EDC4255F125F915">
    <w:name w:val="5FF9E3CAED994CB29C7EDC4255F125F915"/>
    <w:rsid w:val="008225BD"/>
    <w:rPr>
      <w:rFonts w:ascii="Arial" w:eastAsiaTheme="minorHAnsi" w:hAnsi="Arial"/>
      <w:color w:val="000000" w:themeColor="text1"/>
      <w:sz w:val="18"/>
    </w:rPr>
  </w:style>
  <w:style w:type="paragraph" w:customStyle="1" w:styleId="4A375AFDDCBC42AABD2562EE878443AB15">
    <w:name w:val="4A375AFDDCBC42AABD2562EE878443AB15"/>
    <w:rsid w:val="008225BD"/>
    <w:rPr>
      <w:rFonts w:ascii="Arial" w:eastAsiaTheme="minorHAnsi" w:hAnsi="Arial"/>
      <w:color w:val="000000" w:themeColor="text1"/>
      <w:sz w:val="18"/>
    </w:rPr>
  </w:style>
  <w:style w:type="paragraph" w:customStyle="1" w:styleId="C98A565EA42D40AE99902D2CA171D91115">
    <w:name w:val="C98A565EA42D40AE99902D2CA171D91115"/>
    <w:rsid w:val="008225BD"/>
    <w:rPr>
      <w:rFonts w:ascii="Arial" w:eastAsiaTheme="minorHAnsi" w:hAnsi="Arial"/>
      <w:color w:val="000000" w:themeColor="text1"/>
      <w:sz w:val="18"/>
    </w:rPr>
  </w:style>
  <w:style w:type="paragraph" w:customStyle="1" w:styleId="16DA1104A06D4B82B588571D3F03AA8915">
    <w:name w:val="16DA1104A06D4B82B588571D3F03AA8915"/>
    <w:rsid w:val="008225BD"/>
    <w:rPr>
      <w:rFonts w:ascii="Arial" w:eastAsiaTheme="minorHAnsi" w:hAnsi="Arial"/>
      <w:color w:val="000000" w:themeColor="text1"/>
      <w:sz w:val="18"/>
    </w:rPr>
  </w:style>
  <w:style w:type="paragraph" w:customStyle="1" w:styleId="CEB0085D726C48E8998DFCCA2864632915">
    <w:name w:val="CEB0085D726C48E8998DFCCA2864632915"/>
    <w:rsid w:val="008225BD"/>
    <w:rPr>
      <w:rFonts w:ascii="Arial" w:eastAsiaTheme="minorHAnsi" w:hAnsi="Arial"/>
      <w:color w:val="000000" w:themeColor="text1"/>
      <w:sz w:val="18"/>
    </w:rPr>
  </w:style>
  <w:style w:type="paragraph" w:customStyle="1" w:styleId="64694D30E74A486AB8A3431CB68A08D815">
    <w:name w:val="64694D30E74A486AB8A3431CB68A08D815"/>
    <w:rsid w:val="008225BD"/>
    <w:rPr>
      <w:rFonts w:ascii="Arial" w:eastAsiaTheme="minorHAnsi" w:hAnsi="Arial"/>
      <w:color w:val="000000" w:themeColor="text1"/>
      <w:sz w:val="18"/>
    </w:rPr>
  </w:style>
  <w:style w:type="paragraph" w:customStyle="1" w:styleId="EC87CA83FF144AE8A4116290DE96A3387">
    <w:name w:val="EC87CA83FF144AE8A4116290DE96A3387"/>
    <w:rsid w:val="008225BD"/>
    <w:rPr>
      <w:rFonts w:ascii="Arial" w:eastAsiaTheme="minorHAnsi" w:hAnsi="Arial"/>
      <w:color w:val="000000" w:themeColor="text1"/>
      <w:sz w:val="18"/>
    </w:rPr>
  </w:style>
  <w:style w:type="paragraph" w:customStyle="1" w:styleId="D8A0F7FC40B044BBAB9D03098CF09A0B">
    <w:name w:val="D8A0F7FC40B044BBAB9D03098CF09A0B"/>
    <w:rsid w:val="008225BD"/>
    <w:rPr>
      <w:rFonts w:ascii="Arial" w:eastAsiaTheme="minorHAnsi" w:hAnsi="Arial"/>
      <w:color w:val="000000" w:themeColor="text1"/>
      <w:sz w:val="18"/>
    </w:rPr>
  </w:style>
  <w:style w:type="paragraph" w:customStyle="1" w:styleId="3FC85A98DAD94F30ADF235C8FDCA8AEC14">
    <w:name w:val="3FC85A98DAD94F30ADF235C8FDCA8AEC14"/>
    <w:rsid w:val="008225BD"/>
    <w:rPr>
      <w:rFonts w:ascii="Arial" w:eastAsiaTheme="minorHAnsi" w:hAnsi="Arial"/>
      <w:color w:val="000000" w:themeColor="text1"/>
      <w:sz w:val="18"/>
    </w:rPr>
  </w:style>
  <w:style w:type="paragraph" w:customStyle="1" w:styleId="874B81DA625E4E9F9B0B8A176799F31614">
    <w:name w:val="874B81DA625E4E9F9B0B8A176799F31614"/>
    <w:rsid w:val="008225BD"/>
    <w:rPr>
      <w:rFonts w:ascii="Arial" w:eastAsiaTheme="minorHAnsi" w:hAnsi="Arial"/>
      <w:color w:val="000000" w:themeColor="text1"/>
      <w:sz w:val="18"/>
    </w:rPr>
  </w:style>
  <w:style w:type="paragraph" w:customStyle="1" w:styleId="EC6722FCD59F4099A612757079333F5C14">
    <w:name w:val="EC6722FCD59F4099A612757079333F5C14"/>
    <w:rsid w:val="008225BD"/>
    <w:rPr>
      <w:rFonts w:ascii="Arial" w:eastAsiaTheme="minorHAnsi" w:hAnsi="Arial"/>
      <w:color w:val="000000" w:themeColor="text1"/>
      <w:sz w:val="18"/>
    </w:rPr>
  </w:style>
  <w:style w:type="paragraph" w:customStyle="1" w:styleId="2703E3E866AD42A283EBA471FF97D02A14">
    <w:name w:val="2703E3E866AD42A283EBA471FF97D02A14"/>
    <w:rsid w:val="008225BD"/>
    <w:rPr>
      <w:rFonts w:ascii="Arial" w:eastAsiaTheme="minorHAnsi" w:hAnsi="Arial"/>
      <w:color w:val="000000" w:themeColor="text1"/>
      <w:sz w:val="18"/>
    </w:rPr>
  </w:style>
  <w:style w:type="paragraph" w:customStyle="1" w:styleId="AADDFCAA046A42AD81B13B37D18BC66714">
    <w:name w:val="AADDFCAA046A42AD81B13B37D18BC66714"/>
    <w:rsid w:val="008225BD"/>
    <w:rPr>
      <w:rFonts w:ascii="Arial" w:eastAsiaTheme="minorHAnsi" w:hAnsi="Arial"/>
      <w:color w:val="000000" w:themeColor="text1"/>
      <w:sz w:val="18"/>
    </w:rPr>
  </w:style>
  <w:style w:type="paragraph" w:customStyle="1" w:styleId="7DFAAF6D93B44766BB8D71CA0DE3C6F514">
    <w:name w:val="7DFAAF6D93B44766BB8D71CA0DE3C6F514"/>
    <w:rsid w:val="008225BD"/>
    <w:rPr>
      <w:rFonts w:ascii="Arial" w:eastAsiaTheme="minorHAnsi" w:hAnsi="Arial"/>
      <w:color w:val="000000" w:themeColor="text1"/>
      <w:sz w:val="18"/>
    </w:rPr>
  </w:style>
  <w:style w:type="paragraph" w:customStyle="1" w:styleId="9573CADE15544DDE8721EAB2EAB3970314">
    <w:name w:val="9573CADE15544DDE8721EAB2EAB3970314"/>
    <w:rsid w:val="008225BD"/>
    <w:rPr>
      <w:rFonts w:ascii="Arial" w:eastAsiaTheme="minorHAnsi" w:hAnsi="Arial"/>
      <w:color w:val="000000" w:themeColor="text1"/>
      <w:sz w:val="18"/>
    </w:rPr>
  </w:style>
  <w:style w:type="paragraph" w:customStyle="1" w:styleId="4B85B8EEAFCE43B3AA529FAE97147B2E14">
    <w:name w:val="4B85B8EEAFCE43B3AA529FAE97147B2E14"/>
    <w:rsid w:val="008225BD"/>
    <w:rPr>
      <w:rFonts w:ascii="Arial" w:eastAsiaTheme="minorHAnsi" w:hAnsi="Arial"/>
      <w:color w:val="000000" w:themeColor="text1"/>
      <w:sz w:val="18"/>
    </w:rPr>
  </w:style>
  <w:style w:type="paragraph" w:customStyle="1" w:styleId="ED3397D5B883468BA5E3FBFBADFC56F114">
    <w:name w:val="ED3397D5B883468BA5E3FBFBADFC56F114"/>
    <w:rsid w:val="008225BD"/>
    <w:rPr>
      <w:rFonts w:ascii="Arial" w:eastAsiaTheme="minorHAnsi" w:hAnsi="Arial"/>
      <w:color w:val="000000" w:themeColor="text1"/>
      <w:sz w:val="18"/>
    </w:rPr>
  </w:style>
  <w:style w:type="paragraph" w:customStyle="1" w:styleId="05283D97E4674091ACD1B43A99FC001B14">
    <w:name w:val="05283D97E4674091ACD1B43A99FC001B14"/>
    <w:rsid w:val="008225BD"/>
    <w:rPr>
      <w:rFonts w:ascii="Arial" w:eastAsiaTheme="minorHAnsi" w:hAnsi="Arial"/>
      <w:color w:val="000000" w:themeColor="text1"/>
      <w:sz w:val="18"/>
    </w:rPr>
  </w:style>
  <w:style w:type="paragraph" w:customStyle="1" w:styleId="D17B75D2BAB7461F89897F701E6A031614">
    <w:name w:val="D17B75D2BAB7461F89897F701E6A031614"/>
    <w:rsid w:val="008225BD"/>
    <w:rPr>
      <w:rFonts w:ascii="Arial" w:eastAsiaTheme="minorHAnsi" w:hAnsi="Arial"/>
      <w:color w:val="000000" w:themeColor="text1"/>
      <w:sz w:val="18"/>
    </w:rPr>
  </w:style>
  <w:style w:type="paragraph" w:customStyle="1" w:styleId="E176E461AEFD44BE9EEFED77BBA0E56414">
    <w:name w:val="E176E461AEFD44BE9EEFED77BBA0E56414"/>
    <w:rsid w:val="008225BD"/>
    <w:rPr>
      <w:rFonts w:ascii="Arial" w:eastAsiaTheme="minorHAnsi" w:hAnsi="Arial"/>
      <w:color w:val="000000" w:themeColor="text1"/>
      <w:sz w:val="18"/>
    </w:rPr>
  </w:style>
  <w:style w:type="paragraph" w:customStyle="1" w:styleId="CDFEB0AC47334D53A46CA90E431341F614">
    <w:name w:val="CDFEB0AC47334D53A46CA90E431341F614"/>
    <w:rsid w:val="008225BD"/>
    <w:rPr>
      <w:rFonts w:ascii="Arial" w:eastAsiaTheme="minorHAnsi" w:hAnsi="Arial"/>
      <w:color w:val="000000" w:themeColor="text1"/>
      <w:sz w:val="18"/>
    </w:rPr>
  </w:style>
  <w:style w:type="paragraph" w:customStyle="1" w:styleId="EB97DB74AD2146BCB1AF456A4250FE6614">
    <w:name w:val="EB97DB74AD2146BCB1AF456A4250FE6614"/>
    <w:rsid w:val="008225BD"/>
    <w:rPr>
      <w:rFonts w:ascii="Arial" w:eastAsiaTheme="minorHAnsi" w:hAnsi="Arial"/>
      <w:color w:val="000000" w:themeColor="text1"/>
      <w:sz w:val="18"/>
    </w:rPr>
  </w:style>
  <w:style w:type="paragraph" w:customStyle="1" w:styleId="EBA1CABF287445369C730273ED9807D95">
    <w:name w:val="EBA1CABF287445369C730273ED9807D95"/>
    <w:rsid w:val="008225BD"/>
    <w:rPr>
      <w:rFonts w:ascii="Arial" w:eastAsiaTheme="minorHAnsi" w:hAnsi="Arial"/>
      <w:color w:val="000000" w:themeColor="text1"/>
      <w:sz w:val="18"/>
    </w:rPr>
  </w:style>
  <w:style w:type="paragraph" w:customStyle="1" w:styleId="0DAA1863BB9F442D938AB5D8A5D31C4E5">
    <w:name w:val="0DAA1863BB9F442D938AB5D8A5D31C4E5"/>
    <w:rsid w:val="008225BD"/>
    <w:rPr>
      <w:rFonts w:ascii="Arial" w:eastAsiaTheme="minorHAnsi" w:hAnsi="Arial"/>
      <w:color w:val="000000" w:themeColor="text1"/>
      <w:sz w:val="18"/>
    </w:rPr>
  </w:style>
  <w:style w:type="paragraph" w:customStyle="1" w:styleId="3A79E11611E4449181F1FC5F94D6169A5">
    <w:name w:val="3A79E11611E4449181F1FC5F94D6169A5"/>
    <w:rsid w:val="008225BD"/>
    <w:rPr>
      <w:rFonts w:ascii="Arial" w:eastAsiaTheme="minorHAnsi" w:hAnsi="Arial"/>
      <w:color w:val="000000" w:themeColor="text1"/>
      <w:sz w:val="18"/>
    </w:rPr>
  </w:style>
  <w:style w:type="paragraph" w:customStyle="1" w:styleId="0B507143051F4A01B2C90EAFABD5923B5">
    <w:name w:val="0B507143051F4A01B2C90EAFABD5923B5"/>
    <w:rsid w:val="008225BD"/>
    <w:rPr>
      <w:rFonts w:ascii="Arial" w:eastAsiaTheme="minorHAnsi" w:hAnsi="Arial"/>
      <w:color w:val="000000" w:themeColor="text1"/>
      <w:sz w:val="18"/>
    </w:rPr>
  </w:style>
  <w:style w:type="paragraph" w:customStyle="1" w:styleId="CD83075D48D24D7492FC885ABFAFEB8B1">
    <w:name w:val="CD83075D48D24D7492FC885ABFAFEB8B1"/>
    <w:rsid w:val="008225BD"/>
    <w:rPr>
      <w:rFonts w:ascii="Arial" w:eastAsiaTheme="minorHAnsi" w:hAnsi="Arial"/>
      <w:color w:val="000000" w:themeColor="text1"/>
      <w:sz w:val="18"/>
    </w:rPr>
  </w:style>
  <w:style w:type="paragraph" w:customStyle="1" w:styleId="B5A3478E0E934D398202E57EA22ACE2B">
    <w:name w:val="B5A3478E0E934D398202E57EA22ACE2B"/>
    <w:rsid w:val="008225BD"/>
  </w:style>
  <w:style w:type="paragraph" w:customStyle="1" w:styleId="CDA89E19193448408B74C7549E4F533A">
    <w:name w:val="CDA89E19193448408B74C7549E4F533A"/>
    <w:rsid w:val="008225BD"/>
  </w:style>
  <w:style w:type="paragraph" w:customStyle="1" w:styleId="26A9609441004ECC89AC1544A4AF9A6E">
    <w:name w:val="26A9609441004ECC89AC1544A4AF9A6E"/>
    <w:rsid w:val="008225BD"/>
  </w:style>
  <w:style w:type="paragraph" w:customStyle="1" w:styleId="1C93654823C2483D93182803F25FDFED">
    <w:name w:val="1C93654823C2483D93182803F25FDFED"/>
    <w:rsid w:val="008225BD"/>
  </w:style>
  <w:style w:type="paragraph" w:customStyle="1" w:styleId="8A7FC04E219446A8A5FF3397E1A0C73E">
    <w:name w:val="8A7FC04E219446A8A5FF3397E1A0C73E"/>
    <w:rsid w:val="00822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2943</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UNM Health Sciences Center</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Trejo</dc:creator>
  <cp:keywords/>
  <dc:description/>
  <cp:lastModifiedBy>Faith A Brandt</cp:lastModifiedBy>
  <cp:revision>5</cp:revision>
  <dcterms:created xsi:type="dcterms:W3CDTF">2020-11-03T22:07:00Z</dcterms:created>
  <dcterms:modified xsi:type="dcterms:W3CDTF">2021-07-19T21:39:00Z</dcterms:modified>
</cp:coreProperties>
</file>